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B1000" w14:textId="47844604" w:rsidR="00DA7B5A" w:rsidRDefault="00C545D0" w:rsidP="00261D97">
      <w:pPr>
        <w:ind w:left="0" w:firstLine="0"/>
      </w:pPr>
      <w:r w:rsidRPr="00AF5DCC">
        <w:rPr>
          <w:noProof/>
          <w:lang w:eastAsia="en-GB"/>
        </w:rPr>
        <mc:AlternateContent>
          <mc:Choice Requires="wps">
            <w:drawing>
              <wp:anchor distT="0" distB="0" distL="114300" distR="114300" simplePos="0" relativeHeight="251659264" behindDoc="0" locked="0" layoutInCell="1" allowOverlap="1" wp14:anchorId="57434F4C" wp14:editId="72F97725">
                <wp:simplePos x="0" y="0"/>
                <wp:positionH relativeFrom="column">
                  <wp:posOffset>-257175</wp:posOffset>
                </wp:positionH>
                <wp:positionV relativeFrom="page">
                  <wp:posOffset>114300</wp:posOffset>
                </wp:positionV>
                <wp:extent cx="3486150" cy="2971800"/>
                <wp:effectExtent l="19050" t="19050" r="19050" b="19050"/>
                <wp:wrapNone/>
                <wp:docPr id="33"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86150" cy="2971800"/>
                        </a:xfrm>
                        <a:custGeom>
                          <a:avLst/>
                          <a:gdLst>
                            <a:gd name="T0" fmla="*/ 1797 w 1976"/>
                            <a:gd name="T1" fmla="*/ 791 h 2375"/>
                            <a:gd name="T2" fmla="*/ 1846 w 1976"/>
                            <a:gd name="T3" fmla="*/ 812 h 2375"/>
                            <a:gd name="T4" fmla="*/ 1886 w 1976"/>
                            <a:gd name="T5" fmla="*/ 855 h 2375"/>
                            <a:gd name="T6" fmla="*/ 1906 w 1976"/>
                            <a:gd name="T7" fmla="*/ 886 h 2375"/>
                            <a:gd name="T8" fmla="*/ 1933 w 1976"/>
                            <a:gd name="T9" fmla="*/ 907 h 2375"/>
                            <a:gd name="T10" fmla="*/ 1958 w 1976"/>
                            <a:gd name="T11" fmla="*/ 903 h 2375"/>
                            <a:gd name="T12" fmla="*/ 1973 w 1976"/>
                            <a:gd name="T13" fmla="*/ 877 h 2375"/>
                            <a:gd name="T14" fmla="*/ 0 w 1976"/>
                            <a:gd name="T15" fmla="*/ 0 h 2375"/>
                            <a:gd name="T16" fmla="*/ 856 w 1976"/>
                            <a:gd name="T17" fmla="*/ 1981 h 2375"/>
                            <a:gd name="T18" fmla="*/ 886 w 1976"/>
                            <a:gd name="T19" fmla="*/ 1985 h 2375"/>
                            <a:gd name="T20" fmla="*/ 907 w 1976"/>
                            <a:gd name="T21" fmla="*/ 2005 h 2375"/>
                            <a:gd name="T22" fmla="*/ 904 w 1976"/>
                            <a:gd name="T23" fmla="*/ 2030 h 2375"/>
                            <a:gd name="T24" fmla="*/ 879 w 1976"/>
                            <a:gd name="T25" fmla="*/ 2057 h 2375"/>
                            <a:gd name="T26" fmla="*/ 843 w 1976"/>
                            <a:gd name="T27" fmla="*/ 2079 h 2375"/>
                            <a:gd name="T28" fmla="*/ 807 w 1976"/>
                            <a:gd name="T29" fmla="*/ 2121 h 2375"/>
                            <a:gd name="T30" fmla="*/ 789 w 1976"/>
                            <a:gd name="T31" fmla="*/ 2175 h 2375"/>
                            <a:gd name="T32" fmla="*/ 792 w 1976"/>
                            <a:gd name="T33" fmla="*/ 2229 h 2375"/>
                            <a:gd name="T34" fmla="*/ 827 w 1976"/>
                            <a:gd name="T35" fmla="*/ 2295 h 2375"/>
                            <a:gd name="T36" fmla="*/ 889 w 1976"/>
                            <a:gd name="T37" fmla="*/ 2344 h 2375"/>
                            <a:gd name="T38" fmla="*/ 972 w 1976"/>
                            <a:gd name="T39" fmla="*/ 2372 h 2375"/>
                            <a:gd name="T40" fmla="*/ 1040 w 1976"/>
                            <a:gd name="T41" fmla="*/ 2374 h 2375"/>
                            <a:gd name="T42" fmla="*/ 1127 w 1976"/>
                            <a:gd name="T43" fmla="*/ 2353 h 2375"/>
                            <a:gd name="T44" fmla="*/ 1194 w 1976"/>
                            <a:gd name="T45" fmla="*/ 2308 h 2375"/>
                            <a:gd name="T46" fmla="*/ 1236 w 1976"/>
                            <a:gd name="T47" fmla="*/ 2245 h 2375"/>
                            <a:gd name="T48" fmla="*/ 1247 w 1976"/>
                            <a:gd name="T49" fmla="*/ 2191 h 2375"/>
                            <a:gd name="T50" fmla="*/ 1235 w 1976"/>
                            <a:gd name="T51" fmla="*/ 2133 h 2375"/>
                            <a:gd name="T52" fmla="*/ 1206 w 1976"/>
                            <a:gd name="T53" fmla="*/ 2093 h 2375"/>
                            <a:gd name="T54" fmla="*/ 1166 w 1976"/>
                            <a:gd name="T55" fmla="*/ 2061 h 2375"/>
                            <a:gd name="T56" fmla="*/ 1134 w 1976"/>
                            <a:gd name="T57" fmla="*/ 2037 h 2375"/>
                            <a:gd name="T58" fmla="*/ 1125 w 1976"/>
                            <a:gd name="T59" fmla="*/ 2011 h 2375"/>
                            <a:gd name="T60" fmla="*/ 1140 w 1976"/>
                            <a:gd name="T61" fmla="*/ 1990 h 2375"/>
                            <a:gd name="T62" fmla="*/ 1178 w 1976"/>
                            <a:gd name="T63" fmla="*/ 1981 h 2375"/>
                            <a:gd name="T64" fmla="*/ 1976 w 1976"/>
                            <a:gd name="T65" fmla="*/ 1176 h 2375"/>
                            <a:gd name="T66" fmla="*/ 1972 w 1976"/>
                            <a:gd name="T67" fmla="*/ 1147 h 2375"/>
                            <a:gd name="T68" fmla="*/ 1952 w 1976"/>
                            <a:gd name="T69" fmla="*/ 1126 h 2375"/>
                            <a:gd name="T70" fmla="*/ 1927 w 1976"/>
                            <a:gd name="T71" fmla="*/ 1129 h 2375"/>
                            <a:gd name="T72" fmla="*/ 1900 w 1976"/>
                            <a:gd name="T73" fmla="*/ 1155 h 2375"/>
                            <a:gd name="T74" fmla="*/ 1877 w 1976"/>
                            <a:gd name="T75" fmla="*/ 1190 h 2375"/>
                            <a:gd name="T76" fmla="*/ 1835 w 1976"/>
                            <a:gd name="T77" fmla="*/ 1227 h 2375"/>
                            <a:gd name="T78" fmla="*/ 1782 w 1976"/>
                            <a:gd name="T79" fmla="*/ 1245 h 2375"/>
                            <a:gd name="T80" fmla="*/ 1728 w 1976"/>
                            <a:gd name="T81" fmla="*/ 1241 h 2375"/>
                            <a:gd name="T82" fmla="*/ 1662 w 1976"/>
                            <a:gd name="T83" fmla="*/ 1206 h 2375"/>
                            <a:gd name="T84" fmla="*/ 1613 w 1976"/>
                            <a:gd name="T85" fmla="*/ 1145 h 2375"/>
                            <a:gd name="T86" fmla="*/ 1584 w 1976"/>
                            <a:gd name="T87" fmla="*/ 1063 h 2375"/>
                            <a:gd name="T88" fmla="*/ 1581 w 1976"/>
                            <a:gd name="T89" fmla="*/ 993 h 2375"/>
                            <a:gd name="T90" fmla="*/ 1604 w 1976"/>
                            <a:gd name="T91" fmla="*/ 907 h 2375"/>
                            <a:gd name="T92" fmla="*/ 1649 w 1976"/>
                            <a:gd name="T93" fmla="*/ 839 h 2375"/>
                            <a:gd name="T94" fmla="*/ 1710 w 1976"/>
                            <a:gd name="T95" fmla="*/ 797 h 2375"/>
                            <a:gd name="T96" fmla="*/ 1765 w 1976"/>
                            <a:gd name="T97" fmla="*/ 786 h 2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976" h="2375">
                              <a:moveTo>
                                <a:pt x="1765" y="786"/>
                              </a:moveTo>
                              <a:lnTo>
                                <a:pt x="1765" y="786"/>
                              </a:lnTo>
                              <a:lnTo>
                                <a:pt x="1782" y="788"/>
                              </a:lnTo>
                              <a:lnTo>
                                <a:pt x="1797" y="791"/>
                              </a:lnTo>
                              <a:lnTo>
                                <a:pt x="1810" y="794"/>
                              </a:lnTo>
                              <a:lnTo>
                                <a:pt x="1824" y="800"/>
                              </a:lnTo>
                              <a:lnTo>
                                <a:pt x="1835" y="806"/>
                              </a:lnTo>
                              <a:lnTo>
                                <a:pt x="1846" y="812"/>
                              </a:lnTo>
                              <a:lnTo>
                                <a:pt x="1855" y="819"/>
                              </a:lnTo>
                              <a:lnTo>
                                <a:pt x="1864" y="827"/>
                              </a:lnTo>
                              <a:lnTo>
                                <a:pt x="1877" y="842"/>
                              </a:lnTo>
                              <a:lnTo>
                                <a:pt x="1886" y="855"/>
                              </a:lnTo>
                              <a:lnTo>
                                <a:pt x="1894" y="867"/>
                              </a:lnTo>
                              <a:lnTo>
                                <a:pt x="1894" y="867"/>
                              </a:lnTo>
                              <a:lnTo>
                                <a:pt x="1900" y="877"/>
                              </a:lnTo>
                              <a:lnTo>
                                <a:pt x="1906" y="886"/>
                              </a:lnTo>
                              <a:lnTo>
                                <a:pt x="1913" y="894"/>
                              </a:lnTo>
                              <a:lnTo>
                                <a:pt x="1919" y="900"/>
                              </a:lnTo>
                              <a:lnTo>
                                <a:pt x="1927" y="904"/>
                              </a:lnTo>
                              <a:lnTo>
                                <a:pt x="1933" y="907"/>
                              </a:lnTo>
                              <a:lnTo>
                                <a:pt x="1940" y="907"/>
                              </a:lnTo>
                              <a:lnTo>
                                <a:pt x="1946" y="907"/>
                              </a:lnTo>
                              <a:lnTo>
                                <a:pt x="1952" y="906"/>
                              </a:lnTo>
                              <a:lnTo>
                                <a:pt x="1958" y="903"/>
                              </a:lnTo>
                              <a:lnTo>
                                <a:pt x="1963" y="898"/>
                              </a:lnTo>
                              <a:lnTo>
                                <a:pt x="1967" y="892"/>
                              </a:lnTo>
                              <a:lnTo>
                                <a:pt x="1972" y="886"/>
                              </a:lnTo>
                              <a:lnTo>
                                <a:pt x="1973" y="877"/>
                              </a:lnTo>
                              <a:lnTo>
                                <a:pt x="1976" y="867"/>
                              </a:lnTo>
                              <a:lnTo>
                                <a:pt x="1976" y="855"/>
                              </a:lnTo>
                              <a:lnTo>
                                <a:pt x="1976" y="0"/>
                              </a:lnTo>
                              <a:lnTo>
                                <a:pt x="0" y="0"/>
                              </a:lnTo>
                              <a:lnTo>
                                <a:pt x="0" y="1979"/>
                              </a:lnTo>
                              <a:lnTo>
                                <a:pt x="454" y="1979"/>
                              </a:lnTo>
                              <a:lnTo>
                                <a:pt x="454" y="1981"/>
                              </a:lnTo>
                              <a:lnTo>
                                <a:pt x="856" y="1981"/>
                              </a:lnTo>
                              <a:lnTo>
                                <a:pt x="856" y="1981"/>
                              </a:lnTo>
                              <a:lnTo>
                                <a:pt x="868" y="1981"/>
                              </a:lnTo>
                              <a:lnTo>
                                <a:pt x="877" y="1982"/>
                              </a:lnTo>
                              <a:lnTo>
                                <a:pt x="886" y="1985"/>
                              </a:lnTo>
                              <a:lnTo>
                                <a:pt x="894" y="1990"/>
                              </a:lnTo>
                              <a:lnTo>
                                <a:pt x="900" y="1994"/>
                              </a:lnTo>
                              <a:lnTo>
                                <a:pt x="904" y="1999"/>
                              </a:lnTo>
                              <a:lnTo>
                                <a:pt x="907" y="2005"/>
                              </a:lnTo>
                              <a:lnTo>
                                <a:pt x="909" y="2011"/>
                              </a:lnTo>
                              <a:lnTo>
                                <a:pt x="909" y="2017"/>
                              </a:lnTo>
                              <a:lnTo>
                                <a:pt x="907" y="2024"/>
                              </a:lnTo>
                              <a:lnTo>
                                <a:pt x="904" y="2030"/>
                              </a:lnTo>
                              <a:lnTo>
                                <a:pt x="900" y="2037"/>
                              </a:lnTo>
                              <a:lnTo>
                                <a:pt x="895" y="2043"/>
                              </a:lnTo>
                              <a:lnTo>
                                <a:pt x="888" y="2051"/>
                              </a:lnTo>
                              <a:lnTo>
                                <a:pt x="879" y="2057"/>
                              </a:lnTo>
                              <a:lnTo>
                                <a:pt x="868" y="2061"/>
                              </a:lnTo>
                              <a:lnTo>
                                <a:pt x="868" y="2061"/>
                              </a:lnTo>
                              <a:lnTo>
                                <a:pt x="855" y="2069"/>
                              </a:lnTo>
                              <a:lnTo>
                                <a:pt x="843" y="2079"/>
                              </a:lnTo>
                              <a:lnTo>
                                <a:pt x="828" y="2093"/>
                              </a:lnTo>
                              <a:lnTo>
                                <a:pt x="821" y="2102"/>
                              </a:lnTo>
                              <a:lnTo>
                                <a:pt x="813" y="2111"/>
                              </a:lnTo>
                              <a:lnTo>
                                <a:pt x="807" y="2121"/>
                              </a:lnTo>
                              <a:lnTo>
                                <a:pt x="800" y="2133"/>
                              </a:lnTo>
                              <a:lnTo>
                                <a:pt x="795" y="2145"/>
                              </a:lnTo>
                              <a:lnTo>
                                <a:pt x="791" y="2160"/>
                              </a:lnTo>
                              <a:lnTo>
                                <a:pt x="789" y="2175"/>
                              </a:lnTo>
                              <a:lnTo>
                                <a:pt x="788" y="2191"/>
                              </a:lnTo>
                              <a:lnTo>
                                <a:pt x="788" y="2191"/>
                              </a:lnTo>
                              <a:lnTo>
                                <a:pt x="789" y="2209"/>
                              </a:lnTo>
                              <a:lnTo>
                                <a:pt x="792" y="2229"/>
                              </a:lnTo>
                              <a:lnTo>
                                <a:pt x="798" y="2245"/>
                              </a:lnTo>
                              <a:lnTo>
                                <a:pt x="806" y="2263"/>
                              </a:lnTo>
                              <a:lnTo>
                                <a:pt x="816" y="2280"/>
                              </a:lnTo>
                              <a:lnTo>
                                <a:pt x="827" y="2295"/>
                              </a:lnTo>
                              <a:lnTo>
                                <a:pt x="840" y="2308"/>
                              </a:lnTo>
                              <a:lnTo>
                                <a:pt x="855" y="2321"/>
                              </a:lnTo>
                              <a:lnTo>
                                <a:pt x="871" y="2333"/>
                              </a:lnTo>
                              <a:lnTo>
                                <a:pt x="889" y="2344"/>
                              </a:lnTo>
                              <a:lnTo>
                                <a:pt x="907" y="2353"/>
                              </a:lnTo>
                              <a:lnTo>
                                <a:pt x="928" y="2360"/>
                              </a:lnTo>
                              <a:lnTo>
                                <a:pt x="949" y="2368"/>
                              </a:lnTo>
                              <a:lnTo>
                                <a:pt x="972" y="2372"/>
                              </a:lnTo>
                              <a:lnTo>
                                <a:pt x="994" y="2374"/>
                              </a:lnTo>
                              <a:lnTo>
                                <a:pt x="1018" y="2375"/>
                              </a:lnTo>
                              <a:lnTo>
                                <a:pt x="1018" y="2375"/>
                              </a:lnTo>
                              <a:lnTo>
                                <a:pt x="1040" y="2374"/>
                              </a:lnTo>
                              <a:lnTo>
                                <a:pt x="1063" y="2372"/>
                              </a:lnTo>
                              <a:lnTo>
                                <a:pt x="1085" y="2368"/>
                              </a:lnTo>
                              <a:lnTo>
                                <a:pt x="1106" y="2360"/>
                              </a:lnTo>
                              <a:lnTo>
                                <a:pt x="1127" y="2353"/>
                              </a:lnTo>
                              <a:lnTo>
                                <a:pt x="1145" y="2344"/>
                              </a:lnTo>
                              <a:lnTo>
                                <a:pt x="1163" y="2333"/>
                              </a:lnTo>
                              <a:lnTo>
                                <a:pt x="1179" y="2321"/>
                              </a:lnTo>
                              <a:lnTo>
                                <a:pt x="1194" y="2308"/>
                              </a:lnTo>
                              <a:lnTo>
                                <a:pt x="1208" y="2295"/>
                              </a:lnTo>
                              <a:lnTo>
                                <a:pt x="1218" y="2280"/>
                              </a:lnTo>
                              <a:lnTo>
                                <a:pt x="1229" y="2263"/>
                              </a:lnTo>
                              <a:lnTo>
                                <a:pt x="1236" y="2245"/>
                              </a:lnTo>
                              <a:lnTo>
                                <a:pt x="1242" y="2229"/>
                              </a:lnTo>
                              <a:lnTo>
                                <a:pt x="1245" y="2209"/>
                              </a:lnTo>
                              <a:lnTo>
                                <a:pt x="1247" y="2191"/>
                              </a:lnTo>
                              <a:lnTo>
                                <a:pt x="1247" y="2191"/>
                              </a:lnTo>
                              <a:lnTo>
                                <a:pt x="1245" y="2175"/>
                              </a:lnTo>
                              <a:lnTo>
                                <a:pt x="1244" y="2160"/>
                              </a:lnTo>
                              <a:lnTo>
                                <a:pt x="1239" y="2145"/>
                              </a:lnTo>
                              <a:lnTo>
                                <a:pt x="1235" y="2133"/>
                              </a:lnTo>
                              <a:lnTo>
                                <a:pt x="1229" y="2121"/>
                              </a:lnTo>
                              <a:lnTo>
                                <a:pt x="1221" y="2111"/>
                              </a:lnTo>
                              <a:lnTo>
                                <a:pt x="1214" y="2102"/>
                              </a:lnTo>
                              <a:lnTo>
                                <a:pt x="1206" y="2093"/>
                              </a:lnTo>
                              <a:lnTo>
                                <a:pt x="1191" y="2079"/>
                              </a:lnTo>
                              <a:lnTo>
                                <a:pt x="1179" y="2069"/>
                              </a:lnTo>
                              <a:lnTo>
                                <a:pt x="1166" y="2061"/>
                              </a:lnTo>
                              <a:lnTo>
                                <a:pt x="1166" y="2061"/>
                              </a:lnTo>
                              <a:lnTo>
                                <a:pt x="1155" y="2057"/>
                              </a:lnTo>
                              <a:lnTo>
                                <a:pt x="1146" y="2051"/>
                              </a:lnTo>
                              <a:lnTo>
                                <a:pt x="1139" y="2043"/>
                              </a:lnTo>
                              <a:lnTo>
                                <a:pt x="1134" y="2037"/>
                              </a:lnTo>
                              <a:lnTo>
                                <a:pt x="1130" y="2030"/>
                              </a:lnTo>
                              <a:lnTo>
                                <a:pt x="1127" y="2024"/>
                              </a:lnTo>
                              <a:lnTo>
                                <a:pt x="1125" y="2017"/>
                              </a:lnTo>
                              <a:lnTo>
                                <a:pt x="1125" y="2011"/>
                              </a:lnTo>
                              <a:lnTo>
                                <a:pt x="1127" y="2005"/>
                              </a:lnTo>
                              <a:lnTo>
                                <a:pt x="1130" y="1999"/>
                              </a:lnTo>
                              <a:lnTo>
                                <a:pt x="1134" y="1994"/>
                              </a:lnTo>
                              <a:lnTo>
                                <a:pt x="1140" y="1990"/>
                              </a:lnTo>
                              <a:lnTo>
                                <a:pt x="1148" y="1985"/>
                              </a:lnTo>
                              <a:lnTo>
                                <a:pt x="1157" y="1982"/>
                              </a:lnTo>
                              <a:lnTo>
                                <a:pt x="1166" y="1981"/>
                              </a:lnTo>
                              <a:lnTo>
                                <a:pt x="1178" y="1981"/>
                              </a:lnTo>
                              <a:lnTo>
                                <a:pt x="1429" y="1981"/>
                              </a:lnTo>
                              <a:lnTo>
                                <a:pt x="1429" y="1979"/>
                              </a:lnTo>
                              <a:lnTo>
                                <a:pt x="1976" y="1979"/>
                              </a:lnTo>
                              <a:lnTo>
                                <a:pt x="1976" y="1176"/>
                              </a:lnTo>
                              <a:lnTo>
                                <a:pt x="1976" y="1176"/>
                              </a:lnTo>
                              <a:lnTo>
                                <a:pt x="1976" y="1166"/>
                              </a:lnTo>
                              <a:lnTo>
                                <a:pt x="1973" y="1155"/>
                              </a:lnTo>
                              <a:lnTo>
                                <a:pt x="1972" y="1147"/>
                              </a:lnTo>
                              <a:lnTo>
                                <a:pt x="1967" y="1139"/>
                              </a:lnTo>
                              <a:lnTo>
                                <a:pt x="1963" y="1133"/>
                              </a:lnTo>
                              <a:lnTo>
                                <a:pt x="1958" y="1129"/>
                              </a:lnTo>
                              <a:lnTo>
                                <a:pt x="1952" y="1126"/>
                              </a:lnTo>
                              <a:lnTo>
                                <a:pt x="1946" y="1124"/>
                              </a:lnTo>
                              <a:lnTo>
                                <a:pt x="1940" y="1124"/>
                              </a:lnTo>
                              <a:lnTo>
                                <a:pt x="1933" y="1126"/>
                              </a:lnTo>
                              <a:lnTo>
                                <a:pt x="1927" y="1129"/>
                              </a:lnTo>
                              <a:lnTo>
                                <a:pt x="1919" y="1133"/>
                              </a:lnTo>
                              <a:lnTo>
                                <a:pt x="1913" y="1139"/>
                              </a:lnTo>
                              <a:lnTo>
                                <a:pt x="1906" y="1147"/>
                              </a:lnTo>
                              <a:lnTo>
                                <a:pt x="1900" y="1155"/>
                              </a:lnTo>
                              <a:lnTo>
                                <a:pt x="1894" y="1164"/>
                              </a:lnTo>
                              <a:lnTo>
                                <a:pt x="1894" y="1164"/>
                              </a:lnTo>
                              <a:lnTo>
                                <a:pt x="1886" y="1178"/>
                              </a:lnTo>
                              <a:lnTo>
                                <a:pt x="1877" y="1190"/>
                              </a:lnTo>
                              <a:lnTo>
                                <a:pt x="1864" y="1205"/>
                              </a:lnTo>
                              <a:lnTo>
                                <a:pt x="1855" y="1212"/>
                              </a:lnTo>
                              <a:lnTo>
                                <a:pt x="1846" y="1220"/>
                              </a:lnTo>
                              <a:lnTo>
                                <a:pt x="1835" y="1227"/>
                              </a:lnTo>
                              <a:lnTo>
                                <a:pt x="1824" y="1233"/>
                              </a:lnTo>
                              <a:lnTo>
                                <a:pt x="1810" y="1238"/>
                              </a:lnTo>
                              <a:lnTo>
                                <a:pt x="1797" y="1242"/>
                              </a:lnTo>
                              <a:lnTo>
                                <a:pt x="1782" y="1245"/>
                              </a:lnTo>
                              <a:lnTo>
                                <a:pt x="1765" y="1245"/>
                              </a:lnTo>
                              <a:lnTo>
                                <a:pt x="1765" y="1245"/>
                              </a:lnTo>
                              <a:lnTo>
                                <a:pt x="1746" y="1244"/>
                              </a:lnTo>
                              <a:lnTo>
                                <a:pt x="1728" y="1241"/>
                              </a:lnTo>
                              <a:lnTo>
                                <a:pt x="1710" y="1235"/>
                              </a:lnTo>
                              <a:lnTo>
                                <a:pt x="1693" y="1227"/>
                              </a:lnTo>
                              <a:lnTo>
                                <a:pt x="1677" y="1218"/>
                              </a:lnTo>
                              <a:lnTo>
                                <a:pt x="1662" y="1206"/>
                              </a:lnTo>
                              <a:lnTo>
                                <a:pt x="1649" y="1193"/>
                              </a:lnTo>
                              <a:lnTo>
                                <a:pt x="1635" y="1178"/>
                              </a:lnTo>
                              <a:lnTo>
                                <a:pt x="1623" y="1161"/>
                              </a:lnTo>
                              <a:lnTo>
                                <a:pt x="1613" y="1145"/>
                              </a:lnTo>
                              <a:lnTo>
                                <a:pt x="1604" y="1126"/>
                              </a:lnTo>
                              <a:lnTo>
                                <a:pt x="1595" y="1105"/>
                              </a:lnTo>
                              <a:lnTo>
                                <a:pt x="1589" y="1084"/>
                              </a:lnTo>
                              <a:lnTo>
                                <a:pt x="1584" y="1063"/>
                              </a:lnTo>
                              <a:lnTo>
                                <a:pt x="1581" y="1039"/>
                              </a:lnTo>
                              <a:lnTo>
                                <a:pt x="1581" y="1016"/>
                              </a:lnTo>
                              <a:lnTo>
                                <a:pt x="1581" y="1016"/>
                              </a:lnTo>
                              <a:lnTo>
                                <a:pt x="1581" y="993"/>
                              </a:lnTo>
                              <a:lnTo>
                                <a:pt x="1584" y="970"/>
                              </a:lnTo>
                              <a:lnTo>
                                <a:pt x="1589" y="948"/>
                              </a:lnTo>
                              <a:lnTo>
                                <a:pt x="1595" y="927"/>
                              </a:lnTo>
                              <a:lnTo>
                                <a:pt x="1604" y="907"/>
                              </a:lnTo>
                              <a:lnTo>
                                <a:pt x="1613" y="888"/>
                              </a:lnTo>
                              <a:lnTo>
                                <a:pt x="1623" y="870"/>
                              </a:lnTo>
                              <a:lnTo>
                                <a:pt x="1635" y="854"/>
                              </a:lnTo>
                              <a:lnTo>
                                <a:pt x="1649" y="839"/>
                              </a:lnTo>
                              <a:lnTo>
                                <a:pt x="1662" y="825"/>
                              </a:lnTo>
                              <a:lnTo>
                                <a:pt x="1677" y="815"/>
                              </a:lnTo>
                              <a:lnTo>
                                <a:pt x="1693" y="804"/>
                              </a:lnTo>
                              <a:lnTo>
                                <a:pt x="1710" y="797"/>
                              </a:lnTo>
                              <a:lnTo>
                                <a:pt x="1728" y="791"/>
                              </a:lnTo>
                              <a:lnTo>
                                <a:pt x="1746" y="788"/>
                              </a:lnTo>
                              <a:lnTo>
                                <a:pt x="1765" y="786"/>
                              </a:lnTo>
                              <a:lnTo>
                                <a:pt x="1765" y="786"/>
                              </a:lnTo>
                              <a:close/>
                            </a:path>
                          </a:pathLst>
                        </a:custGeom>
                        <a:solidFill>
                          <a:srgbClr val="CCA7B2">
                            <a:alpha val="50000"/>
                          </a:srgbClr>
                        </a:solidFill>
                        <a:ln w="28575">
                          <a:solidFill>
                            <a:schemeClr val="bg1"/>
                          </a:solidFill>
                          <a:prstDash val="solid"/>
                          <a:round/>
                          <a:headEnd/>
                          <a:tailEnd/>
                        </a:ln>
                      </wps:spPr>
                      <wps:txbx>
                        <w:txbxContent>
                          <w:p w14:paraId="75007402" w14:textId="2D6F57C1" w:rsidR="007B4000" w:rsidRPr="005D0CAB" w:rsidRDefault="007B4000" w:rsidP="007B4000">
                            <w:pPr>
                              <w:jc w:val="center"/>
                              <w:rPr>
                                <w:rFonts w:asciiTheme="majorHAnsi" w:hAnsiTheme="majorHAnsi" w:cstheme="majorHAnsi"/>
                                <w:b/>
                                <w:color w:val="000000" w:themeColor="text1"/>
                                <w:sz w:val="36"/>
                              </w:rPr>
                            </w:pPr>
                            <w:r>
                              <w:rPr>
                                <w:rFonts w:asciiTheme="majorHAnsi" w:hAnsiTheme="majorHAnsi" w:cstheme="majorHAnsi"/>
                                <w:b/>
                                <w:color w:val="000000" w:themeColor="text1"/>
                                <w:sz w:val="36"/>
                              </w:rPr>
                              <w:t>Understanding the World</w:t>
                            </w:r>
                            <w:r w:rsidR="000D6DE5" w:rsidRPr="005D0CAB">
                              <w:rPr>
                                <w:rFonts w:asciiTheme="majorHAnsi" w:hAnsiTheme="majorHAnsi" w:cstheme="majorHAnsi"/>
                                <w:b/>
                                <w:color w:val="000000" w:themeColor="text1"/>
                                <w:sz w:val="36"/>
                              </w:rPr>
                              <w:t xml:space="preserve"> </w:t>
                            </w:r>
                          </w:p>
                          <w:p w14:paraId="3EF2097A" w14:textId="66625B9E" w:rsidR="00C545D0" w:rsidRDefault="00C545D0" w:rsidP="00C545D0">
                            <w:pPr>
                              <w:spacing w:after="0" w:line="240" w:lineRule="auto"/>
                              <w:ind w:left="170" w:firstLine="0"/>
                              <w:jc w:val="center"/>
                              <w:rPr>
                                <w:rFonts w:ascii="Comic Sans MS" w:eastAsia="Times New Roman" w:hAnsi="Comic Sans MS" w:cs="Times New Roman"/>
                                <w:color w:val="000000"/>
                                <w:sz w:val="18"/>
                                <w:szCs w:val="18"/>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Science</w:t>
                            </w:r>
                            <w:r w:rsidRPr="00C545D0">
                              <w:rPr>
                                <w:rFonts w:ascii="Comic Sans MS" w:eastAsia="Times New Roman" w:hAnsi="Comic Sans MS" w:cs="Times New Roman"/>
                                <w:color w:val="000000"/>
                                <w:sz w:val="18"/>
                                <w:szCs w:val="18"/>
                                <w:lang w:eastAsia="en-GB"/>
                              </w:rPr>
                              <w:t>, we will be exploring the world around them using their senses. </w:t>
                            </w:r>
                          </w:p>
                          <w:p w14:paraId="6661B57B" w14:textId="77777777" w:rsid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p>
                          <w:p w14:paraId="167B0A75" w14:textId="3D59F3FD" w:rsidR="00C545D0" w:rsidRP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R.E,</w:t>
                            </w:r>
                            <w:r w:rsidRPr="00C545D0">
                              <w:rPr>
                                <w:rFonts w:ascii="Comic Sans MS" w:eastAsia="Times New Roman" w:hAnsi="Comic Sans MS" w:cs="Times New Roman"/>
                                <w:color w:val="000000"/>
                                <w:sz w:val="18"/>
                                <w:szCs w:val="18"/>
                                <w:lang w:eastAsia="en-GB"/>
                              </w:rPr>
                              <w:t xml:space="preserve"> we will be talking about the meaning of Remembrance Day and the festival of Christmas and the Christian celebration. </w:t>
                            </w:r>
                          </w:p>
                          <w:p w14:paraId="640C81F1" w14:textId="675CB52F" w:rsidR="00C545D0" w:rsidRP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History,</w:t>
                            </w:r>
                            <w:r w:rsidRPr="00C545D0">
                              <w:rPr>
                                <w:rFonts w:ascii="Comic Sans MS" w:eastAsia="Times New Roman" w:hAnsi="Comic Sans MS" w:cs="Times New Roman"/>
                                <w:color w:val="000000"/>
                                <w:sz w:val="18"/>
                                <w:szCs w:val="18"/>
                                <w:lang w:eastAsia="en-GB"/>
                              </w:rPr>
                              <w:t xml:space="preserve"> we will be recognising events in British History.</w:t>
                            </w:r>
                          </w:p>
                          <w:p w14:paraId="4EE1E27A" w14:textId="77777777" w:rsidR="00C545D0" w:rsidRP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Geography</w:t>
                            </w:r>
                            <w:r w:rsidRPr="00C545D0">
                              <w:rPr>
                                <w:rFonts w:ascii="Comic Sans MS" w:eastAsia="Times New Roman" w:hAnsi="Comic Sans MS" w:cs="Times New Roman"/>
                                <w:color w:val="000000"/>
                                <w:sz w:val="18"/>
                                <w:szCs w:val="18"/>
                                <w:lang w:eastAsia="en-GB"/>
                              </w:rPr>
                              <w:t>, we will be noticing the changes in weather linked to seasons. </w:t>
                            </w:r>
                          </w:p>
                          <w:p w14:paraId="4ABA39B0" w14:textId="427CAB38" w:rsidR="00C545D0" w:rsidRPr="00C545D0" w:rsidRDefault="00C545D0" w:rsidP="00C545D0">
                            <w:pPr>
                              <w:spacing w:line="240" w:lineRule="auto"/>
                              <w:ind w:left="0" w:firstLine="0"/>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During </w:t>
                            </w:r>
                            <w:r>
                              <w:rPr>
                                <w:rFonts w:ascii="Comic Sans MS" w:eastAsia="Times New Roman" w:hAnsi="Comic Sans MS" w:cs="Times New Roman"/>
                                <w:b/>
                                <w:bCs/>
                                <w:color w:val="000000"/>
                                <w:sz w:val="18"/>
                                <w:szCs w:val="18"/>
                                <w:lang w:eastAsia="en-GB"/>
                              </w:rPr>
                              <w:t>Forest S</w:t>
                            </w:r>
                            <w:r w:rsidRPr="00C545D0">
                              <w:rPr>
                                <w:rFonts w:ascii="Comic Sans MS" w:eastAsia="Times New Roman" w:hAnsi="Comic Sans MS" w:cs="Times New Roman"/>
                                <w:b/>
                                <w:bCs/>
                                <w:color w:val="000000"/>
                                <w:sz w:val="18"/>
                                <w:szCs w:val="18"/>
                                <w:lang w:eastAsia="en-GB"/>
                              </w:rPr>
                              <w:t>chool,</w:t>
                            </w:r>
                            <w:r w:rsidRPr="00C545D0">
                              <w:rPr>
                                <w:rFonts w:ascii="Comic Sans MS" w:eastAsia="Times New Roman" w:hAnsi="Comic Sans MS" w:cs="Times New Roman"/>
                                <w:color w:val="000000"/>
                                <w:sz w:val="18"/>
                                <w:szCs w:val="18"/>
                                <w:lang w:eastAsia="en-GB"/>
                              </w:rPr>
                              <w:t xml:space="preserve"> we will exploring</w:t>
                            </w:r>
                            <w:r>
                              <w:rPr>
                                <w:rFonts w:ascii="Comic Sans MS" w:eastAsia="Times New Roman" w:hAnsi="Comic Sans MS" w:cs="Times New Roman"/>
                                <w:color w:val="000000"/>
                                <w:sz w:val="18"/>
                                <w:szCs w:val="18"/>
                                <w:lang w:eastAsia="en-GB"/>
                              </w:rPr>
                              <w:t xml:space="preserve"> the</w:t>
                            </w:r>
                            <w:r w:rsidRPr="00C545D0">
                              <w:rPr>
                                <w:rFonts w:ascii="Comic Sans MS" w:eastAsia="Times New Roman" w:hAnsi="Comic Sans MS" w:cs="Times New Roman"/>
                                <w:color w:val="000000"/>
                                <w:sz w:val="18"/>
                                <w:szCs w:val="18"/>
                                <w:lang w:eastAsia="en-GB"/>
                              </w:rPr>
                              <w:t xml:space="preserve"> autumn </w:t>
                            </w:r>
                            <w:r>
                              <w:rPr>
                                <w:rFonts w:ascii="Comic Sans MS" w:eastAsia="Times New Roman" w:hAnsi="Comic Sans MS" w:cs="Times New Roman"/>
                                <w:color w:val="000000"/>
                                <w:sz w:val="18"/>
                                <w:szCs w:val="18"/>
                                <w:lang w:eastAsia="en-GB"/>
                              </w:rPr>
                              <w:t xml:space="preserve">season </w:t>
                            </w:r>
                            <w:r w:rsidRPr="00C545D0">
                              <w:rPr>
                                <w:rFonts w:ascii="Comic Sans MS" w:eastAsia="Times New Roman" w:hAnsi="Comic Sans MS" w:cs="Times New Roman"/>
                                <w:color w:val="000000"/>
                                <w:sz w:val="18"/>
                                <w:szCs w:val="18"/>
                                <w:lang w:eastAsia="en-GB"/>
                              </w:rPr>
                              <w:t>in more detail. </w:t>
                            </w:r>
                          </w:p>
                          <w:p w14:paraId="6DD2234E" w14:textId="77777777" w:rsidR="007B4000" w:rsidRPr="007B4000" w:rsidRDefault="007B4000" w:rsidP="007B4000">
                            <w:pPr>
                              <w:pStyle w:val="ListParagraph"/>
                              <w:numPr>
                                <w:ilvl w:val="0"/>
                                <w:numId w:val="3"/>
                              </w:numPr>
                              <w:jc w:val="center"/>
                              <w:rPr>
                                <w:rFonts w:ascii="Comic Sans MS" w:hAnsi="Comic Sans MS"/>
                                <w:sz w:val="8"/>
                                <w:szCs w:val="8"/>
                              </w:rPr>
                            </w:pPr>
                          </w:p>
                          <w:p w14:paraId="31A1660A" w14:textId="01F1B821" w:rsidR="007B4000" w:rsidRPr="007B4000" w:rsidRDefault="007B4000" w:rsidP="007B4000">
                            <w:pPr>
                              <w:pStyle w:val="ListParagraph"/>
                              <w:ind w:left="170"/>
                              <w:jc w:val="center"/>
                              <w:rPr>
                                <w:rFonts w:ascii="Comic Sans MS" w:hAnsi="Comic Sans MS"/>
                                <w:sz w:val="18"/>
                                <w:szCs w:val="18"/>
                              </w:rPr>
                            </w:pPr>
                          </w:p>
                          <w:p w14:paraId="534FB1A8" w14:textId="243A8149" w:rsidR="000D6DE5" w:rsidRPr="007B4000" w:rsidRDefault="000D6DE5" w:rsidP="007B4000">
                            <w:pPr>
                              <w:ind w:left="0" w:firstLine="0"/>
                              <w:textAlignment w:val="baseline"/>
                              <w:rPr>
                                <w:rFonts w:ascii="Calibri" w:hAnsi="Calibri" w:cs="Arial"/>
                                <w:color w:val="000000" w:themeColor="text1"/>
                                <w:kern w:val="24"/>
                              </w:rPr>
                            </w:pPr>
                          </w:p>
                        </w:txbxContent>
                      </wps:txbx>
                      <wps:bodyPr wrap="square" lIns="72000" tIns="180000" rIns="684000" bIns="540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7434F4C" id="Freeform 10" o:spid="_x0000_s1026" style="position:absolute;left:0;text-align:left;margin-left:-20.25pt;margin-top:9pt;width:274.5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976,23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" adj="-11796480,,5400" path="m1765,786r,l1782,788r15,3l1810,794r14,6l1835,806r11,6l1855,819r9,8l1877,842r9,13l1894,867r,l1900,877r6,9l1913,894r6,6l1927,904r6,3l1940,907r6,l1952,906r6,-3l1963,898r4,-6l1972,886r1,-9l1976,867r,-12l1976,,,,,1979r454,l454,1981r402,l856,1981r12,l877,1982r9,3l894,1990r6,4l904,1999r3,6l909,2011r,6l907,2024r-3,6l900,2037r-5,6l888,2051r-9,6l868,2061r,l855,2069r-12,10l828,2093r-7,9l813,2111r-6,10l800,2133r-5,12l791,2160r-2,15l788,2191r,l789,2209r3,20l798,2245r8,18l816,2280r11,15l840,2308r15,13l871,2333r18,11l907,2353r21,7l949,2368r23,4l994,2374r24,1l1018,2375r22,-1l1063,2372r22,-4l1106,2360r21,-7l1145,2344r18,-11l1179,2321r15,-13l1208,2295r10,-15l1229,2263r7,-18l1242,2229r3,-20l1247,2191r,l1245,2175r-1,-15l1239,2145r-4,-12l1229,2121r-8,-10l1214,2102r-8,-9l1191,2079r-12,-10l1166,2061r,l1155,2057r-9,-6l1139,2043r-5,-6l1130,2030r-3,-6l1125,2017r,-6l1127,2005r3,-6l1134,1994r6,-4l1148,1985r9,-3l1166,1981r12,l1429,1981r,-2l1976,1979r,-803l1976,1176r,-10l1973,1155r-1,-8l1967,1139r-4,-6l1958,1129r-6,-3l1946,1124r-6,l1933,1126r-6,3l1919,1133r-6,6l1906,1147r-6,8l1894,1164r,l1886,1178r-9,12l1864,1205r-9,7l1846,1220r-11,7l1824,1233r-14,5l1797,1242r-15,3l1765,1245r,l1746,1244r-18,-3l1710,1235r-17,-8l1677,1218r-15,-12l1649,1193r-14,-15l1623,1161r-10,-16l1604,1126r-9,-21l1589,1084r-5,-21l1581,1039r,-23l1581,1016r,-23l1584,970r5,-22l1595,927r9,-20l1613,888r10,-18l1635,854r14,-15l1662,825r15,-10l1693,804r17,-7l1728,791r18,-3l1765,786r,xe" fillcolor="#cca7b2" strokecolor="white [3212]" strokeweight="2.25pt">
                <v:fill opacity="32896f"/>
                <v:stroke joinstyle="round"/>
                <v:formulas/>
                <v:path arrowok="t" o:connecttype="custom" o:connectlocs="3170350,989766;3256798,1016043;3327368,1069848;3362653,1108638;3410287,1134915;3454394,1129910;3480857,1097376;0,0;1510195,2478794;1563122,2483799;1600171,2508825;1594878,2540107;1550772,2573892;1487259,2601420;1423746,2653974;1391990,2721543;1397283,2789113;1459031,2871697;1568415,2933010;1714847,2968046;1834816,2970549;1988305,2944272;2106510,2887964;2180608,2809133;2200015,2741564;2178844,2668989;2127681,2618938;2057111,2578897;2000655,2548866;1984777,2516333;2011240,2490056;2078282,2478794;3486150,1471510;3479093,1435223;3443808,1408946;3399702,1412700;3352067,1445233;3311490,1489028;3237391,1535326;3143886,1557849;3048617,1552844;2932177,1509049;2845729,1432720;2794566,1330115;2789273,1242525;2829851,1134915;2909242,1049827;3016861,997274;3113894,983509" o:connectangles="0,0,0,0,0,0,0,0,0,0,0,0,0,0,0,0,0,0,0,0,0,0,0,0,0,0,0,0,0,0,0,0,0,0,0,0,0,0,0,0,0,0,0,0,0,0,0,0,0" textboxrect="0,0,1976,2375"/>
                <v:textbox inset="2mm,5mm,19mm,15mm">
                  <w:txbxContent>
                    <w:p w14:paraId="75007402" w14:textId="2D6F57C1" w:rsidR="007B4000" w:rsidRPr="005D0CAB" w:rsidRDefault="007B4000" w:rsidP="007B4000">
                      <w:pPr>
                        <w:jc w:val="center"/>
                        <w:rPr>
                          <w:rFonts w:asciiTheme="majorHAnsi" w:hAnsiTheme="majorHAnsi" w:cstheme="majorHAnsi"/>
                          <w:b/>
                          <w:color w:val="000000" w:themeColor="text1"/>
                          <w:sz w:val="36"/>
                        </w:rPr>
                      </w:pPr>
                      <w:r>
                        <w:rPr>
                          <w:rFonts w:asciiTheme="majorHAnsi" w:hAnsiTheme="majorHAnsi" w:cstheme="majorHAnsi"/>
                          <w:b/>
                          <w:color w:val="000000" w:themeColor="text1"/>
                          <w:sz w:val="36"/>
                        </w:rPr>
                        <w:t>Understanding the World</w:t>
                      </w:r>
                      <w:r w:rsidR="000D6DE5" w:rsidRPr="005D0CAB">
                        <w:rPr>
                          <w:rFonts w:asciiTheme="majorHAnsi" w:hAnsiTheme="majorHAnsi" w:cstheme="majorHAnsi"/>
                          <w:b/>
                          <w:color w:val="000000" w:themeColor="text1"/>
                          <w:sz w:val="36"/>
                        </w:rPr>
                        <w:t xml:space="preserve"> </w:t>
                      </w:r>
                    </w:p>
                    <w:p w14:paraId="3EF2097A" w14:textId="66625B9E" w:rsidR="00C545D0" w:rsidRDefault="00C545D0" w:rsidP="00C545D0">
                      <w:pPr>
                        <w:spacing w:after="0" w:line="240" w:lineRule="auto"/>
                        <w:ind w:left="170" w:firstLine="0"/>
                        <w:jc w:val="center"/>
                        <w:rPr>
                          <w:rFonts w:ascii="Comic Sans MS" w:eastAsia="Times New Roman" w:hAnsi="Comic Sans MS" w:cs="Times New Roman"/>
                          <w:color w:val="000000"/>
                          <w:sz w:val="18"/>
                          <w:szCs w:val="18"/>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Science</w:t>
                      </w:r>
                      <w:r w:rsidRPr="00C545D0">
                        <w:rPr>
                          <w:rFonts w:ascii="Comic Sans MS" w:eastAsia="Times New Roman" w:hAnsi="Comic Sans MS" w:cs="Times New Roman"/>
                          <w:color w:val="000000"/>
                          <w:sz w:val="18"/>
                          <w:szCs w:val="18"/>
                          <w:lang w:eastAsia="en-GB"/>
                        </w:rPr>
                        <w:t>, we will be exploring the world around them using their senses. </w:t>
                      </w:r>
                    </w:p>
                    <w:p w14:paraId="6661B57B" w14:textId="77777777" w:rsid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p>
                    <w:p w14:paraId="167B0A75" w14:textId="3D59F3FD" w:rsidR="00C545D0" w:rsidRP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R.E,</w:t>
                      </w:r>
                      <w:r w:rsidRPr="00C545D0">
                        <w:rPr>
                          <w:rFonts w:ascii="Comic Sans MS" w:eastAsia="Times New Roman" w:hAnsi="Comic Sans MS" w:cs="Times New Roman"/>
                          <w:color w:val="000000"/>
                          <w:sz w:val="18"/>
                          <w:szCs w:val="18"/>
                          <w:lang w:eastAsia="en-GB"/>
                        </w:rPr>
                        <w:t xml:space="preserve"> we will be talking about the meaning of Remembrance Day and the festival of Christmas and the Christian celebration. </w:t>
                      </w:r>
                    </w:p>
                    <w:p w14:paraId="640C81F1" w14:textId="675CB52F" w:rsidR="00C545D0" w:rsidRP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History,</w:t>
                      </w:r>
                      <w:r w:rsidRPr="00C545D0">
                        <w:rPr>
                          <w:rFonts w:ascii="Comic Sans MS" w:eastAsia="Times New Roman" w:hAnsi="Comic Sans MS" w:cs="Times New Roman"/>
                          <w:color w:val="000000"/>
                          <w:sz w:val="18"/>
                          <w:szCs w:val="18"/>
                          <w:lang w:eastAsia="en-GB"/>
                        </w:rPr>
                        <w:t xml:space="preserve"> we will be recognising events in British History.</w:t>
                      </w:r>
                    </w:p>
                    <w:p w14:paraId="4EE1E27A" w14:textId="77777777" w:rsidR="00C545D0" w:rsidRPr="00C545D0" w:rsidRDefault="00C545D0" w:rsidP="00C545D0">
                      <w:pPr>
                        <w:spacing w:after="0" w:line="240" w:lineRule="auto"/>
                        <w:ind w:left="170" w:firstLine="0"/>
                        <w:jc w:val="center"/>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In </w:t>
                      </w:r>
                      <w:r w:rsidRPr="00C545D0">
                        <w:rPr>
                          <w:rFonts w:ascii="Comic Sans MS" w:eastAsia="Times New Roman" w:hAnsi="Comic Sans MS" w:cs="Times New Roman"/>
                          <w:b/>
                          <w:bCs/>
                          <w:color w:val="000000"/>
                          <w:sz w:val="18"/>
                          <w:szCs w:val="18"/>
                          <w:lang w:eastAsia="en-GB"/>
                        </w:rPr>
                        <w:t>Geography</w:t>
                      </w:r>
                      <w:r w:rsidRPr="00C545D0">
                        <w:rPr>
                          <w:rFonts w:ascii="Comic Sans MS" w:eastAsia="Times New Roman" w:hAnsi="Comic Sans MS" w:cs="Times New Roman"/>
                          <w:color w:val="000000"/>
                          <w:sz w:val="18"/>
                          <w:szCs w:val="18"/>
                          <w:lang w:eastAsia="en-GB"/>
                        </w:rPr>
                        <w:t>, we will be noticing the changes in weather linked to seasons. </w:t>
                      </w:r>
                    </w:p>
                    <w:p w14:paraId="4ABA39B0" w14:textId="427CAB38" w:rsidR="00C545D0" w:rsidRPr="00C545D0" w:rsidRDefault="00C545D0" w:rsidP="00C545D0">
                      <w:pPr>
                        <w:spacing w:line="240" w:lineRule="auto"/>
                        <w:ind w:left="0" w:firstLine="0"/>
                        <w:rPr>
                          <w:rFonts w:ascii="Times New Roman" w:eastAsia="Times New Roman" w:hAnsi="Times New Roman" w:cs="Times New Roman"/>
                          <w:sz w:val="24"/>
                          <w:szCs w:val="24"/>
                          <w:lang w:eastAsia="en-GB"/>
                        </w:rPr>
                      </w:pPr>
                      <w:r w:rsidRPr="00C545D0">
                        <w:rPr>
                          <w:rFonts w:ascii="Comic Sans MS" w:eastAsia="Times New Roman" w:hAnsi="Comic Sans MS" w:cs="Times New Roman"/>
                          <w:color w:val="000000"/>
                          <w:sz w:val="18"/>
                          <w:szCs w:val="18"/>
                          <w:lang w:eastAsia="en-GB"/>
                        </w:rPr>
                        <w:t xml:space="preserve">During </w:t>
                      </w:r>
                      <w:r>
                        <w:rPr>
                          <w:rFonts w:ascii="Comic Sans MS" w:eastAsia="Times New Roman" w:hAnsi="Comic Sans MS" w:cs="Times New Roman"/>
                          <w:b/>
                          <w:bCs/>
                          <w:color w:val="000000"/>
                          <w:sz w:val="18"/>
                          <w:szCs w:val="18"/>
                          <w:lang w:eastAsia="en-GB"/>
                        </w:rPr>
                        <w:t>Forest S</w:t>
                      </w:r>
                      <w:r w:rsidRPr="00C545D0">
                        <w:rPr>
                          <w:rFonts w:ascii="Comic Sans MS" w:eastAsia="Times New Roman" w:hAnsi="Comic Sans MS" w:cs="Times New Roman"/>
                          <w:b/>
                          <w:bCs/>
                          <w:color w:val="000000"/>
                          <w:sz w:val="18"/>
                          <w:szCs w:val="18"/>
                          <w:lang w:eastAsia="en-GB"/>
                        </w:rPr>
                        <w:t>chool,</w:t>
                      </w:r>
                      <w:r w:rsidRPr="00C545D0">
                        <w:rPr>
                          <w:rFonts w:ascii="Comic Sans MS" w:eastAsia="Times New Roman" w:hAnsi="Comic Sans MS" w:cs="Times New Roman"/>
                          <w:color w:val="000000"/>
                          <w:sz w:val="18"/>
                          <w:szCs w:val="18"/>
                          <w:lang w:eastAsia="en-GB"/>
                        </w:rPr>
                        <w:t xml:space="preserve"> we will exploring</w:t>
                      </w:r>
                      <w:r>
                        <w:rPr>
                          <w:rFonts w:ascii="Comic Sans MS" w:eastAsia="Times New Roman" w:hAnsi="Comic Sans MS" w:cs="Times New Roman"/>
                          <w:color w:val="000000"/>
                          <w:sz w:val="18"/>
                          <w:szCs w:val="18"/>
                          <w:lang w:eastAsia="en-GB"/>
                        </w:rPr>
                        <w:t xml:space="preserve"> the</w:t>
                      </w:r>
                      <w:r w:rsidRPr="00C545D0">
                        <w:rPr>
                          <w:rFonts w:ascii="Comic Sans MS" w:eastAsia="Times New Roman" w:hAnsi="Comic Sans MS" w:cs="Times New Roman"/>
                          <w:color w:val="000000"/>
                          <w:sz w:val="18"/>
                          <w:szCs w:val="18"/>
                          <w:lang w:eastAsia="en-GB"/>
                        </w:rPr>
                        <w:t xml:space="preserve"> autumn </w:t>
                      </w:r>
                      <w:r>
                        <w:rPr>
                          <w:rFonts w:ascii="Comic Sans MS" w:eastAsia="Times New Roman" w:hAnsi="Comic Sans MS" w:cs="Times New Roman"/>
                          <w:color w:val="000000"/>
                          <w:sz w:val="18"/>
                          <w:szCs w:val="18"/>
                          <w:lang w:eastAsia="en-GB"/>
                        </w:rPr>
                        <w:t xml:space="preserve">season </w:t>
                      </w:r>
                      <w:bookmarkStart w:id="1" w:name="_GoBack"/>
                      <w:bookmarkEnd w:id="1"/>
                      <w:r w:rsidRPr="00C545D0">
                        <w:rPr>
                          <w:rFonts w:ascii="Comic Sans MS" w:eastAsia="Times New Roman" w:hAnsi="Comic Sans MS" w:cs="Times New Roman"/>
                          <w:color w:val="000000"/>
                          <w:sz w:val="18"/>
                          <w:szCs w:val="18"/>
                          <w:lang w:eastAsia="en-GB"/>
                        </w:rPr>
                        <w:t>in more detail. </w:t>
                      </w:r>
                    </w:p>
                    <w:p w14:paraId="6DD2234E" w14:textId="77777777" w:rsidR="007B4000" w:rsidRPr="007B4000" w:rsidRDefault="007B4000" w:rsidP="007B4000">
                      <w:pPr>
                        <w:pStyle w:val="ListParagraph"/>
                        <w:numPr>
                          <w:ilvl w:val="0"/>
                          <w:numId w:val="3"/>
                        </w:numPr>
                        <w:jc w:val="center"/>
                        <w:rPr>
                          <w:rFonts w:ascii="Comic Sans MS" w:hAnsi="Comic Sans MS"/>
                          <w:sz w:val="8"/>
                          <w:szCs w:val="8"/>
                        </w:rPr>
                      </w:pPr>
                    </w:p>
                    <w:p w14:paraId="31A1660A" w14:textId="01F1B821" w:rsidR="007B4000" w:rsidRPr="007B4000" w:rsidRDefault="007B4000" w:rsidP="007B4000">
                      <w:pPr>
                        <w:pStyle w:val="ListParagraph"/>
                        <w:ind w:left="170"/>
                        <w:jc w:val="center"/>
                        <w:rPr>
                          <w:rFonts w:ascii="Comic Sans MS" w:hAnsi="Comic Sans MS"/>
                          <w:sz w:val="18"/>
                          <w:szCs w:val="18"/>
                        </w:rPr>
                      </w:pPr>
                    </w:p>
                    <w:p w14:paraId="534FB1A8" w14:textId="243A8149" w:rsidR="000D6DE5" w:rsidRPr="007B4000" w:rsidRDefault="000D6DE5" w:rsidP="007B4000">
                      <w:pPr>
                        <w:ind w:left="0" w:firstLine="0"/>
                        <w:textAlignment w:val="baseline"/>
                        <w:rPr>
                          <w:rFonts w:ascii="Calibri" w:hAnsi="Calibri" w:cs="Arial"/>
                          <w:color w:val="000000" w:themeColor="text1"/>
                          <w:kern w:val="24"/>
                        </w:rPr>
                      </w:pPr>
                    </w:p>
                  </w:txbxContent>
                </v:textbox>
                <w10:wrap anchory="page"/>
              </v:shape>
            </w:pict>
          </mc:Fallback>
        </mc:AlternateContent>
      </w:r>
      <w:r w:rsidR="00FA058A" w:rsidRPr="00AF5DCC">
        <w:rPr>
          <w:noProof/>
          <w:lang w:eastAsia="en-GB"/>
        </w:rPr>
        <mc:AlternateContent>
          <mc:Choice Requires="wps">
            <w:drawing>
              <wp:anchor distT="0" distB="0" distL="114300" distR="114300" simplePos="0" relativeHeight="251667456" behindDoc="0" locked="0" layoutInCell="1" allowOverlap="1" wp14:anchorId="377A13AD" wp14:editId="34A48E69">
                <wp:simplePos x="0" y="0"/>
                <wp:positionH relativeFrom="column">
                  <wp:posOffset>-257175</wp:posOffset>
                </wp:positionH>
                <wp:positionV relativeFrom="page">
                  <wp:posOffset>5033645</wp:posOffset>
                </wp:positionV>
                <wp:extent cx="4143375" cy="2437130"/>
                <wp:effectExtent l="12700" t="12700" r="9525" b="13970"/>
                <wp:wrapNone/>
                <wp:docPr id="34"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43375" cy="2437130"/>
                        </a:xfrm>
                        <a:custGeom>
                          <a:avLst/>
                          <a:gdLst>
                            <a:gd name="T0" fmla="*/ 791 w 2377"/>
                            <a:gd name="T1" fmla="*/ 179 h 1976"/>
                            <a:gd name="T2" fmla="*/ 813 w 2377"/>
                            <a:gd name="T3" fmla="*/ 131 h 1976"/>
                            <a:gd name="T4" fmla="*/ 855 w 2377"/>
                            <a:gd name="T5" fmla="*/ 89 h 1976"/>
                            <a:gd name="T6" fmla="*/ 886 w 2377"/>
                            <a:gd name="T7" fmla="*/ 70 h 1976"/>
                            <a:gd name="T8" fmla="*/ 907 w 2377"/>
                            <a:gd name="T9" fmla="*/ 43 h 1976"/>
                            <a:gd name="T10" fmla="*/ 904 w 2377"/>
                            <a:gd name="T11" fmla="*/ 19 h 1976"/>
                            <a:gd name="T12" fmla="*/ 877 w 2377"/>
                            <a:gd name="T13" fmla="*/ 3 h 1976"/>
                            <a:gd name="T14" fmla="*/ 0 w 2377"/>
                            <a:gd name="T15" fmla="*/ 1976 h 1976"/>
                            <a:gd name="T16" fmla="*/ 1980 w 2377"/>
                            <a:gd name="T17" fmla="*/ 1121 h 1976"/>
                            <a:gd name="T18" fmla="*/ 1986 w 2377"/>
                            <a:gd name="T19" fmla="*/ 1090 h 1976"/>
                            <a:gd name="T20" fmla="*/ 2004 w 2377"/>
                            <a:gd name="T21" fmla="*/ 1069 h 1976"/>
                            <a:gd name="T22" fmla="*/ 2031 w 2377"/>
                            <a:gd name="T23" fmla="*/ 1072 h 1976"/>
                            <a:gd name="T24" fmla="*/ 2057 w 2377"/>
                            <a:gd name="T25" fmla="*/ 1099 h 1976"/>
                            <a:gd name="T26" fmla="*/ 2079 w 2377"/>
                            <a:gd name="T27" fmla="*/ 1134 h 1976"/>
                            <a:gd name="T28" fmla="*/ 2121 w 2377"/>
                            <a:gd name="T29" fmla="*/ 1170 h 1976"/>
                            <a:gd name="T30" fmla="*/ 2175 w 2377"/>
                            <a:gd name="T31" fmla="*/ 1188 h 1976"/>
                            <a:gd name="T32" fmla="*/ 2229 w 2377"/>
                            <a:gd name="T33" fmla="*/ 1184 h 1976"/>
                            <a:gd name="T34" fmla="*/ 2294 w 2377"/>
                            <a:gd name="T35" fmla="*/ 1149 h 1976"/>
                            <a:gd name="T36" fmla="*/ 2345 w 2377"/>
                            <a:gd name="T37" fmla="*/ 1088 h 1976"/>
                            <a:gd name="T38" fmla="*/ 2372 w 2377"/>
                            <a:gd name="T39" fmla="*/ 1006 h 1976"/>
                            <a:gd name="T40" fmla="*/ 2375 w 2377"/>
                            <a:gd name="T41" fmla="*/ 936 h 1976"/>
                            <a:gd name="T42" fmla="*/ 2354 w 2377"/>
                            <a:gd name="T43" fmla="*/ 850 h 1976"/>
                            <a:gd name="T44" fmla="*/ 2309 w 2377"/>
                            <a:gd name="T45" fmla="*/ 783 h 1976"/>
                            <a:gd name="T46" fmla="*/ 2247 w 2377"/>
                            <a:gd name="T47" fmla="*/ 740 h 1976"/>
                            <a:gd name="T48" fmla="*/ 2191 w 2377"/>
                            <a:gd name="T49" fmla="*/ 729 h 1976"/>
                            <a:gd name="T50" fmla="*/ 2133 w 2377"/>
                            <a:gd name="T51" fmla="*/ 743 h 1976"/>
                            <a:gd name="T52" fmla="*/ 2093 w 2377"/>
                            <a:gd name="T53" fmla="*/ 770 h 1976"/>
                            <a:gd name="T54" fmla="*/ 2063 w 2377"/>
                            <a:gd name="T55" fmla="*/ 810 h 1976"/>
                            <a:gd name="T56" fmla="*/ 2037 w 2377"/>
                            <a:gd name="T57" fmla="*/ 843 h 1976"/>
                            <a:gd name="T58" fmla="*/ 2010 w 2377"/>
                            <a:gd name="T59" fmla="*/ 852 h 1976"/>
                            <a:gd name="T60" fmla="*/ 1989 w 2377"/>
                            <a:gd name="T61" fmla="*/ 837 h 1976"/>
                            <a:gd name="T62" fmla="*/ 1980 w 2377"/>
                            <a:gd name="T63" fmla="*/ 798 h 1976"/>
                            <a:gd name="T64" fmla="*/ 1178 w 2377"/>
                            <a:gd name="T65" fmla="*/ 0 h 1976"/>
                            <a:gd name="T66" fmla="*/ 1146 w 2377"/>
                            <a:gd name="T67" fmla="*/ 6 h 1976"/>
                            <a:gd name="T68" fmla="*/ 1127 w 2377"/>
                            <a:gd name="T69" fmla="*/ 25 h 1976"/>
                            <a:gd name="T70" fmla="*/ 1128 w 2377"/>
                            <a:gd name="T71" fmla="*/ 51 h 1976"/>
                            <a:gd name="T72" fmla="*/ 1155 w 2377"/>
                            <a:gd name="T73" fmla="*/ 76 h 1976"/>
                            <a:gd name="T74" fmla="*/ 1191 w 2377"/>
                            <a:gd name="T75" fmla="*/ 98 h 1976"/>
                            <a:gd name="T76" fmla="*/ 1227 w 2377"/>
                            <a:gd name="T77" fmla="*/ 142 h 1976"/>
                            <a:gd name="T78" fmla="*/ 1245 w 2377"/>
                            <a:gd name="T79" fmla="*/ 196 h 1976"/>
                            <a:gd name="T80" fmla="*/ 1242 w 2377"/>
                            <a:gd name="T81" fmla="*/ 248 h 1976"/>
                            <a:gd name="T82" fmla="*/ 1206 w 2377"/>
                            <a:gd name="T83" fmla="*/ 314 h 1976"/>
                            <a:gd name="T84" fmla="*/ 1145 w 2377"/>
                            <a:gd name="T85" fmla="*/ 365 h 1976"/>
                            <a:gd name="T86" fmla="*/ 1063 w 2377"/>
                            <a:gd name="T87" fmla="*/ 391 h 1976"/>
                            <a:gd name="T88" fmla="*/ 994 w 2377"/>
                            <a:gd name="T89" fmla="*/ 394 h 1976"/>
                            <a:gd name="T90" fmla="*/ 907 w 2377"/>
                            <a:gd name="T91" fmla="*/ 374 h 1976"/>
                            <a:gd name="T92" fmla="*/ 840 w 2377"/>
                            <a:gd name="T93" fmla="*/ 329 h 1976"/>
                            <a:gd name="T94" fmla="*/ 798 w 2377"/>
                            <a:gd name="T95" fmla="*/ 266 h 1976"/>
                            <a:gd name="T96" fmla="*/ 788 w 2377"/>
                            <a:gd name="T97" fmla="*/ 212 h 19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77" h="1976">
                              <a:moveTo>
                                <a:pt x="788" y="212"/>
                              </a:moveTo>
                              <a:lnTo>
                                <a:pt x="788" y="212"/>
                              </a:lnTo>
                              <a:lnTo>
                                <a:pt x="788" y="196"/>
                              </a:lnTo>
                              <a:lnTo>
                                <a:pt x="791" y="179"/>
                              </a:lnTo>
                              <a:lnTo>
                                <a:pt x="795" y="166"/>
                              </a:lnTo>
                              <a:lnTo>
                                <a:pt x="800" y="152"/>
                              </a:lnTo>
                              <a:lnTo>
                                <a:pt x="806" y="142"/>
                              </a:lnTo>
                              <a:lnTo>
                                <a:pt x="813" y="131"/>
                              </a:lnTo>
                              <a:lnTo>
                                <a:pt x="821" y="121"/>
                              </a:lnTo>
                              <a:lnTo>
                                <a:pt x="828" y="113"/>
                              </a:lnTo>
                              <a:lnTo>
                                <a:pt x="843" y="98"/>
                              </a:lnTo>
                              <a:lnTo>
                                <a:pt x="855" y="89"/>
                              </a:lnTo>
                              <a:lnTo>
                                <a:pt x="868" y="82"/>
                              </a:lnTo>
                              <a:lnTo>
                                <a:pt x="868" y="82"/>
                              </a:lnTo>
                              <a:lnTo>
                                <a:pt x="877" y="76"/>
                              </a:lnTo>
                              <a:lnTo>
                                <a:pt x="886" y="70"/>
                              </a:lnTo>
                              <a:lnTo>
                                <a:pt x="894" y="64"/>
                              </a:lnTo>
                              <a:lnTo>
                                <a:pt x="900" y="57"/>
                              </a:lnTo>
                              <a:lnTo>
                                <a:pt x="904" y="51"/>
                              </a:lnTo>
                              <a:lnTo>
                                <a:pt x="907" y="43"/>
                              </a:lnTo>
                              <a:lnTo>
                                <a:pt x="909" y="37"/>
                              </a:lnTo>
                              <a:lnTo>
                                <a:pt x="909" y="31"/>
                              </a:lnTo>
                              <a:lnTo>
                                <a:pt x="907" y="25"/>
                              </a:lnTo>
                              <a:lnTo>
                                <a:pt x="904" y="19"/>
                              </a:lnTo>
                              <a:lnTo>
                                <a:pt x="900" y="13"/>
                              </a:lnTo>
                              <a:lnTo>
                                <a:pt x="894" y="9"/>
                              </a:lnTo>
                              <a:lnTo>
                                <a:pt x="886" y="6"/>
                              </a:lnTo>
                              <a:lnTo>
                                <a:pt x="877" y="3"/>
                              </a:lnTo>
                              <a:lnTo>
                                <a:pt x="867" y="1"/>
                              </a:lnTo>
                              <a:lnTo>
                                <a:pt x="856" y="0"/>
                              </a:lnTo>
                              <a:lnTo>
                                <a:pt x="0" y="0"/>
                              </a:lnTo>
                              <a:lnTo>
                                <a:pt x="0" y="1976"/>
                              </a:lnTo>
                              <a:lnTo>
                                <a:pt x="1979" y="1976"/>
                              </a:lnTo>
                              <a:lnTo>
                                <a:pt x="1979" y="1522"/>
                              </a:lnTo>
                              <a:lnTo>
                                <a:pt x="1980" y="1522"/>
                              </a:lnTo>
                              <a:lnTo>
                                <a:pt x="1980" y="1121"/>
                              </a:lnTo>
                              <a:lnTo>
                                <a:pt x="1980" y="1121"/>
                              </a:lnTo>
                              <a:lnTo>
                                <a:pt x="1982" y="1109"/>
                              </a:lnTo>
                              <a:lnTo>
                                <a:pt x="1983" y="1099"/>
                              </a:lnTo>
                              <a:lnTo>
                                <a:pt x="1986" y="1090"/>
                              </a:lnTo>
                              <a:lnTo>
                                <a:pt x="1989" y="1082"/>
                              </a:lnTo>
                              <a:lnTo>
                                <a:pt x="1994" y="1076"/>
                              </a:lnTo>
                              <a:lnTo>
                                <a:pt x="2000" y="1072"/>
                              </a:lnTo>
                              <a:lnTo>
                                <a:pt x="2004" y="1069"/>
                              </a:lnTo>
                              <a:lnTo>
                                <a:pt x="2010" y="1067"/>
                              </a:lnTo>
                              <a:lnTo>
                                <a:pt x="2018" y="1067"/>
                              </a:lnTo>
                              <a:lnTo>
                                <a:pt x="2024" y="1069"/>
                              </a:lnTo>
                              <a:lnTo>
                                <a:pt x="2031" y="1072"/>
                              </a:lnTo>
                              <a:lnTo>
                                <a:pt x="2037" y="1076"/>
                              </a:lnTo>
                              <a:lnTo>
                                <a:pt x="2045" y="1082"/>
                              </a:lnTo>
                              <a:lnTo>
                                <a:pt x="2051" y="1090"/>
                              </a:lnTo>
                              <a:lnTo>
                                <a:pt x="2057" y="1099"/>
                              </a:lnTo>
                              <a:lnTo>
                                <a:pt x="2063" y="1109"/>
                              </a:lnTo>
                              <a:lnTo>
                                <a:pt x="2063" y="1109"/>
                              </a:lnTo>
                              <a:lnTo>
                                <a:pt x="2070" y="1121"/>
                              </a:lnTo>
                              <a:lnTo>
                                <a:pt x="2079" y="1134"/>
                              </a:lnTo>
                              <a:lnTo>
                                <a:pt x="2093" y="1149"/>
                              </a:lnTo>
                              <a:lnTo>
                                <a:pt x="2102" y="1157"/>
                              </a:lnTo>
                              <a:lnTo>
                                <a:pt x="2111" y="1163"/>
                              </a:lnTo>
                              <a:lnTo>
                                <a:pt x="2121" y="1170"/>
                              </a:lnTo>
                              <a:lnTo>
                                <a:pt x="2133" y="1176"/>
                              </a:lnTo>
                              <a:lnTo>
                                <a:pt x="2146" y="1181"/>
                              </a:lnTo>
                              <a:lnTo>
                                <a:pt x="2160" y="1185"/>
                              </a:lnTo>
                              <a:lnTo>
                                <a:pt x="2175" y="1188"/>
                              </a:lnTo>
                              <a:lnTo>
                                <a:pt x="2191" y="1188"/>
                              </a:lnTo>
                              <a:lnTo>
                                <a:pt x="2191" y="1188"/>
                              </a:lnTo>
                              <a:lnTo>
                                <a:pt x="2211" y="1188"/>
                              </a:lnTo>
                              <a:lnTo>
                                <a:pt x="2229" y="1184"/>
                              </a:lnTo>
                              <a:lnTo>
                                <a:pt x="2247" y="1179"/>
                              </a:lnTo>
                              <a:lnTo>
                                <a:pt x="2263" y="1170"/>
                              </a:lnTo>
                              <a:lnTo>
                                <a:pt x="2279" y="1161"/>
                              </a:lnTo>
                              <a:lnTo>
                                <a:pt x="2294" y="1149"/>
                              </a:lnTo>
                              <a:lnTo>
                                <a:pt x="2309" y="1136"/>
                              </a:lnTo>
                              <a:lnTo>
                                <a:pt x="2321" y="1121"/>
                              </a:lnTo>
                              <a:lnTo>
                                <a:pt x="2333" y="1106"/>
                              </a:lnTo>
                              <a:lnTo>
                                <a:pt x="2345" y="1088"/>
                              </a:lnTo>
                              <a:lnTo>
                                <a:pt x="2354" y="1069"/>
                              </a:lnTo>
                              <a:lnTo>
                                <a:pt x="2362" y="1049"/>
                              </a:lnTo>
                              <a:lnTo>
                                <a:pt x="2368" y="1028"/>
                              </a:lnTo>
                              <a:lnTo>
                                <a:pt x="2372" y="1006"/>
                              </a:lnTo>
                              <a:lnTo>
                                <a:pt x="2375" y="983"/>
                              </a:lnTo>
                              <a:lnTo>
                                <a:pt x="2377" y="960"/>
                              </a:lnTo>
                              <a:lnTo>
                                <a:pt x="2377" y="960"/>
                              </a:lnTo>
                              <a:lnTo>
                                <a:pt x="2375" y="936"/>
                              </a:lnTo>
                              <a:lnTo>
                                <a:pt x="2372" y="913"/>
                              </a:lnTo>
                              <a:lnTo>
                                <a:pt x="2368" y="891"/>
                              </a:lnTo>
                              <a:lnTo>
                                <a:pt x="2362" y="870"/>
                              </a:lnTo>
                              <a:lnTo>
                                <a:pt x="2354" y="850"/>
                              </a:lnTo>
                              <a:lnTo>
                                <a:pt x="2345" y="831"/>
                              </a:lnTo>
                              <a:lnTo>
                                <a:pt x="2333" y="813"/>
                              </a:lnTo>
                              <a:lnTo>
                                <a:pt x="2321" y="797"/>
                              </a:lnTo>
                              <a:lnTo>
                                <a:pt x="2309" y="783"/>
                              </a:lnTo>
                              <a:lnTo>
                                <a:pt x="2294" y="770"/>
                              </a:lnTo>
                              <a:lnTo>
                                <a:pt x="2279" y="758"/>
                              </a:lnTo>
                              <a:lnTo>
                                <a:pt x="2263" y="749"/>
                              </a:lnTo>
                              <a:lnTo>
                                <a:pt x="2247" y="740"/>
                              </a:lnTo>
                              <a:lnTo>
                                <a:pt x="2229" y="735"/>
                              </a:lnTo>
                              <a:lnTo>
                                <a:pt x="2211" y="731"/>
                              </a:lnTo>
                              <a:lnTo>
                                <a:pt x="2191" y="729"/>
                              </a:lnTo>
                              <a:lnTo>
                                <a:pt x="2191" y="729"/>
                              </a:lnTo>
                              <a:lnTo>
                                <a:pt x="2175" y="731"/>
                              </a:lnTo>
                              <a:lnTo>
                                <a:pt x="2160" y="734"/>
                              </a:lnTo>
                              <a:lnTo>
                                <a:pt x="2146" y="737"/>
                              </a:lnTo>
                              <a:lnTo>
                                <a:pt x="2133" y="743"/>
                              </a:lnTo>
                              <a:lnTo>
                                <a:pt x="2121" y="749"/>
                              </a:lnTo>
                              <a:lnTo>
                                <a:pt x="2111" y="755"/>
                              </a:lnTo>
                              <a:lnTo>
                                <a:pt x="2102" y="762"/>
                              </a:lnTo>
                              <a:lnTo>
                                <a:pt x="2093" y="770"/>
                              </a:lnTo>
                              <a:lnTo>
                                <a:pt x="2079" y="785"/>
                              </a:lnTo>
                              <a:lnTo>
                                <a:pt x="2070" y="798"/>
                              </a:lnTo>
                              <a:lnTo>
                                <a:pt x="2063" y="810"/>
                              </a:lnTo>
                              <a:lnTo>
                                <a:pt x="2063" y="810"/>
                              </a:lnTo>
                              <a:lnTo>
                                <a:pt x="2057" y="820"/>
                              </a:lnTo>
                              <a:lnTo>
                                <a:pt x="2051" y="829"/>
                              </a:lnTo>
                              <a:lnTo>
                                <a:pt x="2045" y="837"/>
                              </a:lnTo>
                              <a:lnTo>
                                <a:pt x="2037" y="843"/>
                              </a:lnTo>
                              <a:lnTo>
                                <a:pt x="2031" y="847"/>
                              </a:lnTo>
                              <a:lnTo>
                                <a:pt x="2024" y="850"/>
                              </a:lnTo>
                              <a:lnTo>
                                <a:pt x="2018" y="852"/>
                              </a:lnTo>
                              <a:lnTo>
                                <a:pt x="2010" y="852"/>
                              </a:lnTo>
                              <a:lnTo>
                                <a:pt x="2004" y="850"/>
                              </a:lnTo>
                              <a:lnTo>
                                <a:pt x="2000" y="847"/>
                              </a:lnTo>
                              <a:lnTo>
                                <a:pt x="1994" y="843"/>
                              </a:lnTo>
                              <a:lnTo>
                                <a:pt x="1989" y="837"/>
                              </a:lnTo>
                              <a:lnTo>
                                <a:pt x="1986" y="829"/>
                              </a:lnTo>
                              <a:lnTo>
                                <a:pt x="1983" y="820"/>
                              </a:lnTo>
                              <a:lnTo>
                                <a:pt x="1982" y="810"/>
                              </a:lnTo>
                              <a:lnTo>
                                <a:pt x="1980" y="798"/>
                              </a:lnTo>
                              <a:lnTo>
                                <a:pt x="1980" y="547"/>
                              </a:lnTo>
                              <a:lnTo>
                                <a:pt x="1979" y="547"/>
                              </a:lnTo>
                              <a:lnTo>
                                <a:pt x="1979" y="0"/>
                              </a:lnTo>
                              <a:lnTo>
                                <a:pt x="1178" y="0"/>
                              </a:lnTo>
                              <a:lnTo>
                                <a:pt x="1178" y="0"/>
                              </a:lnTo>
                              <a:lnTo>
                                <a:pt x="1166" y="1"/>
                              </a:lnTo>
                              <a:lnTo>
                                <a:pt x="1155" y="3"/>
                              </a:lnTo>
                              <a:lnTo>
                                <a:pt x="1146" y="6"/>
                              </a:lnTo>
                              <a:lnTo>
                                <a:pt x="1140" y="9"/>
                              </a:lnTo>
                              <a:lnTo>
                                <a:pt x="1134" y="13"/>
                              </a:lnTo>
                              <a:lnTo>
                                <a:pt x="1130" y="19"/>
                              </a:lnTo>
                              <a:lnTo>
                                <a:pt x="1127" y="25"/>
                              </a:lnTo>
                              <a:lnTo>
                                <a:pt x="1125" y="31"/>
                              </a:lnTo>
                              <a:lnTo>
                                <a:pt x="1125" y="37"/>
                              </a:lnTo>
                              <a:lnTo>
                                <a:pt x="1125" y="43"/>
                              </a:lnTo>
                              <a:lnTo>
                                <a:pt x="1128" y="51"/>
                              </a:lnTo>
                              <a:lnTo>
                                <a:pt x="1133" y="57"/>
                              </a:lnTo>
                              <a:lnTo>
                                <a:pt x="1139" y="64"/>
                              </a:lnTo>
                              <a:lnTo>
                                <a:pt x="1146" y="70"/>
                              </a:lnTo>
                              <a:lnTo>
                                <a:pt x="1155" y="76"/>
                              </a:lnTo>
                              <a:lnTo>
                                <a:pt x="1166" y="82"/>
                              </a:lnTo>
                              <a:lnTo>
                                <a:pt x="1166" y="82"/>
                              </a:lnTo>
                              <a:lnTo>
                                <a:pt x="1178" y="89"/>
                              </a:lnTo>
                              <a:lnTo>
                                <a:pt x="1191" y="98"/>
                              </a:lnTo>
                              <a:lnTo>
                                <a:pt x="1206" y="113"/>
                              </a:lnTo>
                              <a:lnTo>
                                <a:pt x="1214" y="121"/>
                              </a:lnTo>
                              <a:lnTo>
                                <a:pt x="1221" y="131"/>
                              </a:lnTo>
                              <a:lnTo>
                                <a:pt x="1227" y="142"/>
                              </a:lnTo>
                              <a:lnTo>
                                <a:pt x="1233" y="152"/>
                              </a:lnTo>
                              <a:lnTo>
                                <a:pt x="1239" y="166"/>
                              </a:lnTo>
                              <a:lnTo>
                                <a:pt x="1242" y="179"/>
                              </a:lnTo>
                              <a:lnTo>
                                <a:pt x="1245" y="196"/>
                              </a:lnTo>
                              <a:lnTo>
                                <a:pt x="1247" y="212"/>
                              </a:lnTo>
                              <a:lnTo>
                                <a:pt x="1247" y="212"/>
                              </a:lnTo>
                              <a:lnTo>
                                <a:pt x="1245" y="230"/>
                              </a:lnTo>
                              <a:lnTo>
                                <a:pt x="1242" y="248"/>
                              </a:lnTo>
                              <a:lnTo>
                                <a:pt x="1236" y="266"/>
                              </a:lnTo>
                              <a:lnTo>
                                <a:pt x="1229" y="282"/>
                              </a:lnTo>
                              <a:lnTo>
                                <a:pt x="1218" y="299"/>
                              </a:lnTo>
                              <a:lnTo>
                                <a:pt x="1206" y="314"/>
                              </a:lnTo>
                              <a:lnTo>
                                <a:pt x="1194" y="329"/>
                              </a:lnTo>
                              <a:lnTo>
                                <a:pt x="1179" y="342"/>
                              </a:lnTo>
                              <a:lnTo>
                                <a:pt x="1163" y="354"/>
                              </a:lnTo>
                              <a:lnTo>
                                <a:pt x="1145" y="365"/>
                              </a:lnTo>
                              <a:lnTo>
                                <a:pt x="1125" y="374"/>
                              </a:lnTo>
                              <a:lnTo>
                                <a:pt x="1106" y="381"/>
                              </a:lnTo>
                              <a:lnTo>
                                <a:pt x="1085" y="387"/>
                              </a:lnTo>
                              <a:lnTo>
                                <a:pt x="1063" y="391"/>
                              </a:lnTo>
                              <a:lnTo>
                                <a:pt x="1040" y="394"/>
                              </a:lnTo>
                              <a:lnTo>
                                <a:pt x="1016" y="396"/>
                              </a:lnTo>
                              <a:lnTo>
                                <a:pt x="1016" y="396"/>
                              </a:lnTo>
                              <a:lnTo>
                                <a:pt x="994" y="394"/>
                              </a:lnTo>
                              <a:lnTo>
                                <a:pt x="970" y="391"/>
                              </a:lnTo>
                              <a:lnTo>
                                <a:pt x="949" y="387"/>
                              </a:lnTo>
                              <a:lnTo>
                                <a:pt x="928" y="381"/>
                              </a:lnTo>
                              <a:lnTo>
                                <a:pt x="907" y="374"/>
                              </a:lnTo>
                              <a:lnTo>
                                <a:pt x="888" y="365"/>
                              </a:lnTo>
                              <a:lnTo>
                                <a:pt x="871" y="354"/>
                              </a:lnTo>
                              <a:lnTo>
                                <a:pt x="855" y="342"/>
                              </a:lnTo>
                              <a:lnTo>
                                <a:pt x="840" y="329"/>
                              </a:lnTo>
                              <a:lnTo>
                                <a:pt x="827" y="314"/>
                              </a:lnTo>
                              <a:lnTo>
                                <a:pt x="815" y="299"/>
                              </a:lnTo>
                              <a:lnTo>
                                <a:pt x="806" y="282"/>
                              </a:lnTo>
                              <a:lnTo>
                                <a:pt x="798" y="266"/>
                              </a:lnTo>
                              <a:lnTo>
                                <a:pt x="792" y="248"/>
                              </a:lnTo>
                              <a:lnTo>
                                <a:pt x="789" y="230"/>
                              </a:lnTo>
                              <a:lnTo>
                                <a:pt x="788" y="212"/>
                              </a:lnTo>
                              <a:lnTo>
                                <a:pt x="788" y="212"/>
                              </a:lnTo>
                              <a:close/>
                            </a:path>
                          </a:pathLst>
                        </a:custGeom>
                        <a:solidFill>
                          <a:srgbClr val="CCA7B2">
                            <a:alpha val="50000"/>
                          </a:srgbClr>
                        </a:solidFill>
                        <a:ln w="28575">
                          <a:solidFill>
                            <a:schemeClr val="bg1"/>
                          </a:solidFill>
                          <a:prstDash val="solid"/>
                          <a:round/>
                          <a:headEnd/>
                          <a:tailEnd/>
                        </a:ln>
                      </wps:spPr>
                      <wps:txbx>
                        <w:txbxContent>
                          <w:p w14:paraId="339E6CEC" w14:textId="77777777" w:rsidR="00AF5DCC" w:rsidRDefault="00AF5DCC" w:rsidP="00AF5DCC">
                            <w:pPr>
                              <w:textAlignment w:val="baseline"/>
                              <w:rPr>
                                <w:rFonts w:ascii="Calibri" w:hAnsi="Calibri" w:cs="Arial"/>
                                <w:color w:val="000000" w:themeColor="text1"/>
                                <w:kern w:val="24"/>
                              </w:rPr>
                            </w:pPr>
                          </w:p>
                          <w:p w14:paraId="71697CAB" w14:textId="77777777" w:rsidR="007B4000" w:rsidRPr="0059032A" w:rsidRDefault="007B4000" w:rsidP="007B4000">
                            <w:pPr>
                              <w:ind w:left="-34" w:firstLine="0"/>
                              <w:jc w:val="center"/>
                              <w:rPr>
                                <w:rFonts w:ascii="Calibri Light" w:hAnsi="Calibri Light"/>
                                <w:b/>
                                <w:color w:val="000000" w:themeColor="text1"/>
                                <w:sz w:val="32"/>
                                <w:szCs w:val="32"/>
                              </w:rPr>
                            </w:pPr>
                            <w:r w:rsidRPr="0059032A">
                              <w:rPr>
                                <w:rFonts w:ascii="Calibri Light" w:hAnsi="Calibri Light"/>
                                <w:b/>
                                <w:color w:val="000000" w:themeColor="text1"/>
                                <w:sz w:val="32"/>
                                <w:szCs w:val="32"/>
                              </w:rPr>
                              <w:t>Personal, Social &amp; Emotional Development</w:t>
                            </w:r>
                          </w:p>
                          <w:p w14:paraId="76E09C36" w14:textId="77777777" w:rsidR="007B4000" w:rsidRDefault="007B4000" w:rsidP="007B4000">
                            <w:pPr>
                              <w:spacing w:after="0"/>
                              <w:jc w:val="center"/>
                              <w:rPr>
                                <w:rFonts w:ascii="Comic Sans MS" w:hAnsi="Comic Sans MS"/>
                                <w:sz w:val="20"/>
                              </w:rPr>
                            </w:pPr>
                          </w:p>
                          <w:p w14:paraId="1BEAE95F"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We will be learning to manage their own needs.</w:t>
                            </w:r>
                          </w:p>
                          <w:p w14:paraId="1E07973D"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We will know what feelings are and how to manage them. To also recognise others feelings too. </w:t>
                            </w:r>
                          </w:p>
                          <w:p w14:paraId="507FF2C8" w14:textId="2441BBB4" w:rsidR="00CE08AF" w:rsidRDefault="00E80D80" w:rsidP="00E80D80">
                            <w:pPr>
                              <w:textAlignment w:val="baseline"/>
                            </w:pPr>
                            <w:r>
                              <w:rPr>
                                <w:rFonts w:ascii="Comic Sans MS" w:eastAsia="Comic Sans MS" w:hAnsi="Comic Sans MS" w:cs="Comic Sans MS"/>
                                <w:color w:val="000000"/>
                                <w:sz w:val="20"/>
                              </w:rPr>
                              <w:t>We will continue to learn how to be kind and considerate towards other people.</w:t>
                            </w:r>
                          </w:p>
                          <w:p w14:paraId="2278C15D" w14:textId="54EB7BA0" w:rsidR="00CE08AF" w:rsidRDefault="00CE08AF" w:rsidP="00CE08AF">
                            <w:pPr>
                              <w:textAlignment w:val="baseline"/>
                            </w:pPr>
                          </w:p>
                        </w:txbxContent>
                      </wps:txbx>
                      <wps:bodyPr wrap="square" lIns="180000" tIns="251999" rIns="720000" bIns="180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77A13AD" id="Freeform 11" o:spid="_x0000_s1027" style="position:absolute;left:0;text-align:left;margin-left:-20.25pt;margin-top:396.35pt;width:326.25pt;height:19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2377,19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" adj="-11796480,,5400" path="m788,212r,l788,196r3,-17l795,166r5,-14l806,142r7,-11l821,121r7,-8l843,98r12,-9l868,82r,l877,76r9,-6l894,64r6,-7l904,51r3,-8l909,37r,-6l907,25r-3,-6l900,13,894,9,886,6,877,3,867,1,856,,,,,1976r1979,l1979,1522r1,l1980,1121r,l1982,1109r1,-10l1986,1090r3,-8l1994,1076r6,-4l2004,1069r6,-2l2018,1067r6,2l2031,1072r6,4l2045,1082r6,8l2057,1099r6,10l2063,1109r7,12l2079,1134r14,15l2102,1157r9,6l2121,1170r12,6l2146,1181r14,4l2175,1188r16,l2191,1188r20,l2229,1184r18,-5l2263,1170r16,-9l2294,1149r15,-13l2321,1121r12,-15l2345,1088r9,-19l2362,1049r6,-21l2372,1006r3,-23l2377,960r,l2375,936r-3,-23l2368,891r-6,-21l2354,850r-9,-19l2333,813r-12,-16l2309,783r-15,-13l2279,758r-16,-9l2247,740r-18,-5l2211,731r-20,-2l2191,729r-16,2l2160,734r-14,3l2133,743r-12,6l2111,755r-9,7l2093,770r-14,15l2070,798r-7,12l2063,810r-6,10l2051,829r-6,8l2037,843r-6,4l2024,850r-6,2l2010,852r-6,-2l2000,847r-6,-4l1989,837r-3,-8l1983,820r-1,-10l1980,798r,-251l1979,547,1979,,1178,r,l1166,1r-11,2l1146,6r-6,3l1134,13r-4,6l1127,25r-2,6l1125,37r,6l1128,51r5,6l1139,64r7,6l1155,76r11,6l1166,82r12,7l1191,98r15,15l1214,121r7,10l1227,142r6,10l1239,166r3,13l1245,196r2,16l1247,212r-2,18l1242,248r-6,18l1229,282r-11,17l1206,314r-12,15l1179,342r-16,12l1145,365r-20,9l1106,381r-21,6l1063,391r-23,3l1016,396r,l994,394r-24,-3l949,387r-21,-6l907,374r-19,-9l871,354,855,342,840,329,827,314,815,299r-9,-17l798,266r-6,-18l789,230r-1,-18l788,212xe" fillcolor="#cca7b2" strokecolor="white [3212]" strokeweight="2.25pt">
                <v:fill opacity="32896f"/>
                <v:stroke joinstyle="round"/>
                <v:formulas/>
                <v:path arrowok="t" o:connecttype="custom" o:connectlocs="1378801,220772;1417149,161571;1490360,109770;1544396,86336;1581002,53035;1575772,23434;1528708,3700;0,2437130;3451360,1382603;3461819,1344368;3493195,1318468;3540259,1322168;3585579,1355469;3623928,1398636;3697139,1443038;3791267,1465238;3885395,1460305;3998697,1417137;4087595,1341902;4134659,1240766;4139889,1154430;4103283,1048361;4024843,965725;3916771,912690;3819156,899123;3718056,916390;3648331,949691;3596038,999026;3550717,1039727;3503653,1050827;3467048,1032327;3451360,984226;2053385,0;1997605,7400;1964486,30834;1966229,62902;2013293,93736;2076045,120870;2138797,175138;2170173,241740;2164944,305875;2102192,387277;1995862,450178;1852927,482246;1732652,485946;1581002,461279;1464213,405777;1391003,328075;1373572,261473" o:connectangles="0,0,0,0,0,0,0,0,0,0,0,0,0,0,0,0,0,0,0,0,0,0,0,0,0,0,0,0,0,0,0,0,0,0,0,0,0,0,0,0,0,0,0,0,0,0,0,0,0" textboxrect="0,0,2377,1976"/>
                <v:textbox inset="5mm,6.99997mm,20mm,5mm">
                  <w:txbxContent>
                    <w:p w14:paraId="339E6CEC" w14:textId="77777777" w:rsidR="00AF5DCC" w:rsidRDefault="00AF5DCC" w:rsidP="00AF5DCC">
                      <w:pPr>
                        <w:textAlignment w:val="baseline"/>
                        <w:rPr>
                          <w:rFonts w:ascii="Calibri" w:hAnsi="Calibri" w:cs="Arial"/>
                          <w:color w:val="000000" w:themeColor="text1"/>
                          <w:kern w:val="24"/>
                        </w:rPr>
                      </w:pPr>
                    </w:p>
                    <w:p w14:paraId="71697CAB" w14:textId="77777777" w:rsidR="007B4000" w:rsidRPr="0059032A" w:rsidRDefault="007B4000" w:rsidP="007B4000">
                      <w:pPr>
                        <w:ind w:left="-34" w:firstLine="0"/>
                        <w:jc w:val="center"/>
                        <w:rPr>
                          <w:rFonts w:ascii="Calibri Light" w:hAnsi="Calibri Light"/>
                          <w:b/>
                          <w:color w:val="000000" w:themeColor="text1"/>
                          <w:sz w:val="32"/>
                          <w:szCs w:val="32"/>
                        </w:rPr>
                      </w:pPr>
                      <w:r w:rsidRPr="0059032A">
                        <w:rPr>
                          <w:rFonts w:ascii="Calibri Light" w:hAnsi="Calibri Light"/>
                          <w:b/>
                          <w:color w:val="000000" w:themeColor="text1"/>
                          <w:sz w:val="32"/>
                          <w:szCs w:val="32"/>
                        </w:rPr>
                        <w:t>Personal, Social &amp; Emotional Development</w:t>
                      </w:r>
                    </w:p>
                    <w:p w14:paraId="76E09C36" w14:textId="77777777" w:rsidR="007B4000" w:rsidRDefault="007B4000" w:rsidP="007B4000">
                      <w:pPr>
                        <w:spacing w:after="0"/>
                        <w:jc w:val="center"/>
                        <w:rPr>
                          <w:rFonts w:ascii="Comic Sans MS" w:hAnsi="Comic Sans MS"/>
                          <w:sz w:val="20"/>
                        </w:rPr>
                      </w:pPr>
                    </w:p>
                    <w:p w14:paraId="1BEAE95F"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We will be learning to manage their own needs.</w:t>
                      </w:r>
                    </w:p>
                    <w:p w14:paraId="1E07973D"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We will know what feelings are and how to manage them. To also recognise others feelings too. </w:t>
                      </w:r>
                    </w:p>
                    <w:p w14:paraId="507FF2C8" w14:textId="2441BBB4" w:rsidR="00CE08AF" w:rsidRDefault="00E80D80" w:rsidP="00E80D80">
                      <w:pPr>
                        <w:textAlignment w:val="baseline"/>
                      </w:pPr>
                      <w:r>
                        <w:rPr>
                          <w:rFonts w:ascii="Comic Sans MS" w:eastAsia="Comic Sans MS" w:hAnsi="Comic Sans MS" w:cs="Comic Sans MS"/>
                          <w:color w:val="000000"/>
                          <w:sz w:val="20"/>
                        </w:rPr>
                        <w:t>We will continue to learn how to be kind and considerate towards other people.</w:t>
                      </w:r>
                    </w:p>
                    <w:p w14:paraId="2278C15D" w14:textId="54EB7BA0" w:rsidR="00CE08AF" w:rsidRDefault="00CE08AF" w:rsidP="00CE08AF">
                      <w:pPr>
                        <w:textAlignment w:val="baseline"/>
                      </w:pPr>
                    </w:p>
                  </w:txbxContent>
                </v:textbox>
                <w10:wrap anchory="page"/>
              </v:shape>
            </w:pict>
          </mc:Fallback>
        </mc:AlternateContent>
      </w:r>
      <w:r w:rsidR="00FA058A" w:rsidRPr="00AF5DCC">
        <w:rPr>
          <w:noProof/>
          <w:lang w:eastAsia="en-GB"/>
        </w:rPr>
        <mc:AlternateContent>
          <mc:Choice Requires="wps">
            <w:drawing>
              <wp:anchor distT="0" distB="0" distL="114300" distR="114300" simplePos="0" relativeHeight="251665408" behindDoc="0" locked="0" layoutInCell="1" allowOverlap="1" wp14:anchorId="6F6B89F9" wp14:editId="1BEA449D">
                <wp:simplePos x="0" y="0"/>
                <wp:positionH relativeFrom="column">
                  <wp:posOffset>6663055</wp:posOffset>
                </wp:positionH>
                <wp:positionV relativeFrom="page">
                  <wp:posOffset>4559935</wp:posOffset>
                </wp:positionV>
                <wp:extent cx="3392805" cy="2910840"/>
                <wp:effectExtent l="12700" t="12700" r="10795" b="10160"/>
                <wp:wrapNone/>
                <wp:docPr id="25"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2805" cy="2910840"/>
                        </a:xfrm>
                        <a:custGeom>
                          <a:avLst/>
                          <a:gdLst>
                            <a:gd name="T0" fmla="*/ 179 w 1976"/>
                            <a:gd name="T1" fmla="*/ 1584 h 2375"/>
                            <a:gd name="T2" fmla="*/ 130 w 1976"/>
                            <a:gd name="T3" fmla="*/ 1563 h 2375"/>
                            <a:gd name="T4" fmla="*/ 88 w 1976"/>
                            <a:gd name="T5" fmla="*/ 1520 h 2375"/>
                            <a:gd name="T6" fmla="*/ 70 w 1976"/>
                            <a:gd name="T7" fmla="*/ 1489 h 2375"/>
                            <a:gd name="T8" fmla="*/ 43 w 1976"/>
                            <a:gd name="T9" fmla="*/ 1468 h 2375"/>
                            <a:gd name="T10" fmla="*/ 18 w 1976"/>
                            <a:gd name="T11" fmla="*/ 1472 h 2375"/>
                            <a:gd name="T12" fmla="*/ 1 w 1976"/>
                            <a:gd name="T13" fmla="*/ 1498 h 2375"/>
                            <a:gd name="T14" fmla="*/ 1976 w 1976"/>
                            <a:gd name="T15" fmla="*/ 2375 h 2375"/>
                            <a:gd name="T16" fmla="*/ 1120 w 1976"/>
                            <a:gd name="T17" fmla="*/ 394 h 2375"/>
                            <a:gd name="T18" fmla="*/ 1088 w 1976"/>
                            <a:gd name="T19" fmla="*/ 390 h 2375"/>
                            <a:gd name="T20" fmla="*/ 1069 w 1976"/>
                            <a:gd name="T21" fmla="*/ 370 h 2375"/>
                            <a:gd name="T22" fmla="*/ 1070 w 1976"/>
                            <a:gd name="T23" fmla="*/ 345 h 2375"/>
                            <a:gd name="T24" fmla="*/ 1097 w 1976"/>
                            <a:gd name="T25" fmla="*/ 318 h 2375"/>
                            <a:gd name="T26" fmla="*/ 1133 w 1976"/>
                            <a:gd name="T27" fmla="*/ 296 h 2375"/>
                            <a:gd name="T28" fmla="*/ 1169 w 1976"/>
                            <a:gd name="T29" fmla="*/ 254 h 2375"/>
                            <a:gd name="T30" fmla="*/ 1187 w 1976"/>
                            <a:gd name="T31" fmla="*/ 200 h 2375"/>
                            <a:gd name="T32" fmla="*/ 1184 w 1976"/>
                            <a:gd name="T33" fmla="*/ 146 h 2375"/>
                            <a:gd name="T34" fmla="*/ 1149 w 1976"/>
                            <a:gd name="T35" fmla="*/ 80 h 2375"/>
                            <a:gd name="T36" fmla="*/ 1087 w 1976"/>
                            <a:gd name="T37" fmla="*/ 31 h 2375"/>
                            <a:gd name="T38" fmla="*/ 1004 w 1976"/>
                            <a:gd name="T39" fmla="*/ 3 h 2375"/>
                            <a:gd name="T40" fmla="*/ 936 w 1976"/>
                            <a:gd name="T41" fmla="*/ 1 h 2375"/>
                            <a:gd name="T42" fmla="*/ 849 w 1976"/>
                            <a:gd name="T43" fmla="*/ 22 h 2375"/>
                            <a:gd name="T44" fmla="*/ 782 w 1976"/>
                            <a:gd name="T45" fmla="*/ 67 h 2375"/>
                            <a:gd name="T46" fmla="*/ 740 w 1976"/>
                            <a:gd name="T47" fmla="*/ 130 h 2375"/>
                            <a:gd name="T48" fmla="*/ 729 w 1976"/>
                            <a:gd name="T49" fmla="*/ 184 h 2375"/>
                            <a:gd name="T50" fmla="*/ 741 w 1976"/>
                            <a:gd name="T51" fmla="*/ 242 h 2375"/>
                            <a:gd name="T52" fmla="*/ 770 w 1976"/>
                            <a:gd name="T53" fmla="*/ 282 h 2375"/>
                            <a:gd name="T54" fmla="*/ 810 w 1976"/>
                            <a:gd name="T55" fmla="*/ 314 h 2375"/>
                            <a:gd name="T56" fmla="*/ 841 w 1976"/>
                            <a:gd name="T57" fmla="*/ 338 h 2375"/>
                            <a:gd name="T58" fmla="*/ 850 w 1976"/>
                            <a:gd name="T59" fmla="*/ 364 h 2375"/>
                            <a:gd name="T60" fmla="*/ 836 w 1976"/>
                            <a:gd name="T61" fmla="*/ 385 h 2375"/>
                            <a:gd name="T62" fmla="*/ 798 w 1976"/>
                            <a:gd name="T63" fmla="*/ 394 h 2375"/>
                            <a:gd name="T64" fmla="*/ 0 w 1976"/>
                            <a:gd name="T65" fmla="*/ 1199 h 2375"/>
                            <a:gd name="T66" fmla="*/ 4 w 1976"/>
                            <a:gd name="T67" fmla="*/ 1228 h 2375"/>
                            <a:gd name="T68" fmla="*/ 24 w 1976"/>
                            <a:gd name="T69" fmla="*/ 1249 h 2375"/>
                            <a:gd name="T70" fmla="*/ 49 w 1976"/>
                            <a:gd name="T71" fmla="*/ 1246 h 2375"/>
                            <a:gd name="T72" fmla="*/ 76 w 1976"/>
                            <a:gd name="T73" fmla="*/ 1219 h 2375"/>
                            <a:gd name="T74" fmla="*/ 99 w 1976"/>
                            <a:gd name="T75" fmla="*/ 1185 h 2375"/>
                            <a:gd name="T76" fmla="*/ 140 w 1976"/>
                            <a:gd name="T77" fmla="*/ 1148 h 2375"/>
                            <a:gd name="T78" fmla="*/ 194 w 1976"/>
                            <a:gd name="T79" fmla="*/ 1130 h 2375"/>
                            <a:gd name="T80" fmla="*/ 248 w 1976"/>
                            <a:gd name="T81" fmla="*/ 1134 h 2375"/>
                            <a:gd name="T82" fmla="*/ 314 w 1976"/>
                            <a:gd name="T83" fmla="*/ 1169 h 2375"/>
                            <a:gd name="T84" fmla="*/ 363 w 1976"/>
                            <a:gd name="T85" fmla="*/ 1230 h 2375"/>
                            <a:gd name="T86" fmla="*/ 392 w 1976"/>
                            <a:gd name="T87" fmla="*/ 1312 h 2375"/>
                            <a:gd name="T88" fmla="*/ 393 w 1976"/>
                            <a:gd name="T89" fmla="*/ 1382 h 2375"/>
                            <a:gd name="T90" fmla="*/ 372 w 1976"/>
                            <a:gd name="T91" fmla="*/ 1468 h 2375"/>
                            <a:gd name="T92" fmla="*/ 327 w 1976"/>
                            <a:gd name="T93" fmla="*/ 1536 h 2375"/>
                            <a:gd name="T94" fmla="*/ 265 w 1976"/>
                            <a:gd name="T95" fmla="*/ 1578 h 2375"/>
                            <a:gd name="T96" fmla="*/ 211 w 1976"/>
                            <a:gd name="T97" fmla="*/ 1589 h 2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976" h="2375">
                              <a:moveTo>
                                <a:pt x="211" y="1589"/>
                              </a:moveTo>
                              <a:lnTo>
                                <a:pt x="211" y="1589"/>
                              </a:lnTo>
                              <a:lnTo>
                                <a:pt x="194" y="1587"/>
                              </a:lnTo>
                              <a:lnTo>
                                <a:pt x="179" y="1584"/>
                              </a:lnTo>
                              <a:lnTo>
                                <a:pt x="164" y="1581"/>
                              </a:lnTo>
                              <a:lnTo>
                                <a:pt x="152" y="1575"/>
                              </a:lnTo>
                              <a:lnTo>
                                <a:pt x="140" y="1569"/>
                              </a:lnTo>
                              <a:lnTo>
                                <a:pt x="130" y="1563"/>
                              </a:lnTo>
                              <a:lnTo>
                                <a:pt x="121" y="1556"/>
                              </a:lnTo>
                              <a:lnTo>
                                <a:pt x="112" y="1548"/>
                              </a:lnTo>
                              <a:lnTo>
                                <a:pt x="99" y="1533"/>
                              </a:lnTo>
                              <a:lnTo>
                                <a:pt x="88" y="1520"/>
                              </a:lnTo>
                              <a:lnTo>
                                <a:pt x="81" y="1508"/>
                              </a:lnTo>
                              <a:lnTo>
                                <a:pt x="81" y="1508"/>
                              </a:lnTo>
                              <a:lnTo>
                                <a:pt x="76" y="1498"/>
                              </a:lnTo>
                              <a:lnTo>
                                <a:pt x="70" y="1489"/>
                              </a:lnTo>
                              <a:lnTo>
                                <a:pt x="63" y="1481"/>
                              </a:lnTo>
                              <a:lnTo>
                                <a:pt x="57" y="1475"/>
                              </a:lnTo>
                              <a:lnTo>
                                <a:pt x="49" y="1471"/>
                              </a:lnTo>
                              <a:lnTo>
                                <a:pt x="43" y="1468"/>
                              </a:lnTo>
                              <a:lnTo>
                                <a:pt x="36" y="1468"/>
                              </a:lnTo>
                              <a:lnTo>
                                <a:pt x="30" y="1468"/>
                              </a:lnTo>
                              <a:lnTo>
                                <a:pt x="24" y="1469"/>
                              </a:lnTo>
                              <a:lnTo>
                                <a:pt x="18" y="1472"/>
                              </a:lnTo>
                              <a:lnTo>
                                <a:pt x="13" y="1477"/>
                              </a:lnTo>
                              <a:lnTo>
                                <a:pt x="9" y="1483"/>
                              </a:lnTo>
                              <a:lnTo>
                                <a:pt x="4" y="1489"/>
                              </a:lnTo>
                              <a:lnTo>
                                <a:pt x="1" y="1498"/>
                              </a:lnTo>
                              <a:lnTo>
                                <a:pt x="0" y="1508"/>
                              </a:lnTo>
                              <a:lnTo>
                                <a:pt x="0" y="1520"/>
                              </a:lnTo>
                              <a:lnTo>
                                <a:pt x="0" y="2375"/>
                              </a:lnTo>
                              <a:lnTo>
                                <a:pt x="1976" y="2375"/>
                              </a:lnTo>
                              <a:lnTo>
                                <a:pt x="1976" y="396"/>
                              </a:lnTo>
                              <a:lnTo>
                                <a:pt x="1522" y="396"/>
                              </a:lnTo>
                              <a:lnTo>
                                <a:pt x="1522" y="394"/>
                              </a:lnTo>
                              <a:lnTo>
                                <a:pt x="1120" y="394"/>
                              </a:lnTo>
                              <a:lnTo>
                                <a:pt x="1120" y="394"/>
                              </a:lnTo>
                              <a:lnTo>
                                <a:pt x="1108" y="394"/>
                              </a:lnTo>
                              <a:lnTo>
                                <a:pt x="1097" y="393"/>
                              </a:lnTo>
                              <a:lnTo>
                                <a:pt x="1088" y="390"/>
                              </a:lnTo>
                              <a:lnTo>
                                <a:pt x="1082" y="385"/>
                              </a:lnTo>
                              <a:lnTo>
                                <a:pt x="1076" y="381"/>
                              </a:lnTo>
                              <a:lnTo>
                                <a:pt x="1072" y="376"/>
                              </a:lnTo>
                              <a:lnTo>
                                <a:pt x="1069" y="370"/>
                              </a:lnTo>
                              <a:lnTo>
                                <a:pt x="1067" y="364"/>
                              </a:lnTo>
                              <a:lnTo>
                                <a:pt x="1067" y="358"/>
                              </a:lnTo>
                              <a:lnTo>
                                <a:pt x="1067" y="351"/>
                              </a:lnTo>
                              <a:lnTo>
                                <a:pt x="1070" y="345"/>
                              </a:lnTo>
                              <a:lnTo>
                                <a:pt x="1075" y="338"/>
                              </a:lnTo>
                              <a:lnTo>
                                <a:pt x="1081" y="332"/>
                              </a:lnTo>
                              <a:lnTo>
                                <a:pt x="1088" y="324"/>
                              </a:lnTo>
                              <a:lnTo>
                                <a:pt x="1097" y="318"/>
                              </a:lnTo>
                              <a:lnTo>
                                <a:pt x="1108" y="314"/>
                              </a:lnTo>
                              <a:lnTo>
                                <a:pt x="1108" y="314"/>
                              </a:lnTo>
                              <a:lnTo>
                                <a:pt x="1120" y="306"/>
                              </a:lnTo>
                              <a:lnTo>
                                <a:pt x="1133" y="296"/>
                              </a:lnTo>
                              <a:lnTo>
                                <a:pt x="1148" y="282"/>
                              </a:lnTo>
                              <a:lnTo>
                                <a:pt x="1155" y="273"/>
                              </a:lnTo>
                              <a:lnTo>
                                <a:pt x="1163" y="264"/>
                              </a:lnTo>
                              <a:lnTo>
                                <a:pt x="1169" y="254"/>
                              </a:lnTo>
                              <a:lnTo>
                                <a:pt x="1175" y="242"/>
                              </a:lnTo>
                              <a:lnTo>
                                <a:pt x="1181" y="230"/>
                              </a:lnTo>
                              <a:lnTo>
                                <a:pt x="1184" y="215"/>
                              </a:lnTo>
                              <a:lnTo>
                                <a:pt x="1187" y="200"/>
                              </a:lnTo>
                              <a:lnTo>
                                <a:pt x="1188" y="184"/>
                              </a:lnTo>
                              <a:lnTo>
                                <a:pt x="1188" y="184"/>
                              </a:lnTo>
                              <a:lnTo>
                                <a:pt x="1187" y="166"/>
                              </a:lnTo>
                              <a:lnTo>
                                <a:pt x="1184" y="146"/>
                              </a:lnTo>
                              <a:lnTo>
                                <a:pt x="1178" y="130"/>
                              </a:lnTo>
                              <a:lnTo>
                                <a:pt x="1170" y="112"/>
                              </a:lnTo>
                              <a:lnTo>
                                <a:pt x="1160" y="95"/>
                              </a:lnTo>
                              <a:lnTo>
                                <a:pt x="1149" y="80"/>
                              </a:lnTo>
                              <a:lnTo>
                                <a:pt x="1136" y="67"/>
                              </a:lnTo>
                              <a:lnTo>
                                <a:pt x="1121" y="53"/>
                              </a:lnTo>
                              <a:lnTo>
                                <a:pt x="1105" y="42"/>
                              </a:lnTo>
                              <a:lnTo>
                                <a:pt x="1087" y="31"/>
                              </a:lnTo>
                              <a:lnTo>
                                <a:pt x="1067" y="22"/>
                              </a:lnTo>
                              <a:lnTo>
                                <a:pt x="1048" y="15"/>
                              </a:lnTo>
                              <a:lnTo>
                                <a:pt x="1027" y="7"/>
                              </a:lnTo>
                              <a:lnTo>
                                <a:pt x="1004" y="3"/>
                              </a:lnTo>
                              <a:lnTo>
                                <a:pt x="982" y="1"/>
                              </a:lnTo>
                              <a:lnTo>
                                <a:pt x="958" y="0"/>
                              </a:lnTo>
                              <a:lnTo>
                                <a:pt x="958" y="0"/>
                              </a:lnTo>
                              <a:lnTo>
                                <a:pt x="936" y="1"/>
                              </a:lnTo>
                              <a:lnTo>
                                <a:pt x="912" y="3"/>
                              </a:lnTo>
                              <a:lnTo>
                                <a:pt x="891" y="7"/>
                              </a:lnTo>
                              <a:lnTo>
                                <a:pt x="870" y="15"/>
                              </a:lnTo>
                              <a:lnTo>
                                <a:pt x="849" y="22"/>
                              </a:lnTo>
                              <a:lnTo>
                                <a:pt x="830" y="31"/>
                              </a:lnTo>
                              <a:lnTo>
                                <a:pt x="813" y="42"/>
                              </a:lnTo>
                              <a:lnTo>
                                <a:pt x="797" y="53"/>
                              </a:lnTo>
                              <a:lnTo>
                                <a:pt x="782" y="67"/>
                              </a:lnTo>
                              <a:lnTo>
                                <a:pt x="768" y="80"/>
                              </a:lnTo>
                              <a:lnTo>
                                <a:pt x="756" y="95"/>
                              </a:lnTo>
                              <a:lnTo>
                                <a:pt x="747" y="112"/>
                              </a:lnTo>
                              <a:lnTo>
                                <a:pt x="740" y="130"/>
                              </a:lnTo>
                              <a:lnTo>
                                <a:pt x="734" y="146"/>
                              </a:lnTo>
                              <a:lnTo>
                                <a:pt x="731" y="166"/>
                              </a:lnTo>
                              <a:lnTo>
                                <a:pt x="729" y="184"/>
                              </a:lnTo>
                              <a:lnTo>
                                <a:pt x="729" y="184"/>
                              </a:lnTo>
                              <a:lnTo>
                                <a:pt x="729" y="200"/>
                              </a:lnTo>
                              <a:lnTo>
                                <a:pt x="732" y="215"/>
                              </a:lnTo>
                              <a:lnTo>
                                <a:pt x="737" y="230"/>
                              </a:lnTo>
                              <a:lnTo>
                                <a:pt x="741" y="242"/>
                              </a:lnTo>
                              <a:lnTo>
                                <a:pt x="747" y="254"/>
                              </a:lnTo>
                              <a:lnTo>
                                <a:pt x="755" y="264"/>
                              </a:lnTo>
                              <a:lnTo>
                                <a:pt x="762" y="273"/>
                              </a:lnTo>
                              <a:lnTo>
                                <a:pt x="770" y="282"/>
                              </a:lnTo>
                              <a:lnTo>
                                <a:pt x="785" y="296"/>
                              </a:lnTo>
                              <a:lnTo>
                                <a:pt x="797" y="306"/>
                              </a:lnTo>
                              <a:lnTo>
                                <a:pt x="810" y="314"/>
                              </a:lnTo>
                              <a:lnTo>
                                <a:pt x="810" y="314"/>
                              </a:lnTo>
                              <a:lnTo>
                                <a:pt x="819" y="318"/>
                              </a:lnTo>
                              <a:lnTo>
                                <a:pt x="828" y="324"/>
                              </a:lnTo>
                              <a:lnTo>
                                <a:pt x="836" y="332"/>
                              </a:lnTo>
                              <a:lnTo>
                                <a:pt x="841" y="338"/>
                              </a:lnTo>
                              <a:lnTo>
                                <a:pt x="846" y="345"/>
                              </a:lnTo>
                              <a:lnTo>
                                <a:pt x="849" y="351"/>
                              </a:lnTo>
                              <a:lnTo>
                                <a:pt x="850" y="358"/>
                              </a:lnTo>
                              <a:lnTo>
                                <a:pt x="850" y="364"/>
                              </a:lnTo>
                              <a:lnTo>
                                <a:pt x="849" y="370"/>
                              </a:lnTo>
                              <a:lnTo>
                                <a:pt x="846" y="376"/>
                              </a:lnTo>
                              <a:lnTo>
                                <a:pt x="841" y="381"/>
                              </a:lnTo>
                              <a:lnTo>
                                <a:pt x="836" y="385"/>
                              </a:lnTo>
                              <a:lnTo>
                                <a:pt x="828" y="390"/>
                              </a:lnTo>
                              <a:lnTo>
                                <a:pt x="819" y="393"/>
                              </a:lnTo>
                              <a:lnTo>
                                <a:pt x="809" y="394"/>
                              </a:lnTo>
                              <a:lnTo>
                                <a:pt x="798" y="394"/>
                              </a:lnTo>
                              <a:lnTo>
                                <a:pt x="547" y="394"/>
                              </a:lnTo>
                              <a:lnTo>
                                <a:pt x="547" y="396"/>
                              </a:lnTo>
                              <a:lnTo>
                                <a:pt x="0" y="396"/>
                              </a:lnTo>
                              <a:lnTo>
                                <a:pt x="0" y="1199"/>
                              </a:lnTo>
                              <a:lnTo>
                                <a:pt x="0" y="1199"/>
                              </a:lnTo>
                              <a:lnTo>
                                <a:pt x="0" y="1209"/>
                              </a:lnTo>
                              <a:lnTo>
                                <a:pt x="1" y="1219"/>
                              </a:lnTo>
                              <a:lnTo>
                                <a:pt x="4" y="1228"/>
                              </a:lnTo>
                              <a:lnTo>
                                <a:pt x="9" y="1236"/>
                              </a:lnTo>
                              <a:lnTo>
                                <a:pt x="13" y="1242"/>
                              </a:lnTo>
                              <a:lnTo>
                                <a:pt x="18" y="1246"/>
                              </a:lnTo>
                              <a:lnTo>
                                <a:pt x="24" y="1249"/>
                              </a:lnTo>
                              <a:lnTo>
                                <a:pt x="30" y="1251"/>
                              </a:lnTo>
                              <a:lnTo>
                                <a:pt x="36" y="1251"/>
                              </a:lnTo>
                              <a:lnTo>
                                <a:pt x="43" y="1249"/>
                              </a:lnTo>
                              <a:lnTo>
                                <a:pt x="49" y="1246"/>
                              </a:lnTo>
                              <a:lnTo>
                                <a:pt x="57" y="1242"/>
                              </a:lnTo>
                              <a:lnTo>
                                <a:pt x="63" y="1236"/>
                              </a:lnTo>
                              <a:lnTo>
                                <a:pt x="70" y="1228"/>
                              </a:lnTo>
                              <a:lnTo>
                                <a:pt x="76" y="1219"/>
                              </a:lnTo>
                              <a:lnTo>
                                <a:pt x="81" y="1211"/>
                              </a:lnTo>
                              <a:lnTo>
                                <a:pt x="81" y="1211"/>
                              </a:lnTo>
                              <a:lnTo>
                                <a:pt x="88" y="1197"/>
                              </a:lnTo>
                              <a:lnTo>
                                <a:pt x="99" y="1185"/>
                              </a:lnTo>
                              <a:lnTo>
                                <a:pt x="112" y="1170"/>
                              </a:lnTo>
                              <a:lnTo>
                                <a:pt x="121" y="1163"/>
                              </a:lnTo>
                              <a:lnTo>
                                <a:pt x="130" y="1155"/>
                              </a:lnTo>
                              <a:lnTo>
                                <a:pt x="140" y="1148"/>
                              </a:lnTo>
                              <a:lnTo>
                                <a:pt x="152" y="1142"/>
                              </a:lnTo>
                              <a:lnTo>
                                <a:pt x="164" y="1137"/>
                              </a:lnTo>
                              <a:lnTo>
                                <a:pt x="179" y="1133"/>
                              </a:lnTo>
                              <a:lnTo>
                                <a:pt x="194" y="1130"/>
                              </a:lnTo>
                              <a:lnTo>
                                <a:pt x="211" y="1130"/>
                              </a:lnTo>
                              <a:lnTo>
                                <a:pt x="211" y="1130"/>
                              </a:lnTo>
                              <a:lnTo>
                                <a:pt x="229" y="1131"/>
                              </a:lnTo>
                              <a:lnTo>
                                <a:pt x="248" y="1134"/>
                              </a:lnTo>
                              <a:lnTo>
                                <a:pt x="265" y="1140"/>
                              </a:lnTo>
                              <a:lnTo>
                                <a:pt x="282" y="1148"/>
                              </a:lnTo>
                              <a:lnTo>
                                <a:pt x="299" y="1157"/>
                              </a:lnTo>
                              <a:lnTo>
                                <a:pt x="314" y="1169"/>
                              </a:lnTo>
                              <a:lnTo>
                                <a:pt x="327" y="1182"/>
                              </a:lnTo>
                              <a:lnTo>
                                <a:pt x="341" y="1197"/>
                              </a:lnTo>
                              <a:lnTo>
                                <a:pt x="353" y="1214"/>
                              </a:lnTo>
                              <a:lnTo>
                                <a:pt x="363" y="1230"/>
                              </a:lnTo>
                              <a:lnTo>
                                <a:pt x="372" y="1249"/>
                              </a:lnTo>
                              <a:lnTo>
                                <a:pt x="380" y="1270"/>
                              </a:lnTo>
                              <a:lnTo>
                                <a:pt x="387" y="1291"/>
                              </a:lnTo>
                              <a:lnTo>
                                <a:pt x="392" y="1312"/>
                              </a:lnTo>
                              <a:lnTo>
                                <a:pt x="393" y="1336"/>
                              </a:lnTo>
                              <a:lnTo>
                                <a:pt x="395" y="1359"/>
                              </a:lnTo>
                              <a:lnTo>
                                <a:pt x="395" y="1359"/>
                              </a:lnTo>
                              <a:lnTo>
                                <a:pt x="393" y="1382"/>
                              </a:lnTo>
                              <a:lnTo>
                                <a:pt x="392" y="1405"/>
                              </a:lnTo>
                              <a:lnTo>
                                <a:pt x="387" y="1427"/>
                              </a:lnTo>
                              <a:lnTo>
                                <a:pt x="380" y="1448"/>
                              </a:lnTo>
                              <a:lnTo>
                                <a:pt x="372" y="1468"/>
                              </a:lnTo>
                              <a:lnTo>
                                <a:pt x="363" y="1487"/>
                              </a:lnTo>
                              <a:lnTo>
                                <a:pt x="353" y="1505"/>
                              </a:lnTo>
                              <a:lnTo>
                                <a:pt x="341" y="1521"/>
                              </a:lnTo>
                              <a:lnTo>
                                <a:pt x="327" y="1536"/>
                              </a:lnTo>
                              <a:lnTo>
                                <a:pt x="314" y="1548"/>
                              </a:lnTo>
                              <a:lnTo>
                                <a:pt x="299" y="1560"/>
                              </a:lnTo>
                              <a:lnTo>
                                <a:pt x="282" y="1571"/>
                              </a:lnTo>
                              <a:lnTo>
                                <a:pt x="265" y="1578"/>
                              </a:lnTo>
                              <a:lnTo>
                                <a:pt x="248" y="1584"/>
                              </a:lnTo>
                              <a:lnTo>
                                <a:pt x="229" y="1587"/>
                              </a:lnTo>
                              <a:lnTo>
                                <a:pt x="211" y="1589"/>
                              </a:lnTo>
                              <a:lnTo>
                                <a:pt x="211" y="1589"/>
                              </a:lnTo>
                              <a:close/>
                            </a:path>
                          </a:pathLst>
                        </a:custGeom>
                        <a:solidFill>
                          <a:srgbClr val="CCA7B2">
                            <a:alpha val="50000"/>
                          </a:srgbClr>
                        </a:solidFill>
                        <a:ln w="28575">
                          <a:solidFill>
                            <a:schemeClr val="bg1"/>
                          </a:solidFill>
                          <a:prstDash val="solid"/>
                          <a:round/>
                          <a:headEnd/>
                          <a:tailEnd/>
                        </a:ln>
                      </wps:spPr>
                      <wps:txbx>
                        <w:txbxContent>
                          <w:p w14:paraId="44A294E1" w14:textId="2143D8D7" w:rsidR="00972155" w:rsidRDefault="00AF5DCC" w:rsidP="00972155">
                            <w:pPr>
                              <w:jc w:val="center"/>
                              <w:rPr>
                                <w:rFonts w:ascii="Calibri Light" w:hAnsi="Calibri Light"/>
                                <w:b/>
                                <w:color w:val="000000" w:themeColor="text1"/>
                                <w:sz w:val="26"/>
                              </w:rPr>
                            </w:pPr>
                            <w:r>
                              <w:rPr>
                                <w:rFonts w:ascii="Calibri" w:hAnsi="Calibri" w:cs="Arial"/>
                                <w:color w:val="000000" w:themeColor="text1"/>
                                <w:kern w:val="24"/>
                              </w:rPr>
                              <w:br/>
                            </w:r>
                            <w:r w:rsidR="00972155" w:rsidRPr="00F513BD">
                              <w:rPr>
                                <w:rFonts w:ascii="Calibri Light" w:hAnsi="Calibri Light"/>
                                <w:b/>
                                <w:color w:val="000000" w:themeColor="text1"/>
                                <w:sz w:val="26"/>
                              </w:rPr>
                              <w:t>Dates for your Diary</w:t>
                            </w:r>
                          </w:p>
                          <w:p w14:paraId="42E27F74" w14:textId="1A1ABB5C" w:rsidR="00C971C9" w:rsidRPr="00F513BD" w:rsidRDefault="00C971C9" w:rsidP="00972155">
                            <w:pPr>
                              <w:jc w:val="center"/>
                              <w:rPr>
                                <w:rFonts w:ascii="Calibri Light" w:hAnsi="Calibri Light"/>
                                <w:b/>
                                <w:color w:val="000000" w:themeColor="text1"/>
                                <w:sz w:val="26"/>
                              </w:rPr>
                            </w:pPr>
                          </w:p>
                          <w:p w14:paraId="2C365C53" w14:textId="77777777" w:rsidR="00972155" w:rsidRDefault="00972155" w:rsidP="00972155">
                            <w:pPr>
                              <w:pStyle w:val="NoSpacing"/>
                              <w:jc w:val="center"/>
                              <w:rPr>
                                <w:rFonts w:ascii="Comic Sans MS" w:hAnsi="Comic Sans MS"/>
                                <w:sz w:val="15"/>
                                <w:szCs w:val="15"/>
                              </w:rPr>
                            </w:pPr>
                          </w:p>
                          <w:p w14:paraId="0AED4910" w14:textId="51CE76B0" w:rsidR="00186E91" w:rsidRPr="00533614" w:rsidRDefault="001E2BA6" w:rsidP="00533614">
                            <w:pPr>
                              <w:pStyle w:val="NormalWeb"/>
                              <w:shd w:val="clear" w:color="auto" w:fill="FFFFFF"/>
                              <w:spacing w:before="0" w:beforeAutospacing="0" w:after="0" w:afterAutospacing="0"/>
                              <w:rPr>
                                <w:rFonts w:ascii="Comic Sans MS" w:hAnsi="Comic Sans MS"/>
                                <w:color w:val="222222"/>
                                <w:sz w:val="15"/>
                                <w:szCs w:val="15"/>
                              </w:rPr>
                            </w:pPr>
                            <w:r>
                              <w:rPr>
                                <w:rFonts w:ascii="Comic Sans MS" w:hAnsi="Comic Sans MS"/>
                                <w:color w:val="222222"/>
                                <w:sz w:val="15"/>
                                <w:szCs w:val="15"/>
                              </w:rPr>
                              <w:t xml:space="preserve">  </w:t>
                            </w:r>
                          </w:p>
                          <w:p w14:paraId="1610820F" w14:textId="5A8E0609" w:rsidR="00C971C9" w:rsidRDefault="00186E91" w:rsidP="00186E91">
                            <w:pPr>
                              <w:pStyle w:val="NormalWeb"/>
                              <w:shd w:val="clear" w:color="auto" w:fill="FFFFFF"/>
                              <w:spacing w:before="0" w:beforeAutospacing="0" w:after="0" w:afterAutospacing="0"/>
                              <w:rPr>
                                <w:rFonts w:ascii="Comic Sans MS" w:hAnsi="Comic Sans MS"/>
                                <w:color w:val="222222"/>
                                <w:sz w:val="15"/>
                                <w:szCs w:val="15"/>
                              </w:rPr>
                            </w:pPr>
                            <w:r>
                              <w:rPr>
                                <w:rFonts w:ascii="Sassoon Primary" w:hAnsi="Sassoon Primary"/>
                                <w:color w:val="222222"/>
                                <w:sz w:val="22"/>
                                <w:szCs w:val="22"/>
                              </w:rPr>
                              <w:t xml:space="preserve">     </w:t>
                            </w:r>
                            <w:r w:rsidR="001E2BA6">
                              <w:rPr>
                                <w:rFonts w:ascii="Comic Sans MS" w:hAnsi="Comic Sans MS"/>
                                <w:color w:val="222222"/>
                                <w:sz w:val="15"/>
                                <w:szCs w:val="15"/>
                              </w:rPr>
                              <w:t xml:space="preserve">Friday </w:t>
                            </w:r>
                            <w:r w:rsidR="006853E8">
                              <w:rPr>
                                <w:rFonts w:ascii="Comic Sans MS" w:hAnsi="Comic Sans MS"/>
                                <w:color w:val="222222"/>
                                <w:sz w:val="15"/>
                                <w:szCs w:val="15"/>
                              </w:rPr>
                              <w:t>20th</w:t>
                            </w:r>
                            <w:r w:rsidR="00C971C9">
                              <w:rPr>
                                <w:rFonts w:ascii="Comic Sans MS" w:hAnsi="Comic Sans MS"/>
                                <w:color w:val="222222"/>
                                <w:sz w:val="15"/>
                                <w:szCs w:val="15"/>
                              </w:rPr>
                              <w:t> November - Sunshine Day</w:t>
                            </w:r>
                          </w:p>
                          <w:p w14:paraId="7AE5E0AF" w14:textId="1892C937" w:rsidR="006853E8" w:rsidRDefault="006853E8" w:rsidP="00186E91">
                            <w:pPr>
                              <w:pStyle w:val="NormalWeb"/>
                              <w:shd w:val="clear" w:color="auto" w:fill="FFFFFF"/>
                              <w:spacing w:before="0" w:beforeAutospacing="0" w:after="0" w:afterAutospacing="0"/>
                              <w:rPr>
                                <w:rFonts w:ascii="Sassoon Primary" w:hAnsi="Sassoon Primary"/>
                                <w:color w:val="222222"/>
                                <w:sz w:val="22"/>
                                <w:szCs w:val="22"/>
                              </w:rPr>
                            </w:pPr>
                            <w:r>
                              <w:rPr>
                                <w:rFonts w:ascii="Comic Sans MS" w:hAnsi="Comic Sans MS"/>
                                <w:color w:val="222222"/>
                                <w:sz w:val="15"/>
                                <w:szCs w:val="15"/>
                              </w:rPr>
                              <w:t xml:space="preserve">       Thursday 26</w:t>
                            </w:r>
                            <w:r w:rsidRPr="006853E8">
                              <w:rPr>
                                <w:rFonts w:ascii="Comic Sans MS" w:hAnsi="Comic Sans MS"/>
                                <w:color w:val="222222"/>
                                <w:sz w:val="15"/>
                                <w:szCs w:val="15"/>
                                <w:vertAlign w:val="superscript"/>
                              </w:rPr>
                              <w:t>th</w:t>
                            </w:r>
                            <w:r>
                              <w:rPr>
                                <w:rFonts w:ascii="Comic Sans MS" w:hAnsi="Comic Sans MS"/>
                                <w:color w:val="222222"/>
                                <w:sz w:val="15"/>
                                <w:szCs w:val="15"/>
                              </w:rPr>
                              <w:t xml:space="preserve"> November-Winter fair</w:t>
                            </w:r>
                          </w:p>
                          <w:p w14:paraId="125A353F" w14:textId="1DCAF0D3" w:rsidR="00C971C9" w:rsidRDefault="006853E8" w:rsidP="00C971C9">
                            <w:pPr>
                              <w:pStyle w:val="NormalWeb"/>
                              <w:shd w:val="clear" w:color="auto" w:fill="FFFFFF"/>
                              <w:spacing w:before="0" w:beforeAutospacing="0" w:after="0" w:afterAutospacing="0"/>
                              <w:jc w:val="center"/>
                              <w:rPr>
                                <w:rFonts w:ascii="Comic Sans MS" w:hAnsi="Comic Sans MS"/>
                                <w:color w:val="222222"/>
                                <w:sz w:val="15"/>
                                <w:szCs w:val="15"/>
                              </w:rPr>
                            </w:pPr>
                            <w:r>
                              <w:rPr>
                                <w:rFonts w:ascii="Comic Sans MS" w:hAnsi="Comic Sans MS"/>
                                <w:color w:val="222222"/>
                                <w:sz w:val="15"/>
                                <w:szCs w:val="15"/>
                              </w:rPr>
                              <w:t>Thursday</w:t>
                            </w:r>
                            <w:r w:rsidR="001E2BA6">
                              <w:rPr>
                                <w:rFonts w:ascii="Comic Sans MS" w:hAnsi="Comic Sans MS"/>
                                <w:color w:val="222222"/>
                                <w:sz w:val="15"/>
                                <w:szCs w:val="15"/>
                              </w:rPr>
                              <w:t xml:space="preserve"> </w:t>
                            </w:r>
                            <w:r>
                              <w:rPr>
                                <w:rFonts w:ascii="Comic Sans MS" w:hAnsi="Comic Sans MS"/>
                                <w:color w:val="222222"/>
                                <w:sz w:val="15"/>
                                <w:szCs w:val="15"/>
                              </w:rPr>
                              <w:t>3rd</w:t>
                            </w:r>
                            <w:r w:rsidR="001E2BA6">
                              <w:rPr>
                                <w:rFonts w:ascii="Comic Sans MS" w:hAnsi="Comic Sans MS"/>
                                <w:color w:val="222222"/>
                                <w:sz w:val="15"/>
                                <w:szCs w:val="15"/>
                              </w:rPr>
                              <w:t xml:space="preserve"> </w:t>
                            </w:r>
                            <w:r w:rsidR="00C971C9">
                              <w:rPr>
                                <w:rFonts w:ascii="Comic Sans MS" w:hAnsi="Comic Sans MS"/>
                                <w:color w:val="222222"/>
                                <w:sz w:val="15"/>
                                <w:szCs w:val="15"/>
                              </w:rPr>
                              <w:t>December – EYFS Christmas Show</w:t>
                            </w:r>
                            <w:r>
                              <w:rPr>
                                <w:rFonts w:ascii="Comic Sans MS" w:hAnsi="Comic Sans MS"/>
                                <w:color w:val="222222"/>
                                <w:sz w:val="15"/>
                                <w:szCs w:val="15"/>
                              </w:rPr>
                              <w:t>-2.30pm</w:t>
                            </w:r>
                          </w:p>
                          <w:p w14:paraId="1C126336" w14:textId="5A2F438D" w:rsidR="006853E8" w:rsidRDefault="006853E8" w:rsidP="006853E8">
                            <w:pPr>
                              <w:pStyle w:val="NormalWeb"/>
                              <w:shd w:val="clear" w:color="auto" w:fill="FFFFFF"/>
                              <w:spacing w:before="0" w:beforeAutospacing="0" w:after="0" w:afterAutospacing="0"/>
                              <w:jc w:val="center"/>
                              <w:rPr>
                                <w:rFonts w:ascii="Comic Sans MS" w:hAnsi="Comic Sans MS"/>
                                <w:color w:val="222222"/>
                                <w:sz w:val="15"/>
                                <w:szCs w:val="15"/>
                              </w:rPr>
                            </w:pPr>
                            <w:r>
                              <w:rPr>
                                <w:rFonts w:ascii="Comic Sans MS" w:hAnsi="Comic Sans MS"/>
                                <w:color w:val="222222"/>
                                <w:sz w:val="15"/>
                                <w:szCs w:val="15"/>
                              </w:rPr>
                              <w:t>Friday 4th</w:t>
                            </w:r>
                            <w:r>
                              <w:rPr>
                                <w:rFonts w:ascii="Comic Sans MS" w:hAnsi="Comic Sans MS"/>
                                <w:color w:val="222222"/>
                                <w:sz w:val="15"/>
                                <w:szCs w:val="15"/>
                              </w:rPr>
                              <w:t xml:space="preserve"> December – EYFS Christmas Show-</w:t>
                            </w:r>
                            <w:r>
                              <w:rPr>
                                <w:rFonts w:ascii="Comic Sans MS" w:hAnsi="Comic Sans MS"/>
                                <w:color w:val="222222"/>
                                <w:sz w:val="15"/>
                                <w:szCs w:val="15"/>
                              </w:rPr>
                              <w:t>8.45pm</w:t>
                            </w:r>
                          </w:p>
                          <w:p w14:paraId="29B9636A" w14:textId="3677B0BB" w:rsidR="00C971C9" w:rsidRDefault="001E2BA6" w:rsidP="00C971C9">
                            <w:pPr>
                              <w:pStyle w:val="NormalWeb"/>
                              <w:shd w:val="clear" w:color="auto" w:fill="FFFFFF"/>
                              <w:spacing w:before="0" w:beforeAutospacing="0" w:after="0" w:afterAutospacing="0"/>
                              <w:jc w:val="center"/>
                              <w:rPr>
                                <w:rFonts w:ascii="Sassoon Primary" w:hAnsi="Sassoon Primary"/>
                                <w:color w:val="222222"/>
                                <w:sz w:val="22"/>
                                <w:szCs w:val="22"/>
                              </w:rPr>
                            </w:pPr>
                            <w:r>
                              <w:rPr>
                                <w:rFonts w:ascii="Comic Sans MS" w:hAnsi="Comic Sans MS"/>
                                <w:color w:val="222222"/>
                                <w:sz w:val="15"/>
                                <w:szCs w:val="15"/>
                              </w:rPr>
                              <w:t xml:space="preserve">Friday </w:t>
                            </w:r>
                            <w:r w:rsidR="006853E8">
                              <w:rPr>
                                <w:rFonts w:ascii="Comic Sans MS" w:hAnsi="Comic Sans MS"/>
                                <w:color w:val="222222"/>
                                <w:sz w:val="15"/>
                                <w:szCs w:val="15"/>
                              </w:rPr>
                              <w:t>18</w:t>
                            </w:r>
                            <w:r>
                              <w:rPr>
                                <w:rFonts w:ascii="Comic Sans MS" w:hAnsi="Comic Sans MS"/>
                                <w:color w:val="222222"/>
                                <w:sz w:val="15"/>
                                <w:szCs w:val="15"/>
                              </w:rPr>
                              <w:t>th</w:t>
                            </w:r>
                            <w:r w:rsidR="00C971C9">
                              <w:rPr>
                                <w:rFonts w:ascii="Comic Sans MS" w:hAnsi="Comic Sans MS"/>
                                <w:color w:val="222222"/>
                                <w:sz w:val="15"/>
                                <w:szCs w:val="15"/>
                              </w:rPr>
                              <w:t> December –</w:t>
                            </w:r>
                            <w:r w:rsidR="00FE6182">
                              <w:rPr>
                                <w:rFonts w:ascii="Comic Sans MS" w:hAnsi="Comic Sans MS"/>
                                <w:color w:val="222222"/>
                                <w:sz w:val="15"/>
                                <w:szCs w:val="15"/>
                              </w:rPr>
                              <w:t xml:space="preserve">End of term </w:t>
                            </w:r>
                          </w:p>
                          <w:p w14:paraId="194A89DF" w14:textId="47E8B9BD" w:rsidR="00CE08AF" w:rsidRPr="00CE08AF" w:rsidRDefault="00CE08AF" w:rsidP="00C971C9">
                            <w:pPr>
                              <w:pStyle w:val="NoSpacing"/>
                              <w:jc w:val="center"/>
                              <w:rPr>
                                <w:rFonts w:ascii="Calibri" w:hAnsi="Calibri" w:cs="Arial"/>
                                <w:color w:val="000000" w:themeColor="text1"/>
                                <w:kern w:val="24"/>
                              </w:rPr>
                            </w:pPr>
                          </w:p>
                        </w:txbxContent>
                      </wps:txbx>
                      <wps:bodyPr wrap="square" lIns="720000" tIns="324000" rIns="288000" bIns="144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F6B89F9" id="Freeform 13" o:spid="_x0000_s1028" style="position:absolute;left:0;text-align:left;margin-left:524.65pt;margin-top:359.05pt;width:267.15pt;height:22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976,23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" adj="-11796480,,5400" path="m211,1589r,l194,1587r-15,-3l164,1581r-12,-6l140,1569r-10,-6l121,1556r-9,-8l99,1533,88,1520r-7,-12l81,1508r-5,-10l70,1489r-7,-8l57,1475r-8,-4l43,1468r-7,l30,1468r-6,1l18,1472r-5,5l9,1483r-5,6l1,1498,,1508r,12l,2375r1976,l1976,396r-454,l1522,394r-402,l1120,394r-12,l1097,393r-9,-3l1082,385r-6,-4l1072,376r-3,-6l1067,364r,-6l1067,351r3,-6l1075,338r6,-6l1088,324r9,-6l1108,314r,l1120,306r13,-10l1148,282r7,-9l1163,264r6,-10l1175,242r6,-12l1184,215r3,-15l1188,184r,l1187,166r-3,-20l1178,130r-8,-18l1160,95,1149,80,1136,67,1121,53,1105,42,1087,31r-20,-9l1048,15,1027,7,1004,3,982,1,958,r,l936,1,912,3,891,7r-21,8l849,22r-19,9l813,42,797,53,782,67,768,80,756,95r-9,17l740,130r-6,16l731,166r-2,18l729,184r,16l732,215r5,15l741,242r6,12l755,264r7,9l770,282r15,14l797,306r13,8l810,314r9,4l828,324r8,8l841,338r5,7l849,351r1,7l850,364r-1,6l846,376r-5,5l836,385r-8,5l819,393r-10,1l798,394r-251,l547,396,,396r,803l,1199r,10l1,1219r3,9l9,1236r4,6l18,1246r6,3l30,1251r6,l43,1249r6,-3l57,1242r6,-6l70,1228r6,-9l81,1211r,l88,1197r11,-12l112,1170r9,-7l130,1155r10,-7l152,1142r12,-5l179,1133r15,-3l211,1130r,l229,1131r19,3l265,1140r17,8l299,1157r15,12l327,1182r14,15l353,1214r10,16l372,1249r8,21l387,1291r5,21l393,1336r2,23l395,1359r-2,23l392,1405r-5,22l380,1448r-8,20l363,1487r-10,18l341,1521r-14,15l314,1548r-15,12l282,1571r-17,7l248,1584r-19,3l211,1589r,xe" fillcolor="#cca7b2" strokecolor="white [3212]" strokeweight="2.25pt">
                <v:fill opacity="32896f"/>
                <v:stroke joinstyle="round"/>
                <v:formulas/>
                <v:path arrowok="t" o:connecttype="custom" o:connectlocs="307344,1941377;223211,1915639;151097,1862938;120190,1824943;73831,1799206;30906,1804108;1717,1835974;3392805,2910840;1923047,482893;1868103,477991;1835480,453478;1837197,422838;1883556,389746;1945368,362783;2007181,311307;2038087,245123;2032936,178940;1972841,98049;1866386,37994;1723875,3677;1607118,1226;1457739,26964;1342699,82116;1270585,159330;1251698,225513;1272302,296599;1322095,345624;1390775,384844;1444003,414258;1459456,446125;1435418,471862;1370171,482893;0,1469515;6868,1505057;41208,1530795;84133,1527119;130493,1494027;169984,1452356;240381,1407008;333099,1384947;425818,1389849;539140,1432746;623273,1507509;673067,1608009;674784,1693802;638726,1799206;561461,1882547;455007,1934023;362288,1947505" o:connectangles="0,0,0,0,0,0,0,0,0,0,0,0,0,0,0,0,0,0,0,0,0,0,0,0,0,0,0,0,0,0,0,0,0,0,0,0,0,0,0,0,0,0,0,0,0,0,0,0,0" textboxrect="0,0,1976,2375"/>
                <v:textbox inset="20mm,9mm,8mm,4mm">
                  <w:txbxContent>
                    <w:p w14:paraId="44A294E1" w14:textId="2143D8D7" w:rsidR="00972155" w:rsidRDefault="00AF5DCC" w:rsidP="00972155">
                      <w:pPr>
                        <w:jc w:val="center"/>
                        <w:rPr>
                          <w:rFonts w:ascii="Calibri Light" w:hAnsi="Calibri Light"/>
                          <w:b/>
                          <w:color w:val="000000" w:themeColor="text1"/>
                          <w:sz w:val="26"/>
                        </w:rPr>
                      </w:pPr>
                      <w:r>
                        <w:rPr>
                          <w:rFonts w:ascii="Calibri" w:hAnsi="Calibri" w:cs="Arial"/>
                          <w:color w:val="000000" w:themeColor="text1"/>
                          <w:kern w:val="24"/>
                        </w:rPr>
                        <w:br/>
                      </w:r>
                      <w:r w:rsidR="00972155" w:rsidRPr="00F513BD">
                        <w:rPr>
                          <w:rFonts w:ascii="Calibri Light" w:hAnsi="Calibri Light"/>
                          <w:b/>
                          <w:color w:val="000000" w:themeColor="text1"/>
                          <w:sz w:val="26"/>
                        </w:rPr>
                        <w:t>Dates for your Diary</w:t>
                      </w:r>
                    </w:p>
                    <w:p w14:paraId="42E27F74" w14:textId="1A1ABB5C" w:rsidR="00C971C9" w:rsidRPr="00F513BD" w:rsidRDefault="00C971C9" w:rsidP="00972155">
                      <w:pPr>
                        <w:jc w:val="center"/>
                        <w:rPr>
                          <w:rFonts w:ascii="Calibri Light" w:hAnsi="Calibri Light"/>
                          <w:b/>
                          <w:color w:val="000000" w:themeColor="text1"/>
                          <w:sz w:val="26"/>
                        </w:rPr>
                      </w:pPr>
                    </w:p>
                    <w:p w14:paraId="2C365C53" w14:textId="77777777" w:rsidR="00972155" w:rsidRDefault="00972155" w:rsidP="00972155">
                      <w:pPr>
                        <w:pStyle w:val="NoSpacing"/>
                        <w:jc w:val="center"/>
                        <w:rPr>
                          <w:rFonts w:ascii="Comic Sans MS" w:hAnsi="Comic Sans MS"/>
                          <w:sz w:val="15"/>
                          <w:szCs w:val="15"/>
                        </w:rPr>
                      </w:pPr>
                    </w:p>
                    <w:p w14:paraId="0AED4910" w14:textId="51CE76B0" w:rsidR="00186E91" w:rsidRPr="00533614" w:rsidRDefault="001E2BA6" w:rsidP="00533614">
                      <w:pPr>
                        <w:pStyle w:val="NormalWeb"/>
                        <w:shd w:val="clear" w:color="auto" w:fill="FFFFFF"/>
                        <w:spacing w:before="0" w:beforeAutospacing="0" w:after="0" w:afterAutospacing="0"/>
                        <w:rPr>
                          <w:rFonts w:ascii="Comic Sans MS" w:hAnsi="Comic Sans MS"/>
                          <w:color w:val="222222"/>
                          <w:sz w:val="15"/>
                          <w:szCs w:val="15"/>
                        </w:rPr>
                      </w:pPr>
                      <w:r>
                        <w:rPr>
                          <w:rFonts w:ascii="Comic Sans MS" w:hAnsi="Comic Sans MS"/>
                          <w:color w:val="222222"/>
                          <w:sz w:val="15"/>
                          <w:szCs w:val="15"/>
                        </w:rPr>
                        <w:t xml:space="preserve">  </w:t>
                      </w:r>
                    </w:p>
                    <w:p w14:paraId="1610820F" w14:textId="5A8E0609" w:rsidR="00C971C9" w:rsidRDefault="00186E91" w:rsidP="00186E91">
                      <w:pPr>
                        <w:pStyle w:val="NormalWeb"/>
                        <w:shd w:val="clear" w:color="auto" w:fill="FFFFFF"/>
                        <w:spacing w:before="0" w:beforeAutospacing="0" w:after="0" w:afterAutospacing="0"/>
                        <w:rPr>
                          <w:rFonts w:ascii="Comic Sans MS" w:hAnsi="Comic Sans MS"/>
                          <w:color w:val="222222"/>
                          <w:sz w:val="15"/>
                          <w:szCs w:val="15"/>
                        </w:rPr>
                      </w:pPr>
                      <w:r>
                        <w:rPr>
                          <w:rFonts w:ascii="Sassoon Primary" w:hAnsi="Sassoon Primary"/>
                          <w:color w:val="222222"/>
                          <w:sz w:val="22"/>
                          <w:szCs w:val="22"/>
                        </w:rPr>
                        <w:t xml:space="preserve">     </w:t>
                      </w:r>
                      <w:r w:rsidR="001E2BA6">
                        <w:rPr>
                          <w:rFonts w:ascii="Comic Sans MS" w:hAnsi="Comic Sans MS"/>
                          <w:color w:val="222222"/>
                          <w:sz w:val="15"/>
                          <w:szCs w:val="15"/>
                        </w:rPr>
                        <w:t xml:space="preserve">Friday </w:t>
                      </w:r>
                      <w:r w:rsidR="006853E8">
                        <w:rPr>
                          <w:rFonts w:ascii="Comic Sans MS" w:hAnsi="Comic Sans MS"/>
                          <w:color w:val="222222"/>
                          <w:sz w:val="15"/>
                          <w:szCs w:val="15"/>
                        </w:rPr>
                        <w:t>20th</w:t>
                      </w:r>
                      <w:r w:rsidR="00C971C9">
                        <w:rPr>
                          <w:rFonts w:ascii="Comic Sans MS" w:hAnsi="Comic Sans MS"/>
                          <w:color w:val="222222"/>
                          <w:sz w:val="15"/>
                          <w:szCs w:val="15"/>
                        </w:rPr>
                        <w:t> November - Sunshine Day</w:t>
                      </w:r>
                    </w:p>
                    <w:p w14:paraId="7AE5E0AF" w14:textId="1892C937" w:rsidR="006853E8" w:rsidRDefault="006853E8" w:rsidP="00186E91">
                      <w:pPr>
                        <w:pStyle w:val="NormalWeb"/>
                        <w:shd w:val="clear" w:color="auto" w:fill="FFFFFF"/>
                        <w:spacing w:before="0" w:beforeAutospacing="0" w:after="0" w:afterAutospacing="0"/>
                        <w:rPr>
                          <w:rFonts w:ascii="Sassoon Primary" w:hAnsi="Sassoon Primary"/>
                          <w:color w:val="222222"/>
                          <w:sz w:val="22"/>
                          <w:szCs w:val="22"/>
                        </w:rPr>
                      </w:pPr>
                      <w:r>
                        <w:rPr>
                          <w:rFonts w:ascii="Comic Sans MS" w:hAnsi="Comic Sans MS"/>
                          <w:color w:val="222222"/>
                          <w:sz w:val="15"/>
                          <w:szCs w:val="15"/>
                        </w:rPr>
                        <w:t xml:space="preserve">       Thursday 26</w:t>
                      </w:r>
                      <w:r w:rsidRPr="006853E8">
                        <w:rPr>
                          <w:rFonts w:ascii="Comic Sans MS" w:hAnsi="Comic Sans MS"/>
                          <w:color w:val="222222"/>
                          <w:sz w:val="15"/>
                          <w:szCs w:val="15"/>
                          <w:vertAlign w:val="superscript"/>
                        </w:rPr>
                        <w:t>th</w:t>
                      </w:r>
                      <w:r>
                        <w:rPr>
                          <w:rFonts w:ascii="Comic Sans MS" w:hAnsi="Comic Sans MS"/>
                          <w:color w:val="222222"/>
                          <w:sz w:val="15"/>
                          <w:szCs w:val="15"/>
                        </w:rPr>
                        <w:t xml:space="preserve"> November-Winter fair</w:t>
                      </w:r>
                    </w:p>
                    <w:p w14:paraId="125A353F" w14:textId="1DCAF0D3" w:rsidR="00C971C9" w:rsidRDefault="006853E8" w:rsidP="00C971C9">
                      <w:pPr>
                        <w:pStyle w:val="NormalWeb"/>
                        <w:shd w:val="clear" w:color="auto" w:fill="FFFFFF"/>
                        <w:spacing w:before="0" w:beforeAutospacing="0" w:after="0" w:afterAutospacing="0"/>
                        <w:jc w:val="center"/>
                        <w:rPr>
                          <w:rFonts w:ascii="Comic Sans MS" w:hAnsi="Comic Sans MS"/>
                          <w:color w:val="222222"/>
                          <w:sz w:val="15"/>
                          <w:szCs w:val="15"/>
                        </w:rPr>
                      </w:pPr>
                      <w:r>
                        <w:rPr>
                          <w:rFonts w:ascii="Comic Sans MS" w:hAnsi="Comic Sans MS"/>
                          <w:color w:val="222222"/>
                          <w:sz w:val="15"/>
                          <w:szCs w:val="15"/>
                        </w:rPr>
                        <w:t>Thursday</w:t>
                      </w:r>
                      <w:r w:rsidR="001E2BA6">
                        <w:rPr>
                          <w:rFonts w:ascii="Comic Sans MS" w:hAnsi="Comic Sans MS"/>
                          <w:color w:val="222222"/>
                          <w:sz w:val="15"/>
                          <w:szCs w:val="15"/>
                        </w:rPr>
                        <w:t xml:space="preserve"> </w:t>
                      </w:r>
                      <w:r>
                        <w:rPr>
                          <w:rFonts w:ascii="Comic Sans MS" w:hAnsi="Comic Sans MS"/>
                          <w:color w:val="222222"/>
                          <w:sz w:val="15"/>
                          <w:szCs w:val="15"/>
                        </w:rPr>
                        <w:t>3rd</w:t>
                      </w:r>
                      <w:r w:rsidR="001E2BA6">
                        <w:rPr>
                          <w:rFonts w:ascii="Comic Sans MS" w:hAnsi="Comic Sans MS"/>
                          <w:color w:val="222222"/>
                          <w:sz w:val="15"/>
                          <w:szCs w:val="15"/>
                        </w:rPr>
                        <w:t xml:space="preserve"> </w:t>
                      </w:r>
                      <w:r w:rsidR="00C971C9">
                        <w:rPr>
                          <w:rFonts w:ascii="Comic Sans MS" w:hAnsi="Comic Sans MS"/>
                          <w:color w:val="222222"/>
                          <w:sz w:val="15"/>
                          <w:szCs w:val="15"/>
                        </w:rPr>
                        <w:t>December – EYFS Christmas Show</w:t>
                      </w:r>
                      <w:r>
                        <w:rPr>
                          <w:rFonts w:ascii="Comic Sans MS" w:hAnsi="Comic Sans MS"/>
                          <w:color w:val="222222"/>
                          <w:sz w:val="15"/>
                          <w:szCs w:val="15"/>
                        </w:rPr>
                        <w:t>-2.30pm</w:t>
                      </w:r>
                    </w:p>
                    <w:p w14:paraId="1C126336" w14:textId="5A2F438D" w:rsidR="006853E8" w:rsidRDefault="006853E8" w:rsidP="006853E8">
                      <w:pPr>
                        <w:pStyle w:val="NormalWeb"/>
                        <w:shd w:val="clear" w:color="auto" w:fill="FFFFFF"/>
                        <w:spacing w:before="0" w:beforeAutospacing="0" w:after="0" w:afterAutospacing="0"/>
                        <w:jc w:val="center"/>
                        <w:rPr>
                          <w:rFonts w:ascii="Comic Sans MS" w:hAnsi="Comic Sans MS"/>
                          <w:color w:val="222222"/>
                          <w:sz w:val="15"/>
                          <w:szCs w:val="15"/>
                        </w:rPr>
                      </w:pPr>
                      <w:r>
                        <w:rPr>
                          <w:rFonts w:ascii="Comic Sans MS" w:hAnsi="Comic Sans MS"/>
                          <w:color w:val="222222"/>
                          <w:sz w:val="15"/>
                          <w:szCs w:val="15"/>
                        </w:rPr>
                        <w:t>Friday 4th</w:t>
                      </w:r>
                      <w:r>
                        <w:rPr>
                          <w:rFonts w:ascii="Comic Sans MS" w:hAnsi="Comic Sans MS"/>
                          <w:color w:val="222222"/>
                          <w:sz w:val="15"/>
                          <w:szCs w:val="15"/>
                        </w:rPr>
                        <w:t xml:space="preserve"> December – EYFS Christmas Show-</w:t>
                      </w:r>
                      <w:r>
                        <w:rPr>
                          <w:rFonts w:ascii="Comic Sans MS" w:hAnsi="Comic Sans MS"/>
                          <w:color w:val="222222"/>
                          <w:sz w:val="15"/>
                          <w:szCs w:val="15"/>
                        </w:rPr>
                        <w:t>8.45pm</w:t>
                      </w:r>
                    </w:p>
                    <w:p w14:paraId="29B9636A" w14:textId="3677B0BB" w:rsidR="00C971C9" w:rsidRDefault="001E2BA6" w:rsidP="00C971C9">
                      <w:pPr>
                        <w:pStyle w:val="NormalWeb"/>
                        <w:shd w:val="clear" w:color="auto" w:fill="FFFFFF"/>
                        <w:spacing w:before="0" w:beforeAutospacing="0" w:after="0" w:afterAutospacing="0"/>
                        <w:jc w:val="center"/>
                        <w:rPr>
                          <w:rFonts w:ascii="Sassoon Primary" w:hAnsi="Sassoon Primary"/>
                          <w:color w:val="222222"/>
                          <w:sz w:val="22"/>
                          <w:szCs w:val="22"/>
                        </w:rPr>
                      </w:pPr>
                      <w:r>
                        <w:rPr>
                          <w:rFonts w:ascii="Comic Sans MS" w:hAnsi="Comic Sans MS"/>
                          <w:color w:val="222222"/>
                          <w:sz w:val="15"/>
                          <w:szCs w:val="15"/>
                        </w:rPr>
                        <w:t xml:space="preserve">Friday </w:t>
                      </w:r>
                      <w:r w:rsidR="006853E8">
                        <w:rPr>
                          <w:rFonts w:ascii="Comic Sans MS" w:hAnsi="Comic Sans MS"/>
                          <w:color w:val="222222"/>
                          <w:sz w:val="15"/>
                          <w:szCs w:val="15"/>
                        </w:rPr>
                        <w:t>18</w:t>
                      </w:r>
                      <w:r>
                        <w:rPr>
                          <w:rFonts w:ascii="Comic Sans MS" w:hAnsi="Comic Sans MS"/>
                          <w:color w:val="222222"/>
                          <w:sz w:val="15"/>
                          <w:szCs w:val="15"/>
                        </w:rPr>
                        <w:t>th</w:t>
                      </w:r>
                      <w:r w:rsidR="00C971C9">
                        <w:rPr>
                          <w:rFonts w:ascii="Comic Sans MS" w:hAnsi="Comic Sans MS"/>
                          <w:color w:val="222222"/>
                          <w:sz w:val="15"/>
                          <w:szCs w:val="15"/>
                        </w:rPr>
                        <w:t> December –</w:t>
                      </w:r>
                      <w:r w:rsidR="00FE6182">
                        <w:rPr>
                          <w:rFonts w:ascii="Comic Sans MS" w:hAnsi="Comic Sans MS"/>
                          <w:color w:val="222222"/>
                          <w:sz w:val="15"/>
                          <w:szCs w:val="15"/>
                        </w:rPr>
                        <w:t xml:space="preserve">End of term </w:t>
                      </w:r>
                    </w:p>
                    <w:p w14:paraId="194A89DF" w14:textId="47E8B9BD" w:rsidR="00CE08AF" w:rsidRPr="00CE08AF" w:rsidRDefault="00CE08AF" w:rsidP="00C971C9">
                      <w:pPr>
                        <w:pStyle w:val="NoSpacing"/>
                        <w:jc w:val="center"/>
                        <w:rPr>
                          <w:rFonts w:ascii="Calibri" w:hAnsi="Calibri" w:cs="Arial"/>
                          <w:color w:val="000000" w:themeColor="text1"/>
                          <w:kern w:val="24"/>
                        </w:rPr>
                      </w:pPr>
                    </w:p>
                  </w:txbxContent>
                </v:textbox>
                <w10:wrap anchory="page"/>
              </v:shape>
            </w:pict>
          </mc:Fallback>
        </mc:AlternateContent>
      </w:r>
      <w:r w:rsidR="00FA058A" w:rsidRPr="00AF5DCC">
        <w:rPr>
          <w:noProof/>
          <w:lang w:eastAsia="en-GB"/>
        </w:rPr>
        <mc:AlternateContent>
          <mc:Choice Requires="wps">
            <w:drawing>
              <wp:anchor distT="0" distB="0" distL="114300" distR="114300" simplePos="0" relativeHeight="251707392" behindDoc="0" locked="0" layoutInCell="1" allowOverlap="1" wp14:anchorId="5EC9A55E" wp14:editId="4A2A9B02">
                <wp:simplePos x="0" y="0"/>
                <wp:positionH relativeFrom="column">
                  <wp:posOffset>5943600</wp:posOffset>
                </wp:positionH>
                <wp:positionV relativeFrom="page">
                  <wp:posOffset>109220</wp:posOffset>
                </wp:positionV>
                <wp:extent cx="4110355" cy="2458720"/>
                <wp:effectExtent l="12700" t="12700" r="17145" b="17780"/>
                <wp:wrapNone/>
                <wp:docPr id="2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0355" cy="2458720"/>
                        </a:xfrm>
                        <a:custGeom>
                          <a:avLst/>
                          <a:gdLst>
                            <a:gd name="T0" fmla="*/ 1586 w 2377"/>
                            <a:gd name="T1" fmla="*/ 1797 h 1975"/>
                            <a:gd name="T2" fmla="*/ 1564 w 2377"/>
                            <a:gd name="T3" fmla="*/ 1845 h 1975"/>
                            <a:gd name="T4" fmla="*/ 1522 w 2377"/>
                            <a:gd name="T5" fmla="*/ 1886 h 1975"/>
                            <a:gd name="T6" fmla="*/ 1489 w 2377"/>
                            <a:gd name="T7" fmla="*/ 1906 h 1975"/>
                            <a:gd name="T8" fmla="*/ 1470 w 2377"/>
                            <a:gd name="T9" fmla="*/ 1933 h 1975"/>
                            <a:gd name="T10" fmla="*/ 1473 w 2377"/>
                            <a:gd name="T11" fmla="*/ 1957 h 1975"/>
                            <a:gd name="T12" fmla="*/ 1500 w 2377"/>
                            <a:gd name="T13" fmla="*/ 1973 h 1975"/>
                            <a:gd name="T14" fmla="*/ 2377 w 2377"/>
                            <a:gd name="T15" fmla="*/ 0 h 1975"/>
                            <a:gd name="T16" fmla="*/ 395 w 2377"/>
                            <a:gd name="T17" fmla="*/ 855 h 1975"/>
                            <a:gd name="T18" fmla="*/ 390 w 2377"/>
                            <a:gd name="T19" fmla="*/ 886 h 1975"/>
                            <a:gd name="T20" fmla="*/ 371 w 2377"/>
                            <a:gd name="T21" fmla="*/ 907 h 1975"/>
                            <a:gd name="T22" fmla="*/ 346 w 2377"/>
                            <a:gd name="T23" fmla="*/ 904 h 1975"/>
                            <a:gd name="T24" fmla="*/ 320 w 2377"/>
                            <a:gd name="T25" fmla="*/ 877 h 1975"/>
                            <a:gd name="T26" fmla="*/ 298 w 2377"/>
                            <a:gd name="T27" fmla="*/ 842 h 1975"/>
                            <a:gd name="T28" fmla="*/ 254 w 2377"/>
                            <a:gd name="T29" fmla="*/ 806 h 1975"/>
                            <a:gd name="T30" fmla="*/ 201 w 2377"/>
                            <a:gd name="T31" fmla="*/ 788 h 1975"/>
                            <a:gd name="T32" fmla="*/ 148 w 2377"/>
                            <a:gd name="T33" fmla="*/ 792 h 1975"/>
                            <a:gd name="T34" fmla="*/ 83 w 2377"/>
                            <a:gd name="T35" fmla="*/ 827 h 1975"/>
                            <a:gd name="T36" fmla="*/ 32 w 2377"/>
                            <a:gd name="T37" fmla="*/ 888 h 1975"/>
                            <a:gd name="T38" fmla="*/ 5 w 2377"/>
                            <a:gd name="T39" fmla="*/ 970 h 1975"/>
                            <a:gd name="T40" fmla="*/ 2 w 2377"/>
                            <a:gd name="T41" fmla="*/ 1040 h 1975"/>
                            <a:gd name="T42" fmla="*/ 23 w 2377"/>
                            <a:gd name="T43" fmla="*/ 1126 h 1975"/>
                            <a:gd name="T44" fmla="*/ 68 w 2377"/>
                            <a:gd name="T45" fmla="*/ 1193 h 1975"/>
                            <a:gd name="T46" fmla="*/ 130 w 2377"/>
                            <a:gd name="T47" fmla="*/ 1236 h 1975"/>
                            <a:gd name="T48" fmla="*/ 184 w 2377"/>
                            <a:gd name="T49" fmla="*/ 1245 h 1975"/>
                            <a:gd name="T50" fmla="*/ 243 w 2377"/>
                            <a:gd name="T51" fmla="*/ 1233 h 1975"/>
                            <a:gd name="T52" fmla="*/ 283 w 2377"/>
                            <a:gd name="T53" fmla="*/ 1206 h 1975"/>
                            <a:gd name="T54" fmla="*/ 314 w 2377"/>
                            <a:gd name="T55" fmla="*/ 1166 h 1975"/>
                            <a:gd name="T56" fmla="*/ 340 w 2377"/>
                            <a:gd name="T57" fmla="*/ 1133 h 1975"/>
                            <a:gd name="T58" fmla="*/ 365 w 2377"/>
                            <a:gd name="T59" fmla="*/ 1124 h 1975"/>
                            <a:gd name="T60" fmla="*/ 388 w 2377"/>
                            <a:gd name="T61" fmla="*/ 1139 h 1975"/>
                            <a:gd name="T62" fmla="*/ 395 w 2377"/>
                            <a:gd name="T63" fmla="*/ 1178 h 1975"/>
                            <a:gd name="T64" fmla="*/ 1199 w 2377"/>
                            <a:gd name="T65" fmla="*/ 1975 h 1975"/>
                            <a:gd name="T66" fmla="*/ 1229 w 2377"/>
                            <a:gd name="T67" fmla="*/ 1970 h 1975"/>
                            <a:gd name="T68" fmla="*/ 1250 w 2377"/>
                            <a:gd name="T69" fmla="*/ 1951 h 1975"/>
                            <a:gd name="T70" fmla="*/ 1247 w 2377"/>
                            <a:gd name="T71" fmla="*/ 1925 h 1975"/>
                            <a:gd name="T72" fmla="*/ 1222 w 2377"/>
                            <a:gd name="T73" fmla="*/ 1900 h 1975"/>
                            <a:gd name="T74" fmla="*/ 1186 w 2377"/>
                            <a:gd name="T75" fmla="*/ 1878 h 1975"/>
                            <a:gd name="T76" fmla="*/ 1150 w 2377"/>
                            <a:gd name="T77" fmla="*/ 1834 h 1975"/>
                            <a:gd name="T78" fmla="*/ 1132 w 2377"/>
                            <a:gd name="T79" fmla="*/ 1780 h 1975"/>
                            <a:gd name="T80" fmla="*/ 1135 w 2377"/>
                            <a:gd name="T81" fmla="*/ 1728 h 1975"/>
                            <a:gd name="T82" fmla="*/ 1169 w 2377"/>
                            <a:gd name="T83" fmla="*/ 1662 h 1975"/>
                            <a:gd name="T84" fmla="*/ 1232 w 2377"/>
                            <a:gd name="T85" fmla="*/ 1611 h 1975"/>
                            <a:gd name="T86" fmla="*/ 1314 w 2377"/>
                            <a:gd name="T87" fmla="*/ 1585 h 1975"/>
                            <a:gd name="T88" fmla="*/ 1383 w 2377"/>
                            <a:gd name="T89" fmla="*/ 1582 h 1975"/>
                            <a:gd name="T90" fmla="*/ 1470 w 2377"/>
                            <a:gd name="T91" fmla="*/ 1602 h 1975"/>
                            <a:gd name="T92" fmla="*/ 1537 w 2377"/>
                            <a:gd name="T93" fmla="*/ 1647 h 1975"/>
                            <a:gd name="T94" fmla="*/ 1579 w 2377"/>
                            <a:gd name="T95" fmla="*/ 1710 h 1975"/>
                            <a:gd name="T96" fmla="*/ 1589 w 2377"/>
                            <a:gd name="T97" fmla="*/ 1764 h 19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77" h="1975">
                              <a:moveTo>
                                <a:pt x="1589" y="1764"/>
                              </a:moveTo>
                              <a:lnTo>
                                <a:pt x="1589" y="1764"/>
                              </a:lnTo>
                              <a:lnTo>
                                <a:pt x="1588" y="1780"/>
                              </a:lnTo>
                              <a:lnTo>
                                <a:pt x="1586" y="1797"/>
                              </a:lnTo>
                              <a:lnTo>
                                <a:pt x="1582" y="1810"/>
                              </a:lnTo>
                              <a:lnTo>
                                <a:pt x="1577" y="1822"/>
                              </a:lnTo>
                              <a:lnTo>
                                <a:pt x="1571" y="1834"/>
                              </a:lnTo>
                              <a:lnTo>
                                <a:pt x="1564" y="1845"/>
                              </a:lnTo>
                              <a:lnTo>
                                <a:pt x="1556" y="1855"/>
                              </a:lnTo>
                              <a:lnTo>
                                <a:pt x="1549" y="1863"/>
                              </a:lnTo>
                              <a:lnTo>
                                <a:pt x="1534" y="1878"/>
                              </a:lnTo>
                              <a:lnTo>
                                <a:pt x="1522" y="1886"/>
                              </a:lnTo>
                              <a:lnTo>
                                <a:pt x="1509" y="1894"/>
                              </a:lnTo>
                              <a:lnTo>
                                <a:pt x="1509" y="1894"/>
                              </a:lnTo>
                              <a:lnTo>
                                <a:pt x="1498" y="1900"/>
                              </a:lnTo>
                              <a:lnTo>
                                <a:pt x="1489" y="1906"/>
                              </a:lnTo>
                              <a:lnTo>
                                <a:pt x="1483" y="1912"/>
                              </a:lnTo>
                              <a:lnTo>
                                <a:pt x="1477" y="1919"/>
                              </a:lnTo>
                              <a:lnTo>
                                <a:pt x="1473" y="1925"/>
                              </a:lnTo>
                              <a:lnTo>
                                <a:pt x="1470" y="1933"/>
                              </a:lnTo>
                              <a:lnTo>
                                <a:pt x="1468" y="1939"/>
                              </a:lnTo>
                              <a:lnTo>
                                <a:pt x="1468" y="1945"/>
                              </a:lnTo>
                              <a:lnTo>
                                <a:pt x="1470" y="1951"/>
                              </a:lnTo>
                              <a:lnTo>
                                <a:pt x="1473" y="1957"/>
                              </a:lnTo>
                              <a:lnTo>
                                <a:pt x="1477" y="1963"/>
                              </a:lnTo>
                              <a:lnTo>
                                <a:pt x="1483" y="1967"/>
                              </a:lnTo>
                              <a:lnTo>
                                <a:pt x="1491" y="1970"/>
                              </a:lnTo>
                              <a:lnTo>
                                <a:pt x="1500" y="1973"/>
                              </a:lnTo>
                              <a:lnTo>
                                <a:pt x="1509" y="1975"/>
                              </a:lnTo>
                              <a:lnTo>
                                <a:pt x="1521" y="1975"/>
                              </a:lnTo>
                              <a:lnTo>
                                <a:pt x="2377" y="1975"/>
                              </a:lnTo>
                              <a:lnTo>
                                <a:pt x="2377" y="0"/>
                              </a:lnTo>
                              <a:lnTo>
                                <a:pt x="398" y="0"/>
                              </a:lnTo>
                              <a:lnTo>
                                <a:pt x="398" y="454"/>
                              </a:lnTo>
                              <a:lnTo>
                                <a:pt x="395" y="454"/>
                              </a:lnTo>
                              <a:lnTo>
                                <a:pt x="395" y="855"/>
                              </a:lnTo>
                              <a:lnTo>
                                <a:pt x="395" y="855"/>
                              </a:lnTo>
                              <a:lnTo>
                                <a:pt x="395" y="867"/>
                              </a:lnTo>
                              <a:lnTo>
                                <a:pt x="393" y="877"/>
                              </a:lnTo>
                              <a:lnTo>
                                <a:pt x="390" y="886"/>
                              </a:lnTo>
                              <a:lnTo>
                                <a:pt x="388" y="894"/>
                              </a:lnTo>
                              <a:lnTo>
                                <a:pt x="383" y="900"/>
                              </a:lnTo>
                              <a:lnTo>
                                <a:pt x="377" y="904"/>
                              </a:lnTo>
                              <a:lnTo>
                                <a:pt x="371" y="907"/>
                              </a:lnTo>
                              <a:lnTo>
                                <a:pt x="365" y="909"/>
                              </a:lnTo>
                              <a:lnTo>
                                <a:pt x="359" y="909"/>
                              </a:lnTo>
                              <a:lnTo>
                                <a:pt x="353" y="907"/>
                              </a:lnTo>
                              <a:lnTo>
                                <a:pt x="346" y="904"/>
                              </a:lnTo>
                              <a:lnTo>
                                <a:pt x="340" y="900"/>
                              </a:lnTo>
                              <a:lnTo>
                                <a:pt x="332" y="894"/>
                              </a:lnTo>
                              <a:lnTo>
                                <a:pt x="326" y="886"/>
                              </a:lnTo>
                              <a:lnTo>
                                <a:pt x="320" y="877"/>
                              </a:lnTo>
                              <a:lnTo>
                                <a:pt x="314" y="867"/>
                              </a:lnTo>
                              <a:lnTo>
                                <a:pt x="314" y="867"/>
                              </a:lnTo>
                              <a:lnTo>
                                <a:pt x="307" y="855"/>
                              </a:lnTo>
                              <a:lnTo>
                                <a:pt x="298" y="842"/>
                              </a:lnTo>
                              <a:lnTo>
                                <a:pt x="283" y="827"/>
                              </a:lnTo>
                              <a:lnTo>
                                <a:pt x="275" y="819"/>
                              </a:lnTo>
                              <a:lnTo>
                                <a:pt x="265" y="813"/>
                              </a:lnTo>
                              <a:lnTo>
                                <a:pt x="254" y="806"/>
                              </a:lnTo>
                              <a:lnTo>
                                <a:pt x="243" y="800"/>
                              </a:lnTo>
                              <a:lnTo>
                                <a:pt x="231" y="795"/>
                              </a:lnTo>
                              <a:lnTo>
                                <a:pt x="217" y="791"/>
                              </a:lnTo>
                              <a:lnTo>
                                <a:pt x="201" y="788"/>
                              </a:lnTo>
                              <a:lnTo>
                                <a:pt x="184" y="788"/>
                              </a:lnTo>
                              <a:lnTo>
                                <a:pt x="184" y="788"/>
                              </a:lnTo>
                              <a:lnTo>
                                <a:pt x="166" y="788"/>
                              </a:lnTo>
                              <a:lnTo>
                                <a:pt x="148" y="792"/>
                              </a:lnTo>
                              <a:lnTo>
                                <a:pt x="130" y="797"/>
                              </a:lnTo>
                              <a:lnTo>
                                <a:pt x="112" y="806"/>
                              </a:lnTo>
                              <a:lnTo>
                                <a:pt x="98" y="815"/>
                              </a:lnTo>
                              <a:lnTo>
                                <a:pt x="83" y="827"/>
                              </a:lnTo>
                              <a:lnTo>
                                <a:pt x="68" y="840"/>
                              </a:lnTo>
                              <a:lnTo>
                                <a:pt x="54" y="855"/>
                              </a:lnTo>
                              <a:lnTo>
                                <a:pt x="42" y="870"/>
                              </a:lnTo>
                              <a:lnTo>
                                <a:pt x="32" y="888"/>
                              </a:lnTo>
                              <a:lnTo>
                                <a:pt x="23" y="907"/>
                              </a:lnTo>
                              <a:lnTo>
                                <a:pt x="15" y="927"/>
                              </a:lnTo>
                              <a:lnTo>
                                <a:pt x="9" y="948"/>
                              </a:lnTo>
                              <a:lnTo>
                                <a:pt x="5" y="970"/>
                              </a:lnTo>
                              <a:lnTo>
                                <a:pt x="2" y="993"/>
                              </a:lnTo>
                              <a:lnTo>
                                <a:pt x="0" y="1016"/>
                              </a:lnTo>
                              <a:lnTo>
                                <a:pt x="0" y="1016"/>
                              </a:lnTo>
                              <a:lnTo>
                                <a:pt x="2" y="1040"/>
                              </a:lnTo>
                              <a:lnTo>
                                <a:pt x="5" y="1063"/>
                              </a:lnTo>
                              <a:lnTo>
                                <a:pt x="9" y="1085"/>
                              </a:lnTo>
                              <a:lnTo>
                                <a:pt x="15" y="1106"/>
                              </a:lnTo>
                              <a:lnTo>
                                <a:pt x="23" y="1126"/>
                              </a:lnTo>
                              <a:lnTo>
                                <a:pt x="32" y="1145"/>
                              </a:lnTo>
                              <a:lnTo>
                                <a:pt x="42" y="1163"/>
                              </a:lnTo>
                              <a:lnTo>
                                <a:pt x="54" y="1179"/>
                              </a:lnTo>
                              <a:lnTo>
                                <a:pt x="68" y="1193"/>
                              </a:lnTo>
                              <a:lnTo>
                                <a:pt x="83" y="1206"/>
                              </a:lnTo>
                              <a:lnTo>
                                <a:pt x="98" y="1218"/>
                              </a:lnTo>
                              <a:lnTo>
                                <a:pt x="112" y="1227"/>
                              </a:lnTo>
                              <a:lnTo>
                                <a:pt x="130" y="1236"/>
                              </a:lnTo>
                              <a:lnTo>
                                <a:pt x="148" y="1241"/>
                              </a:lnTo>
                              <a:lnTo>
                                <a:pt x="166" y="1245"/>
                              </a:lnTo>
                              <a:lnTo>
                                <a:pt x="184" y="1245"/>
                              </a:lnTo>
                              <a:lnTo>
                                <a:pt x="184" y="1245"/>
                              </a:lnTo>
                              <a:lnTo>
                                <a:pt x="201" y="1245"/>
                              </a:lnTo>
                              <a:lnTo>
                                <a:pt x="217" y="1242"/>
                              </a:lnTo>
                              <a:lnTo>
                                <a:pt x="231" y="1239"/>
                              </a:lnTo>
                              <a:lnTo>
                                <a:pt x="243" y="1233"/>
                              </a:lnTo>
                              <a:lnTo>
                                <a:pt x="254" y="1227"/>
                              </a:lnTo>
                              <a:lnTo>
                                <a:pt x="265" y="1220"/>
                              </a:lnTo>
                              <a:lnTo>
                                <a:pt x="275" y="1214"/>
                              </a:lnTo>
                              <a:lnTo>
                                <a:pt x="283" y="1206"/>
                              </a:lnTo>
                              <a:lnTo>
                                <a:pt x="298" y="1191"/>
                              </a:lnTo>
                              <a:lnTo>
                                <a:pt x="307" y="1178"/>
                              </a:lnTo>
                              <a:lnTo>
                                <a:pt x="314" y="1166"/>
                              </a:lnTo>
                              <a:lnTo>
                                <a:pt x="314" y="1166"/>
                              </a:lnTo>
                              <a:lnTo>
                                <a:pt x="320" y="1155"/>
                              </a:lnTo>
                              <a:lnTo>
                                <a:pt x="326" y="1147"/>
                              </a:lnTo>
                              <a:lnTo>
                                <a:pt x="332" y="1139"/>
                              </a:lnTo>
                              <a:lnTo>
                                <a:pt x="340" y="1133"/>
                              </a:lnTo>
                              <a:lnTo>
                                <a:pt x="346" y="1129"/>
                              </a:lnTo>
                              <a:lnTo>
                                <a:pt x="353" y="1126"/>
                              </a:lnTo>
                              <a:lnTo>
                                <a:pt x="359" y="1124"/>
                              </a:lnTo>
                              <a:lnTo>
                                <a:pt x="365" y="1124"/>
                              </a:lnTo>
                              <a:lnTo>
                                <a:pt x="371" y="1126"/>
                              </a:lnTo>
                              <a:lnTo>
                                <a:pt x="377" y="1129"/>
                              </a:lnTo>
                              <a:lnTo>
                                <a:pt x="383" y="1133"/>
                              </a:lnTo>
                              <a:lnTo>
                                <a:pt x="388" y="1139"/>
                              </a:lnTo>
                              <a:lnTo>
                                <a:pt x="390" y="1147"/>
                              </a:lnTo>
                              <a:lnTo>
                                <a:pt x="393" y="1155"/>
                              </a:lnTo>
                              <a:lnTo>
                                <a:pt x="395" y="1166"/>
                              </a:lnTo>
                              <a:lnTo>
                                <a:pt x="395" y="1178"/>
                              </a:lnTo>
                              <a:lnTo>
                                <a:pt x="395" y="1429"/>
                              </a:lnTo>
                              <a:lnTo>
                                <a:pt x="398" y="1429"/>
                              </a:lnTo>
                              <a:lnTo>
                                <a:pt x="398" y="1975"/>
                              </a:lnTo>
                              <a:lnTo>
                                <a:pt x="1199" y="1975"/>
                              </a:lnTo>
                              <a:lnTo>
                                <a:pt x="1199" y="1975"/>
                              </a:lnTo>
                              <a:lnTo>
                                <a:pt x="1211" y="1975"/>
                              </a:lnTo>
                              <a:lnTo>
                                <a:pt x="1220" y="1973"/>
                              </a:lnTo>
                              <a:lnTo>
                                <a:pt x="1229" y="1970"/>
                              </a:lnTo>
                              <a:lnTo>
                                <a:pt x="1237" y="1967"/>
                              </a:lnTo>
                              <a:lnTo>
                                <a:pt x="1242" y="1963"/>
                              </a:lnTo>
                              <a:lnTo>
                                <a:pt x="1247" y="1957"/>
                              </a:lnTo>
                              <a:lnTo>
                                <a:pt x="1250" y="1951"/>
                              </a:lnTo>
                              <a:lnTo>
                                <a:pt x="1251" y="1945"/>
                              </a:lnTo>
                              <a:lnTo>
                                <a:pt x="1251" y="1939"/>
                              </a:lnTo>
                              <a:lnTo>
                                <a:pt x="1250" y="1933"/>
                              </a:lnTo>
                              <a:lnTo>
                                <a:pt x="1247" y="1925"/>
                              </a:lnTo>
                              <a:lnTo>
                                <a:pt x="1242" y="1919"/>
                              </a:lnTo>
                              <a:lnTo>
                                <a:pt x="1238" y="1912"/>
                              </a:lnTo>
                              <a:lnTo>
                                <a:pt x="1231" y="1906"/>
                              </a:lnTo>
                              <a:lnTo>
                                <a:pt x="1222" y="1900"/>
                              </a:lnTo>
                              <a:lnTo>
                                <a:pt x="1211" y="1894"/>
                              </a:lnTo>
                              <a:lnTo>
                                <a:pt x="1211" y="1894"/>
                              </a:lnTo>
                              <a:lnTo>
                                <a:pt x="1198" y="1886"/>
                              </a:lnTo>
                              <a:lnTo>
                                <a:pt x="1186" y="1878"/>
                              </a:lnTo>
                              <a:lnTo>
                                <a:pt x="1171" y="1863"/>
                              </a:lnTo>
                              <a:lnTo>
                                <a:pt x="1163" y="1855"/>
                              </a:lnTo>
                              <a:lnTo>
                                <a:pt x="1156" y="1845"/>
                              </a:lnTo>
                              <a:lnTo>
                                <a:pt x="1150" y="1834"/>
                              </a:lnTo>
                              <a:lnTo>
                                <a:pt x="1142" y="1822"/>
                              </a:lnTo>
                              <a:lnTo>
                                <a:pt x="1138" y="1810"/>
                              </a:lnTo>
                              <a:lnTo>
                                <a:pt x="1133" y="1797"/>
                              </a:lnTo>
                              <a:lnTo>
                                <a:pt x="1132" y="1780"/>
                              </a:lnTo>
                              <a:lnTo>
                                <a:pt x="1130" y="1764"/>
                              </a:lnTo>
                              <a:lnTo>
                                <a:pt x="1130" y="1764"/>
                              </a:lnTo>
                              <a:lnTo>
                                <a:pt x="1132" y="1746"/>
                              </a:lnTo>
                              <a:lnTo>
                                <a:pt x="1135" y="1728"/>
                              </a:lnTo>
                              <a:lnTo>
                                <a:pt x="1141" y="1710"/>
                              </a:lnTo>
                              <a:lnTo>
                                <a:pt x="1148" y="1692"/>
                              </a:lnTo>
                              <a:lnTo>
                                <a:pt x="1159" y="1677"/>
                              </a:lnTo>
                              <a:lnTo>
                                <a:pt x="1169" y="1662"/>
                              </a:lnTo>
                              <a:lnTo>
                                <a:pt x="1183" y="1647"/>
                              </a:lnTo>
                              <a:lnTo>
                                <a:pt x="1198" y="1634"/>
                              </a:lnTo>
                              <a:lnTo>
                                <a:pt x="1214" y="1622"/>
                              </a:lnTo>
                              <a:lnTo>
                                <a:pt x="1232" y="1611"/>
                              </a:lnTo>
                              <a:lnTo>
                                <a:pt x="1250" y="1602"/>
                              </a:lnTo>
                              <a:lnTo>
                                <a:pt x="1271" y="1595"/>
                              </a:lnTo>
                              <a:lnTo>
                                <a:pt x="1292" y="1589"/>
                              </a:lnTo>
                              <a:lnTo>
                                <a:pt x="1314" y="1585"/>
                              </a:lnTo>
                              <a:lnTo>
                                <a:pt x="1337" y="1582"/>
                              </a:lnTo>
                              <a:lnTo>
                                <a:pt x="1361" y="1580"/>
                              </a:lnTo>
                              <a:lnTo>
                                <a:pt x="1361" y="1580"/>
                              </a:lnTo>
                              <a:lnTo>
                                <a:pt x="1383" y="1582"/>
                              </a:lnTo>
                              <a:lnTo>
                                <a:pt x="1405" y="1585"/>
                              </a:lnTo>
                              <a:lnTo>
                                <a:pt x="1428" y="1589"/>
                              </a:lnTo>
                              <a:lnTo>
                                <a:pt x="1449" y="1595"/>
                              </a:lnTo>
                              <a:lnTo>
                                <a:pt x="1470" y="1602"/>
                              </a:lnTo>
                              <a:lnTo>
                                <a:pt x="1488" y="1611"/>
                              </a:lnTo>
                              <a:lnTo>
                                <a:pt x="1506" y="1622"/>
                              </a:lnTo>
                              <a:lnTo>
                                <a:pt x="1522" y="1634"/>
                              </a:lnTo>
                              <a:lnTo>
                                <a:pt x="1537" y="1647"/>
                              </a:lnTo>
                              <a:lnTo>
                                <a:pt x="1550" y="1662"/>
                              </a:lnTo>
                              <a:lnTo>
                                <a:pt x="1561" y="1677"/>
                              </a:lnTo>
                              <a:lnTo>
                                <a:pt x="1571" y="1692"/>
                              </a:lnTo>
                              <a:lnTo>
                                <a:pt x="1579" y="1710"/>
                              </a:lnTo>
                              <a:lnTo>
                                <a:pt x="1585" y="1728"/>
                              </a:lnTo>
                              <a:lnTo>
                                <a:pt x="1588" y="1746"/>
                              </a:lnTo>
                              <a:lnTo>
                                <a:pt x="1589" y="1764"/>
                              </a:lnTo>
                              <a:lnTo>
                                <a:pt x="1589" y="1764"/>
                              </a:lnTo>
                              <a:close/>
                            </a:path>
                          </a:pathLst>
                        </a:custGeom>
                        <a:solidFill>
                          <a:srgbClr val="CCA7B2">
                            <a:alpha val="50000"/>
                          </a:srgbClr>
                        </a:solidFill>
                        <a:ln w="28575">
                          <a:solidFill>
                            <a:schemeClr val="bg1"/>
                          </a:solidFill>
                          <a:prstDash val="solid"/>
                          <a:round/>
                          <a:headEnd/>
                          <a:tailEnd/>
                        </a:ln>
                      </wps:spPr>
                      <wps:txbx>
                        <w:txbxContent>
                          <w:p w14:paraId="38018DFF" w14:textId="77777777" w:rsidR="00972155" w:rsidRPr="00972155" w:rsidRDefault="00972155" w:rsidP="00972155">
                            <w:pPr>
                              <w:ind w:left="0" w:firstLine="0"/>
                              <w:jc w:val="center"/>
                              <w:rPr>
                                <w:rFonts w:ascii="Calibri Light" w:hAnsi="Calibri Light"/>
                                <w:b/>
                                <w:color w:val="000000" w:themeColor="text1"/>
                                <w:sz w:val="32"/>
                              </w:rPr>
                            </w:pPr>
                            <w:r w:rsidRPr="00972155">
                              <w:rPr>
                                <w:rFonts w:ascii="Calibri Light" w:hAnsi="Calibri Light"/>
                                <w:b/>
                                <w:color w:val="000000" w:themeColor="text1"/>
                                <w:sz w:val="32"/>
                              </w:rPr>
                              <w:t>English</w:t>
                            </w:r>
                          </w:p>
                          <w:p w14:paraId="362BE191" w14:textId="77777777" w:rsidR="00E80D80" w:rsidRDefault="00E80D80" w:rsidP="00E80D80">
                            <w:pPr>
                              <w:spacing w:after="0" w:line="240" w:lineRule="auto"/>
                              <w:ind w:left="170" w:firstLine="170"/>
                              <w:jc w:val="center"/>
                              <w:textDirection w:val="btLr"/>
                            </w:pPr>
                            <w:r>
                              <w:rPr>
                                <w:rFonts w:ascii="Comic Sans MS" w:eastAsia="Comic Sans MS" w:hAnsi="Comic Sans MS" w:cs="Comic Sans MS"/>
                                <w:color w:val="000000"/>
                                <w:sz w:val="19"/>
                              </w:rPr>
                              <w:t xml:space="preserve">We will be reading books about autumn and talking about nature. We will take an autumn walk and name all the things we have seen. </w:t>
                            </w:r>
                          </w:p>
                          <w:p w14:paraId="4C795363" w14:textId="77777777" w:rsidR="00E80D80" w:rsidRDefault="00E80D80" w:rsidP="00E80D80">
                            <w:pPr>
                              <w:spacing w:after="0" w:line="240" w:lineRule="auto"/>
                              <w:ind w:left="170" w:firstLine="170"/>
                              <w:jc w:val="center"/>
                              <w:textDirection w:val="btLr"/>
                            </w:pPr>
                            <w:r>
                              <w:rPr>
                                <w:rFonts w:ascii="Comic Sans MS" w:eastAsia="Comic Sans MS" w:hAnsi="Comic Sans MS" w:cs="Comic Sans MS"/>
                                <w:color w:val="000000"/>
                                <w:sz w:val="19"/>
                              </w:rPr>
                              <w:t>We will be exploring the text, Night Monkey, Day Monkey, Owl Babies and The Nativity story.</w:t>
                            </w:r>
                          </w:p>
                          <w:p w14:paraId="6580E364" w14:textId="77777777" w:rsidR="00E80D80" w:rsidRDefault="00E80D80" w:rsidP="00E80D80">
                            <w:pPr>
                              <w:spacing w:after="0" w:line="240" w:lineRule="auto"/>
                              <w:ind w:left="170" w:firstLine="170"/>
                              <w:jc w:val="center"/>
                              <w:textDirection w:val="btLr"/>
                            </w:pPr>
                          </w:p>
                          <w:p w14:paraId="1CA058C9"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19"/>
                              </w:rPr>
                              <w:t>In phonics, we will continuing with Phase one phonics, moving onto instrumental sounds and body percussion.</w:t>
                            </w:r>
                          </w:p>
                          <w:p w14:paraId="4E7AC83F"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19"/>
                              </w:rPr>
                              <w:t>We will be tuning into sounds, listening and remembering sounds.</w:t>
                            </w:r>
                          </w:p>
                          <w:p w14:paraId="2A0BE6F2" w14:textId="5E86537C" w:rsidR="00972155" w:rsidRPr="00972155" w:rsidRDefault="00972155" w:rsidP="00972155">
                            <w:pPr>
                              <w:pStyle w:val="ListParagraph"/>
                              <w:ind w:left="170"/>
                              <w:jc w:val="center"/>
                              <w:rPr>
                                <w:rFonts w:ascii="Comic Sans MS" w:hAnsi="Comic Sans MS"/>
                                <w:sz w:val="19"/>
                                <w:szCs w:val="19"/>
                              </w:rPr>
                            </w:pPr>
                          </w:p>
                          <w:p w14:paraId="32DC301B" w14:textId="7BA65B17" w:rsidR="009318C0" w:rsidRPr="009318C0" w:rsidRDefault="009318C0" w:rsidP="00972155">
                            <w:pPr>
                              <w:pStyle w:val="ListParagraph"/>
                              <w:ind w:left="170"/>
                              <w:jc w:val="center"/>
                              <w:textAlignment w:val="baseline"/>
                              <w:rPr>
                                <w:rFonts w:ascii="Calibri" w:hAnsi="Calibri" w:cs="Arial"/>
                                <w:color w:val="000000" w:themeColor="text1"/>
                                <w:kern w:val="24"/>
                              </w:rPr>
                            </w:pPr>
                          </w:p>
                        </w:txbxContent>
                      </wps:txbx>
                      <wps:bodyPr wrap="square" lIns="684000" rIns="144000" bIns="108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EC9A55E" id="Freeform 12" o:spid="_x0000_s1029" style="position:absolute;left:0;text-align:left;margin-left:468pt;margin-top:8.6pt;width:323.65pt;height:19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2377,19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" adj="-11796480,,5400" path="m1589,1764r,l1588,1780r-2,17l1582,1810r-5,12l1571,1834r-7,11l1556,1855r-7,8l1534,1878r-12,8l1509,1894r,l1498,1900r-9,6l1483,1912r-6,7l1473,1925r-3,8l1468,1939r,6l1470,1951r3,6l1477,1963r6,4l1491,1970r9,3l1509,1975r12,l2377,1975,2377,,398,r,454l395,454r,401l395,855r,12l393,877r-3,9l388,894r-5,6l377,904r-6,3l365,909r-6,l353,907r-7,-3l340,900r-8,-6l326,886r-6,-9l314,867r,l307,855r-9,-13l283,827r-8,-8l265,813r-11,-7l243,800r-12,-5l217,791r-16,-3l184,788r,l166,788r-18,4l130,797r-18,9l98,815,83,827,68,840,54,855,42,870,32,888r-9,19l15,927,9,948,5,970,2,993,,1016r,l2,1040r3,23l9,1085r6,21l23,1126r9,19l42,1163r12,16l68,1193r15,13l98,1218r14,9l130,1236r18,5l166,1245r18,l184,1245r17,l217,1242r14,-3l243,1233r11,-6l265,1220r10,-6l283,1206r15,-15l307,1178r7,-12l314,1166r6,-11l326,1147r6,-8l340,1133r6,-4l353,1126r6,-2l365,1124r6,2l377,1129r6,4l388,1139r2,8l393,1155r2,11l395,1178r,251l398,1429r,546l1199,1975r,l1211,1975r9,-2l1229,1970r8,-3l1242,1963r5,-6l1250,1951r1,-6l1251,1939r-1,-6l1247,1925r-5,-6l1238,1912r-7,-6l1222,1900r-11,-6l1211,1894r-13,-8l1186,1878r-15,-15l1163,1855r-7,-10l1150,1834r-8,-12l1138,1810r-5,-13l1132,1780r-2,-16l1130,1764r2,-18l1135,1728r6,-18l1148,1692r11,-15l1169,1662r14,-15l1198,1634r16,-12l1232,1611r18,-9l1271,1595r21,-6l1314,1585r23,-3l1361,1580r,l1383,1582r22,3l1428,1589r21,6l1470,1602r18,9l1506,1622r16,12l1537,1647r13,15l1561,1677r10,15l1579,1710r6,18l1588,1746r1,18l1589,1764xe" fillcolor="#cca7b2" strokecolor="white [3212]" strokeweight="2.25pt">
                <v:fill opacity="32896f"/>
                <v:stroke joinstyle="round"/>
                <v:formulas/>
                <v:path arrowok="t" o:connecttype="custom" o:connectlocs="2742542,2237124;2704499,2296880;2631872,2347922;2574808,2372820;2541953,2406433;2547140,2436311;2593829,2456230;4110355,0;683042,1064408;674396,1103000;641540,1129144;598310,1125409;553350,1091796;515307,1048224;439222,1003407;347573,980998;255925,985978;143525,1029550;55335,1105490;8646,1207574;3458,1294718;39772,1401782;117587,1485191;224799,1538723;318176,1549927;420200,1534988;489369,1501375;542975,1451578;587935,1410496;631165,1399292;670937,1417966;683042,1466518;2073334,2458720;2125211,2452495;2161525,2428842;2156337,2396474;2113106,2365351;2050854,2337963;1988603,2283186;1957477,2215960;1962664,2151224;2021458,2069060;2130399,2005569;2272195,1973201;2391511,1969466;2541953,1994364;2657811,2050386;2730438,2128816;2747730,2196042" o:connectangles="0,0,0,0,0,0,0,0,0,0,0,0,0,0,0,0,0,0,0,0,0,0,0,0,0,0,0,0,0,0,0,0,0,0,0,0,0,0,0,0,0,0,0,0,0,0,0,0,0" textboxrect="0,0,2377,1975"/>
                <v:textbox inset="19mm,,4mm,3mm">
                  <w:txbxContent>
                    <w:p w14:paraId="38018DFF" w14:textId="77777777" w:rsidR="00972155" w:rsidRPr="00972155" w:rsidRDefault="00972155" w:rsidP="00972155">
                      <w:pPr>
                        <w:ind w:left="0" w:firstLine="0"/>
                        <w:jc w:val="center"/>
                        <w:rPr>
                          <w:rFonts w:ascii="Calibri Light" w:hAnsi="Calibri Light"/>
                          <w:b/>
                          <w:color w:val="000000" w:themeColor="text1"/>
                          <w:sz w:val="32"/>
                        </w:rPr>
                      </w:pPr>
                      <w:r w:rsidRPr="00972155">
                        <w:rPr>
                          <w:rFonts w:ascii="Calibri Light" w:hAnsi="Calibri Light"/>
                          <w:b/>
                          <w:color w:val="000000" w:themeColor="text1"/>
                          <w:sz w:val="32"/>
                        </w:rPr>
                        <w:t>English</w:t>
                      </w:r>
                    </w:p>
                    <w:p w14:paraId="362BE191" w14:textId="77777777" w:rsidR="00E80D80" w:rsidRDefault="00E80D80" w:rsidP="00E80D80">
                      <w:pPr>
                        <w:spacing w:after="0" w:line="240" w:lineRule="auto"/>
                        <w:ind w:left="170" w:firstLine="170"/>
                        <w:jc w:val="center"/>
                        <w:textDirection w:val="btLr"/>
                      </w:pPr>
                      <w:r>
                        <w:rPr>
                          <w:rFonts w:ascii="Comic Sans MS" w:eastAsia="Comic Sans MS" w:hAnsi="Comic Sans MS" w:cs="Comic Sans MS"/>
                          <w:color w:val="000000"/>
                          <w:sz w:val="19"/>
                        </w:rPr>
                        <w:t xml:space="preserve">We will be reading books about autumn and talking about nature. We will take an autumn walk and name all the things we have seen. </w:t>
                      </w:r>
                    </w:p>
                    <w:p w14:paraId="4C795363" w14:textId="77777777" w:rsidR="00E80D80" w:rsidRDefault="00E80D80" w:rsidP="00E80D80">
                      <w:pPr>
                        <w:spacing w:after="0" w:line="240" w:lineRule="auto"/>
                        <w:ind w:left="170" w:firstLine="170"/>
                        <w:jc w:val="center"/>
                        <w:textDirection w:val="btLr"/>
                      </w:pPr>
                      <w:r>
                        <w:rPr>
                          <w:rFonts w:ascii="Comic Sans MS" w:eastAsia="Comic Sans MS" w:hAnsi="Comic Sans MS" w:cs="Comic Sans MS"/>
                          <w:color w:val="000000"/>
                          <w:sz w:val="19"/>
                        </w:rPr>
                        <w:t>We will be exploring the text, Night Monkey, Day Monkey, Owl Babies and The Nativity story.</w:t>
                      </w:r>
                    </w:p>
                    <w:p w14:paraId="6580E364" w14:textId="77777777" w:rsidR="00E80D80" w:rsidRDefault="00E80D80" w:rsidP="00E80D80">
                      <w:pPr>
                        <w:spacing w:after="0" w:line="240" w:lineRule="auto"/>
                        <w:ind w:left="170" w:firstLine="170"/>
                        <w:jc w:val="center"/>
                        <w:textDirection w:val="btLr"/>
                      </w:pPr>
                    </w:p>
                    <w:p w14:paraId="1CA058C9"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19"/>
                        </w:rPr>
                        <w:t>In phonics, we will continuing with Phase one phonics, moving onto instrumental sounds and body percussion.</w:t>
                      </w:r>
                    </w:p>
                    <w:p w14:paraId="4E7AC83F"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19"/>
                        </w:rPr>
                        <w:t>We will be tuning into sounds, listening and remembering sounds.</w:t>
                      </w:r>
                    </w:p>
                    <w:p w14:paraId="2A0BE6F2" w14:textId="5E86537C" w:rsidR="00972155" w:rsidRPr="00972155" w:rsidRDefault="00972155" w:rsidP="00972155">
                      <w:pPr>
                        <w:pStyle w:val="ListParagraph"/>
                        <w:ind w:left="170"/>
                        <w:jc w:val="center"/>
                        <w:rPr>
                          <w:rFonts w:ascii="Comic Sans MS" w:hAnsi="Comic Sans MS"/>
                          <w:sz w:val="19"/>
                          <w:szCs w:val="19"/>
                        </w:rPr>
                      </w:pPr>
                    </w:p>
                    <w:p w14:paraId="32DC301B" w14:textId="7BA65B17" w:rsidR="009318C0" w:rsidRPr="009318C0" w:rsidRDefault="009318C0" w:rsidP="00972155">
                      <w:pPr>
                        <w:pStyle w:val="ListParagraph"/>
                        <w:ind w:left="170"/>
                        <w:jc w:val="center"/>
                        <w:textAlignment w:val="baseline"/>
                        <w:rPr>
                          <w:rFonts w:ascii="Calibri" w:hAnsi="Calibri" w:cs="Arial"/>
                          <w:color w:val="000000" w:themeColor="text1"/>
                          <w:kern w:val="24"/>
                        </w:rPr>
                      </w:pPr>
                    </w:p>
                  </w:txbxContent>
                </v:textbox>
                <w10:wrap anchory="page"/>
              </v:shape>
            </w:pict>
          </mc:Fallback>
        </mc:AlternateContent>
      </w:r>
      <w:r w:rsidR="00FA058A" w:rsidRPr="00BC24A7">
        <w:rPr>
          <w:noProof/>
          <w:lang w:eastAsia="en-GB"/>
        </w:rPr>
        <mc:AlternateContent>
          <mc:Choice Requires="wps">
            <w:drawing>
              <wp:anchor distT="0" distB="0" distL="114300" distR="114300" simplePos="0" relativeHeight="251691008" behindDoc="0" locked="0" layoutInCell="1" allowOverlap="1" wp14:anchorId="47EB7345" wp14:editId="6EA75828">
                <wp:simplePos x="0" y="0"/>
                <wp:positionH relativeFrom="column">
                  <wp:posOffset>6663055</wp:posOffset>
                </wp:positionH>
                <wp:positionV relativeFrom="page">
                  <wp:posOffset>2105660</wp:posOffset>
                </wp:positionV>
                <wp:extent cx="3390265" cy="2914015"/>
                <wp:effectExtent l="12700" t="12700" r="13335" b="6985"/>
                <wp:wrapNone/>
                <wp:docPr id="1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265" cy="2914015"/>
                        </a:xfrm>
                        <a:custGeom>
                          <a:avLst/>
                          <a:gdLst>
                            <a:gd name="T0" fmla="*/ 1085 w 1979"/>
                            <a:gd name="T1" fmla="*/ 386 h 2371"/>
                            <a:gd name="T2" fmla="*/ 1070 w 1979"/>
                            <a:gd name="T3" fmla="*/ 368 h 2371"/>
                            <a:gd name="T4" fmla="*/ 1073 w 1979"/>
                            <a:gd name="T5" fmla="*/ 345 h 2371"/>
                            <a:gd name="T6" fmla="*/ 1094 w 1979"/>
                            <a:gd name="T7" fmla="*/ 323 h 2371"/>
                            <a:gd name="T8" fmla="*/ 1124 w 1979"/>
                            <a:gd name="T9" fmla="*/ 305 h 2371"/>
                            <a:gd name="T10" fmla="*/ 1166 w 1979"/>
                            <a:gd name="T11" fmla="*/ 265 h 2371"/>
                            <a:gd name="T12" fmla="*/ 1188 w 1979"/>
                            <a:gd name="T13" fmla="*/ 215 h 2371"/>
                            <a:gd name="T14" fmla="*/ 1190 w 1979"/>
                            <a:gd name="T15" fmla="*/ 164 h 2371"/>
                            <a:gd name="T16" fmla="*/ 1163 w 1979"/>
                            <a:gd name="T17" fmla="*/ 96 h 2371"/>
                            <a:gd name="T18" fmla="*/ 1108 w 1979"/>
                            <a:gd name="T19" fmla="*/ 42 h 2371"/>
                            <a:gd name="T20" fmla="*/ 1030 w 1979"/>
                            <a:gd name="T21" fmla="*/ 7 h 2371"/>
                            <a:gd name="T22" fmla="*/ 963 w 1979"/>
                            <a:gd name="T23" fmla="*/ 0 h 2371"/>
                            <a:gd name="T24" fmla="*/ 873 w 1979"/>
                            <a:gd name="T25" fmla="*/ 13 h 2371"/>
                            <a:gd name="T26" fmla="*/ 800 w 1979"/>
                            <a:gd name="T27" fmla="*/ 54 h 2371"/>
                            <a:gd name="T28" fmla="*/ 750 w 1979"/>
                            <a:gd name="T29" fmla="*/ 112 h 2371"/>
                            <a:gd name="T30" fmla="*/ 732 w 1979"/>
                            <a:gd name="T31" fmla="*/ 184 h 2371"/>
                            <a:gd name="T32" fmla="*/ 740 w 1979"/>
                            <a:gd name="T33" fmla="*/ 229 h 2371"/>
                            <a:gd name="T34" fmla="*/ 765 w 1979"/>
                            <a:gd name="T35" fmla="*/ 274 h 2371"/>
                            <a:gd name="T36" fmla="*/ 813 w 1979"/>
                            <a:gd name="T37" fmla="*/ 312 h 2371"/>
                            <a:gd name="T38" fmla="*/ 837 w 1979"/>
                            <a:gd name="T39" fmla="*/ 329 h 2371"/>
                            <a:gd name="T40" fmla="*/ 852 w 1979"/>
                            <a:gd name="T41" fmla="*/ 351 h 2371"/>
                            <a:gd name="T42" fmla="*/ 850 w 1979"/>
                            <a:gd name="T43" fmla="*/ 374 h 2371"/>
                            <a:gd name="T44" fmla="*/ 831 w 1979"/>
                            <a:gd name="T45" fmla="*/ 389 h 2371"/>
                            <a:gd name="T46" fmla="*/ 0 w 1979"/>
                            <a:gd name="T47" fmla="*/ 1233 h 2371"/>
                            <a:gd name="T48" fmla="*/ 33 w 1979"/>
                            <a:gd name="T49" fmla="*/ 1244 h 2371"/>
                            <a:gd name="T50" fmla="*/ 70 w 1979"/>
                            <a:gd name="T51" fmla="*/ 1205 h 2371"/>
                            <a:gd name="T52" fmla="*/ 102 w 1979"/>
                            <a:gd name="T53" fmla="*/ 1165 h 2371"/>
                            <a:gd name="T54" fmla="*/ 142 w 1979"/>
                            <a:gd name="T55" fmla="*/ 1138 h 2371"/>
                            <a:gd name="T56" fmla="*/ 200 w 1979"/>
                            <a:gd name="T57" fmla="*/ 1124 h 2371"/>
                            <a:gd name="T58" fmla="*/ 254 w 1979"/>
                            <a:gd name="T59" fmla="*/ 1135 h 2371"/>
                            <a:gd name="T60" fmla="*/ 317 w 1979"/>
                            <a:gd name="T61" fmla="*/ 1176 h 2371"/>
                            <a:gd name="T62" fmla="*/ 362 w 1979"/>
                            <a:gd name="T63" fmla="*/ 1245 h 2371"/>
                            <a:gd name="T64" fmla="*/ 383 w 1979"/>
                            <a:gd name="T65" fmla="*/ 1330 h 2371"/>
                            <a:gd name="T66" fmla="*/ 380 w 1979"/>
                            <a:gd name="T67" fmla="*/ 1401 h 2371"/>
                            <a:gd name="T68" fmla="*/ 353 w 1979"/>
                            <a:gd name="T69" fmla="*/ 1483 h 2371"/>
                            <a:gd name="T70" fmla="*/ 303 w 1979"/>
                            <a:gd name="T71" fmla="*/ 1544 h 2371"/>
                            <a:gd name="T72" fmla="*/ 238 w 1979"/>
                            <a:gd name="T73" fmla="*/ 1579 h 2371"/>
                            <a:gd name="T74" fmla="*/ 184 w 1979"/>
                            <a:gd name="T75" fmla="*/ 1583 h 2371"/>
                            <a:gd name="T76" fmla="*/ 130 w 1979"/>
                            <a:gd name="T77" fmla="*/ 1565 h 2371"/>
                            <a:gd name="T78" fmla="*/ 88 w 1979"/>
                            <a:gd name="T79" fmla="*/ 1528 h 2371"/>
                            <a:gd name="T80" fmla="*/ 63 w 1979"/>
                            <a:gd name="T81" fmla="*/ 1489 h 2371"/>
                            <a:gd name="T82" fmla="*/ 24 w 1979"/>
                            <a:gd name="T83" fmla="*/ 1462 h 2371"/>
                            <a:gd name="T84" fmla="*/ 0 w 1979"/>
                            <a:gd name="T85" fmla="*/ 2371 h 2371"/>
                            <a:gd name="T86" fmla="*/ 853 w 1979"/>
                            <a:gd name="T87" fmla="*/ 2356 h 2371"/>
                            <a:gd name="T88" fmla="*/ 836 w 1979"/>
                            <a:gd name="T89" fmla="*/ 2322 h 2371"/>
                            <a:gd name="T90" fmla="*/ 800 w 1979"/>
                            <a:gd name="T91" fmla="*/ 2298 h 2371"/>
                            <a:gd name="T92" fmla="*/ 758 w 1979"/>
                            <a:gd name="T93" fmla="*/ 2257 h 2371"/>
                            <a:gd name="T94" fmla="*/ 735 w 1979"/>
                            <a:gd name="T95" fmla="*/ 2208 h 2371"/>
                            <a:gd name="T96" fmla="*/ 734 w 1979"/>
                            <a:gd name="T97" fmla="*/ 2157 h 2371"/>
                            <a:gd name="T98" fmla="*/ 759 w 1979"/>
                            <a:gd name="T99" fmla="*/ 2088 h 2371"/>
                            <a:gd name="T100" fmla="*/ 816 w 1979"/>
                            <a:gd name="T101" fmla="*/ 2035 h 2371"/>
                            <a:gd name="T102" fmla="*/ 894 w 1979"/>
                            <a:gd name="T103" fmla="*/ 2000 h 2371"/>
                            <a:gd name="T104" fmla="*/ 961 w 1979"/>
                            <a:gd name="T105" fmla="*/ 1993 h 2371"/>
                            <a:gd name="T106" fmla="*/ 1051 w 1979"/>
                            <a:gd name="T107" fmla="*/ 2006 h 2371"/>
                            <a:gd name="T108" fmla="*/ 1124 w 1979"/>
                            <a:gd name="T109" fmla="*/ 2046 h 2371"/>
                            <a:gd name="T110" fmla="*/ 1173 w 1979"/>
                            <a:gd name="T111" fmla="*/ 2105 h 2371"/>
                            <a:gd name="T112" fmla="*/ 1191 w 1979"/>
                            <a:gd name="T113" fmla="*/ 2177 h 2371"/>
                            <a:gd name="T114" fmla="*/ 1184 w 1979"/>
                            <a:gd name="T115" fmla="*/ 2221 h 2371"/>
                            <a:gd name="T116" fmla="*/ 1158 w 1979"/>
                            <a:gd name="T117" fmla="*/ 2266 h 2371"/>
                            <a:gd name="T118" fmla="*/ 1111 w 1979"/>
                            <a:gd name="T119" fmla="*/ 2305 h 2371"/>
                            <a:gd name="T120" fmla="*/ 1079 w 1979"/>
                            <a:gd name="T121" fmla="*/ 2329 h 2371"/>
                            <a:gd name="T122" fmla="*/ 1072 w 1979"/>
                            <a:gd name="T123" fmla="*/ 2363 h 2371"/>
                            <a:gd name="T124" fmla="*/ 1100 w 1979"/>
                            <a:gd name="T125" fmla="*/ 392 h 2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979" h="2371">
                              <a:moveTo>
                                <a:pt x="1100" y="392"/>
                              </a:moveTo>
                              <a:lnTo>
                                <a:pt x="1100" y="392"/>
                              </a:lnTo>
                              <a:lnTo>
                                <a:pt x="1093" y="389"/>
                              </a:lnTo>
                              <a:lnTo>
                                <a:pt x="1085" y="386"/>
                              </a:lnTo>
                              <a:lnTo>
                                <a:pt x="1081" y="383"/>
                              </a:lnTo>
                              <a:lnTo>
                                <a:pt x="1076" y="378"/>
                              </a:lnTo>
                              <a:lnTo>
                                <a:pt x="1073" y="374"/>
                              </a:lnTo>
                              <a:lnTo>
                                <a:pt x="1070" y="368"/>
                              </a:lnTo>
                              <a:lnTo>
                                <a:pt x="1070" y="363"/>
                              </a:lnTo>
                              <a:lnTo>
                                <a:pt x="1070" y="357"/>
                              </a:lnTo>
                              <a:lnTo>
                                <a:pt x="1072" y="351"/>
                              </a:lnTo>
                              <a:lnTo>
                                <a:pt x="1073" y="345"/>
                              </a:lnTo>
                              <a:lnTo>
                                <a:pt x="1078" y="339"/>
                              </a:lnTo>
                              <a:lnTo>
                                <a:pt x="1082" y="333"/>
                              </a:lnTo>
                              <a:lnTo>
                                <a:pt x="1087" y="329"/>
                              </a:lnTo>
                              <a:lnTo>
                                <a:pt x="1094" y="323"/>
                              </a:lnTo>
                              <a:lnTo>
                                <a:pt x="1102" y="317"/>
                              </a:lnTo>
                              <a:lnTo>
                                <a:pt x="1111" y="312"/>
                              </a:lnTo>
                              <a:lnTo>
                                <a:pt x="1111" y="312"/>
                              </a:lnTo>
                              <a:lnTo>
                                <a:pt x="1124" y="305"/>
                              </a:lnTo>
                              <a:lnTo>
                                <a:pt x="1136" y="296"/>
                              </a:lnTo>
                              <a:lnTo>
                                <a:pt x="1151" y="283"/>
                              </a:lnTo>
                              <a:lnTo>
                                <a:pt x="1158" y="274"/>
                              </a:lnTo>
                              <a:lnTo>
                                <a:pt x="1166" y="265"/>
                              </a:lnTo>
                              <a:lnTo>
                                <a:pt x="1173" y="254"/>
                              </a:lnTo>
                              <a:lnTo>
                                <a:pt x="1179" y="242"/>
                              </a:lnTo>
                              <a:lnTo>
                                <a:pt x="1184" y="229"/>
                              </a:lnTo>
                              <a:lnTo>
                                <a:pt x="1188" y="215"/>
                              </a:lnTo>
                              <a:lnTo>
                                <a:pt x="1190" y="200"/>
                              </a:lnTo>
                              <a:lnTo>
                                <a:pt x="1191" y="184"/>
                              </a:lnTo>
                              <a:lnTo>
                                <a:pt x="1191" y="184"/>
                              </a:lnTo>
                              <a:lnTo>
                                <a:pt x="1190" y="164"/>
                              </a:lnTo>
                              <a:lnTo>
                                <a:pt x="1187" y="147"/>
                              </a:lnTo>
                              <a:lnTo>
                                <a:pt x="1181" y="129"/>
                              </a:lnTo>
                              <a:lnTo>
                                <a:pt x="1173" y="112"/>
                              </a:lnTo>
                              <a:lnTo>
                                <a:pt x="1163" y="96"/>
                              </a:lnTo>
                              <a:lnTo>
                                <a:pt x="1152" y="81"/>
                              </a:lnTo>
                              <a:lnTo>
                                <a:pt x="1139" y="66"/>
                              </a:lnTo>
                              <a:lnTo>
                                <a:pt x="1124" y="54"/>
                              </a:lnTo>
                              <a:lnTo>
                                <a:pt x="1108" y="42"/>
                              </a:lnTo>
                              <a:lnTo>
                                <a:pt x="1090" y="31"/>
                              </a:lnTo>
                              <a:lnTo>
                                <a:pt x="1072" y="21"/>
                              </a:lnTo>
                              <a:lnTo>
                                <a:pt x="1051" y="13"/>
                              </a:lnTo>
                              <a:lnTo>
                                <a:pt x="1030" y="7"/>
                              </a:lnTo>
                              <a:lnTo>
                                <a:pt x="1007" y="3"/>
                              </a:lnTo>
                              <a:lnTo>
                                <a:pt x="985" y="0"/>
                              </a:lnTo>
                              <a:lnTo>
                                <a:pt x="963" y="0"/>
                              </a:lnTo>
                              <a:lnTo>
                                <a:pt x="963" y="0"/>
                              </a:lnTo>
                              <a:lnTo>
                                <a:pt x="939" y="0"/>
                              </a:lnTo>
                              <a:lnTo>
                                <a:pt x="916" y="3"/>
                              </a:lnTo>
                              <a:lnTo>
                                <a:pt x="894" y="7"/>
                              </a:lnTo>
                              <a:lnTo>
                                <a:pt x="873" y="13"/>
                              </a:lnTo>
                              <a:lnTo>
                                <a:pt x="852" y="21"/>
                              </a:lnTo>
                              <a:lnTo>
                                <a:pt x="834" y="31"/>
                              </a:lnTo>
                              <a:lnTo>
                                <a:pt x="816" y="42"/>
                              </a:lnTo>
                              <a:lnTo>
                                <a:pt x="800" y="54"/>
                              </a:lnTo>
                              <a:lnTo>
                                <a:pt x="785" y="66"/>
                              </a:lnTo>
                              <a:lnTo>
                                <a:pt x="771" y="81"/>
                              </a:lnTo>
                              <a:lnTo>
                                <a:pt x="761" y="96"/>
                              </a:lnTo>
                              <a:lnTo>
                                <a:pt x="750" y="112"/>
                              </a:lnTo>
                              <a:lnTo>
                                <a:pt x="743" y="129"/>
                              </a:lnTo>
                              <a:lnTo>
                                <a:pt x="737" y="147"/>
                              </a:lnTo>
                              <a:lnTo>
                                <a:pt x="734" y="164"/>
                              </a:lnTo>
                              <a:lnTo>
                                <a:pt x="732" y="184"/>
                              </a:lnTo>
                              <a:lnTo>
                                <a:pt x="732" y="184"/>
                              </a:lnTo>
                              <a:lnTo>
                                <a:pt x="734" y="200"/>
                              </a:lnTo>
                              <a:lnTo>
                                <a:pt x="735" y="215"/>
                              </a:lnTo>
                              <a:lnTo>
                                <a:pt x="740" y="229"/>
                              </a:lnTo>
                              <a:lnTo>
                                <a:pt x="744" y="242"/>
                              </a:lnTo>
                              <a:lnTo>
                                <a:pt x="752" y="254"/>
                              </a:lnTo>
                              <a:lnTo>
                                <a:pt x="758" y="265"/>
                              </a:lnTo>
                              <a:lnTo>
                                <a:pt x="765" y="274"/>
                              </a:lnTo>
                              <a:lnTo>
                                <a:pt x="773" y="283"/>
                              </a:lnTo>
                              <a:lnTo>
                                <a:pt x="788" y="296"/>
                              </a:lnTo>
                              <a:lnTo>
                                <a:pt x="800" y="305"/>
                              </a:lnTo>
                              <a:lnTo>
                                <a:pt x="813" y="312"/>
                              </a:lnTo>
                              <a:lnTo>
                                <a:pt x="813" y="312"/>
                              </a:lnTo>
                              <a:lnTo>
                                <a:pt x="822" y="317"/>
                              </a:lnTo>
                              <a:lnTo>
                                <a:pt x="830" y="323"/>
                              </a:lnTo>
                              <a:lnTo>
                                <a:pt x="837" y="329"/>
                              </a:lnTo>
                              <a:lnTo>
                                <a:pt x="843" y="333"/>
                              </a:lnTo>
                              <a:lnTo>
                                <a:pt x="847" y="339"/>
                              </a:lnTo>
                              <a:lnTo>
                                <a:pt x="850" y="345"/>
                              </a:lnTo>
                              <a:lnTo>
                                <a:pt x="852" y="351"/>
                              </a:lnTo>
                              <a:lnTo>
                                <a:pt x="853" y="357"/>
                              </a:lnTo>
                              <a:lnTo>
                                <a:pt x="853" y="363"/>
                              </a:lnTo>
                              <a:lnTo>
                                <a:pt x="853" y="368"/>
                              </a:lnTo>
                              <a:lnTo>
                                <a:pt x="850" y="374"/>
                              </a:lnTo>
                              <a:lnTo>
                                <a:pt x="847" y="378"/>
                              </a:lnTo>
                              <a:lnTo>
                                <a:pt x="843" y="383"/>
                              </a:lnTo>
                              <a:lnTo>
                                <a:pt x="839" y="386"/>
                              </a:lnTo>
                              <a:lnTo>
                                <a:pt x="831" y="389"/>
                              </a:lnTo>
                              <a:lnTo>
                                <a:pt x="824" y="392"/>
                              </a:lnTo>
                              <a:lnTo>
                                <a:pt x="0" y="392"/>
                              </a:lnTo>
                              <a:lnTo>
                                <a:pt x="0" y="1233"/>
                              </a:lnTo>
                              <a:lnTo>
                                <a:pt x="0" y="1233"/>
                              </a:lnTo>
                              <a:lnTo>
                                <a:pt x="6" y="1241"/>
                              </a:lnTo>
                              <a:lnTo>
                                <a:pt x="15" y="1245"/>
                              </a:lnTo>
                              <a:lnTo>
                                <a:pt x="24" y="1245"/>
                              </a:lnTo>
                              <a:lnTo>
                                <a:pt x="33" y="1244"/>
                              </a:lnTo>
                              <a:lnTo>
                                <a:pt x="43" y="1239"/>
                              </a:lnTo>
                              <a:lnTo>
                                <a:pt x="54" y="1230"/>
                              </a:lnTo>
                              <a:lnTo>
                                <a:pt x="63" y="1220"/>
                              </a:lnTo>
                              <a:lnTo>
                                <a:pt x="70" y="1205"/>
                              </a:lnTo>
                              <a:lnTo>
                                <a:pt x="70" y="1205"/>
                              </a:lnTo>
                              <a:lnTo>
                                <a:pt x="78" y="1193"/>
                              </a:lnTo>
                              <a:lnTo>
                                <a:pt x="88" y="1179"/>
                              </a:lnTo>
                              <a:lnTo>
                                <a:pt x="102" y="1165"/>
                              </a:lnTo>
                              <a:lnTo>
                                <a:pt x="109" y="1157"/>
                              </a:lnTo>
                              <a:lnTo>
                                <a:pt x="120" y="1150"/>
                              </a:lnTo>
                              <a:lnTo>
                                <a:pt x="130" y="1144"/>
                              </a:lnTo>
                              <a:lnTo>
                                <a:pt x="142" y="1138"/>
                              </a:lnTo>
                              <a:lnTo>
                                <a:pt x="154" y="1132"/>
                              </a:lnTo>
                              <a:lnTo>
                                <a:pt x="169" y="1129"/>
                              </a:lnTo>
                              <a:lnTo>
                                <a:pt x="184" y="1126"/>
                              </a:lnTo>
                              <a:lnTo>
                                <a:pt x="200" y="1124"/>
                              </a:lnTo>
                              <a:lnTo>
                                <a:pt x="200" y="1124"/>
                              </a:lnTo>
                              <a:lnTo>
                                <a:pt x="218" y="1126"/>
                              </a:lnTo>
                              <a:lnTo>
                                <a:pt x="238" y="1129"/>
                              </a:lnTo>
                              <a:lnTo>
                                <a:pt x="254" y="1135"/>
                              </a:lnTo>
                              <a:lnTo>
                                <a:pt x="272" y="1142"/>
                              </a:lnTo>
                              <a:lnTo>
                                <a:pt x="287" y="1153"/>
                              </a:lnTo>
                              <a:lnTo>
                                <a:pt x="303" y="1163"/>
                              </a:lnTo>
                              <a:lnTo>
                                <a:pt x="317" y="1176"/>
                              </a:lnTo>
                              <a:lnTo>
                                <a:pt x="330" y="1191"/>
                              </a:lnTo>
                              <a:lnTo>
                                <a:pt x="342" y="1208"/>
                              </a:lnTo>
                              <a:lnTo>
                                <a:pt x="353" y="1226"/>
                              </a:lnTo>
                              <a:lnTo>
                                <a:pt x="362" y="1245"/>
                              </a:lnTo>
                              <a:lnTo>
                                <a:pt x="369" y="1265"/>
                              </a:lnTo>
                              <a:lnTo>
                                <a:pt x="375" y="1286"/>
                              </a:lnTo>
                              <a:lnTo>
                                <a:pt x="380" y="1308"/>
                              </a:lnTo>
                              <a:lnTo>
                                <a:pt x="383" y="1330"/>
                              </a:lnTo>
                              <a:lnTo>
                                <a:pt x="384" y="1354"/>
                              </a:lnTo>
                              <a:lnTo>
                                <a:pt x="384" y="1354"/>
                              </a:lnTo>
                              <a:lnTo>
                                <a:pt x="383" y="1377"/>
                              </a:lnTo>
                              <a:lnTo>
                                <a:pt x="380" y="1401"/>
                              </a:lnTo>
                              <a:lnTo>
                                <a:pt x="375" y="1422"/>
                              </a:lnTo>
                              <a:lnTo>
                                <a:pt x="369" y="1443"/>
                              </a:lnTo>
                              <a:lnTo>
                                <a:pt x="362" y="1463"/>
                              </a:lnTo>
                              <a:lnTo>
                                <a:pt x="353" y="1483"/>
                              </a:lnTo>
                              <a:lnTo>
                                <a:pt x="342" y="1499"/>
                              </a:lnTo>
                              <a:lnTo>
                                <a:pt x="330" y="1516"/>
                              </a:lnTo>
                              <a:lnTo>
                                <a:pt x="317" y="1531"/>
                              </a:lnTo>
                              <a:lnTo>
                                <a:pt x="303" y="1544"/>
                              </a:lnTo>
                              <a:lnTo>
                                <a:pt x="287" y="1556"/>
                              </a:lnTo>
                              <a:lnTo>
                                <a:pt x="272" y="1565"/>
                              </a:lnTo>
                              <a:lnTo>
                                <a:pt x="254" y="1573"/>
                              </a:lnTo>
                              <a:lnTo>
                                <a:pt x="238" y="1579"/>
                              </a:lnTo>
                              <a:lnTo>
                                <a:pt x="218" y="1582"/>
                              </a:lnTo>
                              <a:lnTo>
                                <a:pt x="200" y="1583"/>
                              </a:lnTo>
                              <a:lnTo>
                                <a:pt x="200" y="1583"/>
                              </a:lnTo>
                              <a:lnTo>
                                <a:pt x="184" y="1583"/>
                              </a:lnTo>
                              <a:lnTo>
                                <a:pt x="169" y="1580"/>
                              </a:lnTo>
                              <a:lnTo>
                                <a:pt x="154" y="1576"/>
                              </a:lnTo>
                              <a:lnTo>
                                <a:pt x="142" y="1571"/>
                              </a:lnTo>
                              <a:lnTo>
                                <a:pt x="130" y="1565"/>
                              </a:lnTo>
                              <a:lnTo>
                                <a:pt x="120" y="1558"/>
                              </a:lnTo>
                              <a:lnTo>
                                <a:pt x="109" y="1550"/>
                              </a:lnTo>
                              <a:lnTo>
                                <a:pt x="102" y="1543"/>
                              </a:lnTo>
                              <a:lnTo>
                                <a:pt x="88" y="1528"/>
                              </a:lnTo>
                              <a:lnTo>
                                <a:pt x="78" y="1516"/>
                              </a:lnTo>
                              <a:lnTo>
                                <a:pt x="70" y="1502"/>
                              </a:lnTo>
                              <a:lnTo>
                                <a:pt x="70" y="1502"/>
                              </a:lnTo>
                              <a:lnTo>
                                <a:pt x="63" y="1489"/>
                              </a:lnTo>
                              <a:lnTo>
                                <a:pt x="54" y="1477"/>
                              </a:lnTo>
                              <a:lnTo>
                                <a:pt x="43" y="1469"/>
                              </a:lnTo>
                              <a:lnTo>
                                <a:pt x="33" y="1463"/>
                              </a:lnTo>
                              <a:lnTo>
                                <a:pt x="24" y="1462"/>
                              </a:lnTo>
                              <a:lnTo>
                                <a:pt x="15" y="1463"/>
                              </a:lnTo>
                              <a:lnTo>
                                <a:pt x="6" y="1468"/>
                              </a:lnTo>
                              <a:lnTo>
                                <a:pt x="0" y="1474"/>
                              </a:lnTo>
                              <a:lnTo>
                                <a:pt x="0" y="2371"/>
                              </a:lnTo>
                              <a:lnTo>
                                <a:pt x="847" y="2371"/>
                              </a:lnTo>
                              <a:lnTo>
                                <a:pt x="847" y="2371"/>
                              </a:lnTo>
                              <a:lnTo>
                                <a:pt x="852" y="2363"/>
                              </a:lnTo>
                              <a:lnTo>
                                <a:pt x="853" y="2356"/>
                              </a:lnTo>
                              <a:lnTo>
                                <a:pt x="853" y="2347"/>
                              </a:lnTo>
                              <a:lnTo>
                                <a:pt x="850" y="2338"/>
                              </a:lnTo>
                              <a:lnTo>
                                <a:pt x="844" y="2329"/>
                              </a:lnTo>
                              <a:lnTo>
                                <a:pt x="836" y="2322"/>
                              </a:lnTo>
                              <a:lnTo>
                                <a:pt x="825" y="2313"/>
                              </a:lnTo>
                              <a:lnTo>
                                <a:pt x="813" y="2305"/>
                              </a:lnTo>
                              <a:lnTo>
                                <a:pt x="813" y="2305"/>
                              </a:lnTo>
                              <a:lnTo>
                                <a:pt x="800" y="2298"/>
                              </a:lnTo>
                              <a:lnTo>
                                <a:pt x="788" y="2289"/>
                              </a:lnTo>
                              <a:lnTo>
                                <a:pt x="773" y="2275"/>
                              </a:lnTo>
                              <a:lnTo>
                                <a:pt x="765" y="2266"/>
                              </a:lnTo>
                              <a:lnTo>
                                <a:pt x="758" y="2257"/>
                              </a:lnTo>
                              <a:lnTo>
                                <a:pt x="750" y="2247"/>
                              </a:lnTo>
                              <a:lnTo>
                                <a:pt x="744" y="2235"/>
                              </a:lnTo>
                              <a:lnTo>
                                <a:pt x="740" y="2221"/>
                              </a:lnTo>
                              <a:lnTo>
                                <a:pt x="735" y="2208"/>
                              </a:lnTo>
                              <a:lnTo>
                                <a:pt x="732" y="2193"/>
                              </a:lnTo>
                              <a:lnTo>
                                <a:pt x="732" y="2177"/>
                              </a:lnTo>
                              <a:lnTo>
                                <a:pt x="732" y="2177"/>
                              </a:lnTo>
                              <a:lnTo>
                                <a:pt x="734" y="2157"/>
                              </a:lnTo>
                              <a:lnTo>
                                <a:pt x="737" y="2139"/>
                              </a:lnTo>
                              <a:lnTo>
                                <a:pt x="743" y="2121"/>
                              </a:lnTo>
                              <a:lnTo>
                                <a:pt x="750" y="2105"/>
                              </a:lnTo>
                              <a:lnTo>
                                <a:pt x="759" y="2088"/>
                              </a:lnTo>
                              <a:lnTo>
                                <a:pt x="771" y="2073"/>
                              </a:lnTo>
                              <a:lnTo>
                                <a:pt x="785" y="2060"/>
                              </a:lnTo>
                              <a:lnTo>
                                <a:pt x="800" y="2046"/>
                              </a:lnTo>
                              <a:lnTo>
                                <a:pt x="816" y="2035"/>
                              </a:lnTo>
                              <a:lnTo>
                                <a:pt x="833" y="2024"/>
                              </a:lnTo>
                              <a:lnTo>
                                <a:pt x="852" y="2015"/>
                              </a:lnTo>
                              <a:lnTo>
                                <a:pt x="873" y="2006"/>
                              </a:lnTo>
                              <a:lnTo>
                                <a:pt x="894" y="2000"/>
                              </a:lnTo>
                              <a:lnTo>
                                <a:pt x="915" y="1996"/>
                              </a:lnTo>
                              <a:lnTo>
                                <a:pt x="939" y="1993"/>
                              </a:lnTo>
                              <a:lnTo>
                                <a:pt x="961" y="1993"/>
                              </a:lnTo>
                              <a:lnTo>
                                <a:pt x="961" y="1993"/>
                              </a:lnTo>
                              <a:lnTo>
                                <a:pt x="985" y="1993"/>
                              </a:lnTo>
                              <a:lnTo>
                                <a:pt x="1007" y="1996"/>
                              </a:lnTo>
                              <a:lnTo>
                                <a:pt x="1030" y="2000"/>
                              </a:lnTo>
                              <a:lnTo>
                                <a:pt x="1051" y="2006"/>
                              </a:lnTo>
                              <a:lnTo>
                                <a:pt x="1070" y="2015"/>
                              </a:lnTo>
                              <a:lnTo>
                                <a:pt x="1090" y="2024"/>
                              </a:lnTo>
                              <a:lnTo>
                                <a:pt x="1108" y="2035"/>
                              </a:lnTo>
                              <a:lnTo>
                                <a:pt x="1124" y="2046"/>
                              </a:lnTo>
                              <a:lnTo>
                                <a:pt x="1139" y="2060"/>
                              </a:lnTo>
                              <a:lnTo>
                                <a:pt x="1152" y="2073"/>
                              </a:lnTo>
                              <a:lnTo>
                                <a:pt x="1163" y="2088"/>
                              </a:lnTo>
                              <a:lnTo>
                                <a:pt x="1173" y="2105"/>
                              </a:lnTo>
                              <a:lnTo>
                                <a:pt x="1181" y="2121"/>
                              </a:lnTo>
                              <a:lnTo>
                                <a:pt x="1187" y="2139"/>
                              </a:lnTo>
                              <a:lnTo>
                                <a:pt x="1190" y="2157"/>
                              </a:lnTo>
                              <a:lnTo>
                                <a:pt x="1191" y="2177"/>
                              </a:lnTo>
                              <a:lnTo>
                                <a:pt x="1191" y="2177"/>
                              </a:lnTo>
                              <a:lnTo>
                                <a:pt x="1190" y="2193"/>
                              </a:lnTo>
                              <a:lnTo>
                                <a:pt x="1187" y="2208"/>
                              </a:lnTo>
                              <a:lnTo>
                                <a:pt x="1184" y="2221"/>
                              </a:lnTo>
                              <a:lnTo>
                                <a:pt x="1178" y="2235"/>
                              </a:lnTo>
                              <a:lnTo>
                                <a:pt x="1172" y="2247"/>
                              </a:lnTo>
                              <a:lnTo>
                                <a:pt x="1166" y="2257"/>
                              </a:lnTo>
                              <a:lnTo>
                                <a:pt x="1158" y="2266"/>
                              </a:lnTo>
                              <a:lnTo>
                                <a:pt x="1151" y="2275"/>
                              </a:lnTo>
                              <a:lnTo>
                                <a:pt x="1136" y="2289"/>
                              </a:lnTo>
                              <a:lnTo>
                                <a:pt x="1123" y="2298"/>
                              </a:lnTo>
                              <a:lnTo>
                                <a:pt x="1111" y="2305"/>
                              </a:lnTo>
                              <a:lnTo>
                                <a:pt x="1111" y="2305"/>
                              </a:lnTo>
                              <a:lnTo>
                                <a:pt x="1097" y="2313"/>
                              </a:lnTo>
                              <a:lnTo>
                                <a:pt x="1087" y="2322"/>
                              </a:lnTo>
                              <a:lnTo>
                                <a:pt x="1079" y="2329"/>
                              </a:lnTo>
                              <a:lnTo>
                                <a:pt x="1073" y="2338"/>
                              </a:lnTo>
                              <a:lnTo>
                                <a:pt x="1070" y="2347"/>
                              </a:lnTo>
                              <a:lnTo>
                                <a:pt x="1070" y="2356"/>
                              </a:lnTo>
                              <a:lnTo>
                                <a:pt x="1072" y="2363"/>
                              </a:lnTo>
                              <a:lnTo>
                                <a:pt x="1076" y="2371"/>
                              </a:lnTo>
                              <a:lnTo>
                                <a:pt x="1979" y="2371"/>
                              </a:lnTo>
                              <a:lnTo>
                                <a:pt x="1979" y="392"/>
                              </a:lnTo>
                              <a:lnTo>
                                <a:pt x="1100" y="392"/>
                              </a:lnTo>
                              <a:close/>
                            </a:path>
                          </a:pathLst>
                        </a:custGeom>
                        <a:solidFill>
                          <a:srgbClr val="CCA7B2">
                            <a:alpha val="50000"/>
                          </a:srgbClr>
                        </a:solidFill>
                        <a:ln w="28575">
                          <a:solidFill>
                            <a:schemeClr val="bg1"/>
                          </a:solidFill>
                          <a:prstDash val="solid"/>
                          <a:round/>
                          <a:headEnd/>
                          <a:tailEnd/>
                        </a:ln>
                      </wps:spPr>
                      <wps:txbx>
                        <w:txbxContent>
                          <w:p w14:paraId="643FF71B" w14:textId="77777777" w:rsidR="00972155" w:rsidRDefault="00972155" w:rsidP="00972155">
                            <w:pPr>
                              <w:jc w:val="center"/>
                              <w:rPr>
                                <w:rFonts w:ascii="Calibri Light" w:hAnsi="Calibri Light"/>
                                <w:b/>
                                <w:color w:val="000000" w:themeColor="text1"/>
                                <w:sz w:val="32"/>
                              </w:rPr>
                            </w:pPr>
                            <w:r>
                              <w:rPr>
                                <w:rFonts w:ascii="Calibri Light" w:hAnsi="Calibri Light"/>
                                <w:b/>
                                <w:color w:val="000000" w:themeColor="text1"/>
                                <w:sz w:val="32"/>
                              </w:rPr>
                              <w:t>Physical Development</w:t>
                            </w:r>
                          </w:p>
                          <w:p w14:paraId="04F7B09C" w14:textId="77777777" w:rsidR="00972155" w:rsidRDefault="00972155" w:rsidP="00972155">
                            <w:pPr>
                              <w:spacing w:after="0"/>
                              <w:jc w:val="center"/>
                              <w:rPr>
                                <w:rFonts w:ascii="Comic Sans MS" w:hAnsi="Comic Sans MS"/>
                                <w:sz w:val="20"/>
                              </w:rPr>
                            </w:pPr>
                          </w:p>
                          <w:p w14:paraId="5764D53E" w14:textId="07F8BD27" w:rsidR="00B8737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We will be learning </w:t>
                            </w:r>
                            <w:r w:rsidR="006247C2">
                              <w:rPr>
                                <w:rFonts w:ascii="Comic Sans MS" w:eastAsia="Comic Sans MS" w:hAnsi="Comic Sans MS" w:cs="Comic Sans MS"/>
                                <w:color w:val="000000"/>
                                <w:sz w:val="20"/>
                              </w:rPr>
                              <w:t xml:space="preserve">ball skills through a topic minibeasts. </w:t>
                            </w:r>
                            <w:r w:rsidR="00B87370">
                              <w:rPr>
                                <w:rFonts w:ascii="Comic Sans MS" w:eastAsia="Comic Sans MS" w:hAnsi="Comic Sans MS" w:cs="Comic Sans MS"/>
                                <w:color w:val="000000"/>
                                <w:sz w:val="20"/>
                              </w:rPr>
                              <w:t xml:space="preserve">We will develop fundamental ball skills, such as rolling and receiving a ball, throwing to a target, bouncing and catching, dribbling and kicking a ball with feet. </w:t>
                            </w:r>
                          </w:p>
                          <w:p w14:paraId="15E47A04" w14:textId="01D4AFB1" w:rsidR="00E80D80" w:rsidRDefault="00E80D80" w:rsidP="00E80D80">
                            <w:pPr>
                              <w:spacing w:after="0" w:line="249" w:lineRule="auto"/>
                              <w:ind w:hanging="17"/>
                              <w:jc w:val="center"/>
                              <w:textDirection w:val="btLr"/>
                            </w:pPr>
                            <w:r>
                              <w:rPr>
                                <w:rFonts w:ascii="Comic Sans MS" w:eastAsia="Comic Sans MS" w:hAnsi="Comic Sans MS" w:cs="Comic Sans MS"/>
                                <w:b/>
                                <w:color w:val="000000"/>
                                <w:sz w:val="20"/>
                              </w:rPr>
                              <w:t xml:space="preserve">Please ensure that all your child’s uniform, shoes, hats and scarves are labelled with their name. </w:t>
                            </w:r>
                          </w:p>
                          <w:p w14:paraId="168790E1" w14:textId="77777777" w:rsidR="00CE08AF" w:rsidRDefault="00CE08AF" w:rsidP="00CE08AF">
                            <w:pPr>
                              <w:textAlignment w:val="baseline"/>
                            </w:pPr>
                          </w:p>
                        </w:txbxContent>
                      </wps:txbx>
                      <wps:bodyPr wrap="square" lIns="648000" tIns="432000" rIns="251999" bIns="396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7EB7345" id="Freeform 6" o:spid="_x0000_s1030" style="position:absolute;left:0;text-align:left;margin-left:524.65pt;margin-top:165.8pt;width:266.95pt;height:22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979,237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" adj="-11796480,,5400" path="m1100,392r,l1093,389r-8,-3l1081,383r-5,-5l1073,374r-3,-6l1070,363r,-6l1072,351r1,-6l1078,339r4,-6l1087,329r7,-6l1102,317r9,-5l1111,312r13,-7l1136,296r15,-13l1158,274r8,-9l1173,254r6,-12l1184,229r4,-14l1190,200r1,-16l1191,184r-1,-20l1187,147r-6,-18l1173,112,1163,96,1152,81,1139,66,1124,54,1108,42,1090,31,1072,21r-21,-8l1030,7,1007,3,985,,963,r,l939,,916,3,894,7r-21,6l852,21,834,31,816,42,800,54,785,66,771,81,761,96r-11,16l743,129r-6,18l734,164r-2,20l732,184r2,16l735,215r5,14l744,242r8,12l758,265r7,9l773,283r15,13l800,305r13,7l813,312r9,5l830,323r7,6l843,333r4,6l850,345r2,6l853,357r,6l853,368r-3,6l847,378r-4,5l839,386r-8,3l824,392,,392r,841l,1233r6,8l15,1245r9,l33,1244r10,-5l54,1230r9,-10l70,1205r,l78,1193r10,-14l102,1165r7,-8l120,1150r10,-6l142,1138r12,-6l169,1129r15,-3l200,1124r,l218,1126r20,3l254,1135r18,7l287,1153r16,10l317,1176r13,15l342,1208r11,18l362,1245r7,20l375,1286r5,22l383,1330r1,24l384,1354r-1,23l380,1401r-5,21l369,1443r-7,20l353,1483r-11,16l330,1516r-13,15l303,1544r-16,12l272,1565r-18,8l238,1579r-20,3l200,1583r,l184,1583r-15,-3l154,1576r-12,-5l130,1565r-10,-7l109,1550r-7,-7l88,1528,78,1516r-8,-14l70,1502r-7,-13l54,1477r-11,-8l33,1463r-9,-1l15,1463r-9,5l,1474r,897l847,2371r,l852,2363r1,-7l853,2347r-3,-9l844,2329r-8,-7l825,2313r-12,-8l813,2305r-13,-7l788,2289r-15,-14l765,2266r-7,-9l750,2247r-6,-12l740,2221r-5,-13l732,2193r,-16l732,2177r2,-20l737,2139r6,-18l750,2105r9,-17l771,2073r14,-13l800,2046r16,-11l833,2024r19,-9l873,2006r21,-6l915,1996r24,-3l961,1993r,l985,1993r22,3l1030,2000r21,6l1070,2015r20,9l1108,2035r16,11l1139,2060r13,13l1163,2088r10,17l1181,2121r6,18l1190,2157r1,20l1191,2177r-1,16l1187,2208r-3,13l1178,2235r-6,12l1166,2257r-8,9l1151,2275r-15,14l1123,2298r-12,7l1111,2305r-14,8l1087,2322r-8,7l1073,2338r-3,9l1070,2356r2,7l1076,2371r903,l1979,392r-879,xe" fillcolor="#cca7b2" strokecolor="white [3212]" strokeweight="2.25pt">
                <v:fill opacity="32896f"/>
                <v:stroke joinstyle="round"/>
                <v:formulas/>
                <v:path arrowok="t" o:connecttype="custom" o:connectlocs="1858735,474403;1833039,452281;1838178,424013;1874154,396975;1925547,374852;1997498,325691;2035187,264240;2038613,201560;1992359,117986;1898137,51619;1764514,8603;1649735,0;1495554,15977;1370496,66367;1284840,137651;1254004,226140;1267709,281446;1310537,336752;1392767,383455;1433882,404349;1459578,431387;1456152,459655;1423603,478090;0,1515386;56533,1528905;119918,1480973;174738,1431813;243263,1398629;342624,1381423;435133,1394942;543059,1445332;620150,1530134;656125,1634601;650986,1721862;604731,1822642;519075,1897612;407723,1940628;315214,1945544;222706,1923422;150755,1877948;107927,1830016;41115,1796833;0,2914015;1461292,2895580;1432169,2853793;1370496,2824296;1298545,2773906;1259143,2713684;1257430,2651004;1300258,2566201;1397906,2501063;1531530,2458047;1646309,2449444;1800489,2465421;1925547,2514582;2009490,2587095;2040326,2675584;2028334,2729661;1983793,2784968;1903277,2832899;1848457,2862396;1836465,2904183;1884432,481777" o:connectangles="0,0,0,0,0,0,0,0,0,0,0,0,0,0,0,0,0,0,0,0,0,0,0,0,0,0,0,0,0,0,0,0,0,0,0,0,0,0,0,0,0,0,0,0,0,0,0,0,0,0,0,0,0,0,0,0,0,0,0,0,0,0,0" textboxrect="0,0,1979,2371"/>
                <v:textbox inset="18mm,12mm,6.99997mm,11mm">
                  <w:txbxContent>
                    <w:p w14:paraId="643FF71B" w14:textId="77777777" w:rsidR="00972155" w:rsidRDefault="00972155" w:rsidP="00972155">
                      <w:pPr>
                        <w:jc w:val="center"/>
                        <w:rPr>
                          <w:rFonts w:ascii="Calibri Light" w:hAnsi="Calibri Light"/>
                          <w:b/>
                          <w:color w:val="000000" w:themeColor="text1"/>
                          <w:sz w:val="32"/>
                        </w:rPr>
                      </w:pPr>
                      <w:r>
                        <w:rPr>
                          <w:rFonts w:ascii="Calibri Light" w:hAnsi="Calibri Light"/>
                          <w:b/>
                          <w:color w:val="000000" w:themeColor="text1"/>
                          <w:sz w:val="32"/>
                        </w:rPr>
                        <w:t>Physical Development</w:t>
                      </w:r>
                    </w:p>
                    <w:p w14:paraId="04F7B09C" w14:textId="77777777" w:rsidR="00972155" w:rsidRDefault="00972155" w:rsidP="00972155">
                      <w:pPr>
                        <w:spacing w:after="0"/>
                        <w:jc w:val="center"/>
                        <w:rPr>
                          <w:rFonts w:ascii="Comic Sans MS" w:hAnsi="Comic Sans MS"/>
                          <w:sz w:val="20"/>
                        </w:rPr>
                      </w:pPr>
                    </w:p>
                    <w:p w14:paraId="5764D53E" w14:textId="07F8BD27" w:rsidR="00B8737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We will be learning </w:t>
                      </w:r>
                      <w:r w:rsidR="006247C2">
                        <w:rPr>
                          <w:rFonts w:ascii="Comic Sans MS" w:eastAsia="Comic Sans MS" w:hAnsi="Comic Sans MS" w:cs="Comic Sans MS"/>
                          <w:color w:val="000000"/>
                          <w:sz w:val="20"/>
                        </w:rPr>
                        <w:t xml:space="preserve">ball skills through a topic minibeasts. </w:t>
                      </w:r>
                      <w:r w:rsidR="00B87370">
                        <w:rPr>
                          <w:rFonts w:ascii="Comic Sans MS" w:eastAsia="Comic Sans MS" w:hAnsi="Comic Sans MS" w:cs="Comic Sans MS"/>
                          <w:color w:val="000000"/>
                          <w:sz w:val="20"/>
                        </w:rPr>
                        <w:t xml:space="preserve">We will develop fundamental ball skills, such as rolling and receiving a ball, throwing to a target, bouncing and catching, dribbling and kicking a ball with feet. </w:t>
                      </w:r>
                    </w:p>
                    <w:p w14:paraId="15E47A04" w14:textId="01D4AFB1" w:rsidR="00E80D80" w:rsidRDefault="00E80D80" w:rsidP="00E80D80">
                      <w:pPr>
                        <w:spacing w:after="0" w:line="249" w:lineRule="auto"/>
                        <w:ind w:hanging="17"/>
                        <w:jc w:val="center"/>
                        <w:textDirection w:val="btLr"/>
                      </w:pPr>
                      <w:r>
                        <w:rPr>
                          <w:rFonts w:ascii="Comic Sans MS" w:eastAsia="Comic Sans MS" w:hAnsi="Comic Sans MS" w:cs="Comic Sans MS"/>
                          <w:b/>
                          <w:color w:val="000000"/>
                          <w:sz w:val="20"/>
                        </w:rPr>
                        <w:t xml:space="preserve">Please ensure that all your child’s uniform, shoes, hats and scarves are labelled with their name. </w:t>
                      </w:r>
                    </w:p>
                    <w:p w14:paraId="168790E1" w14:textId="77777777" w:rsidR="00CE08AF" w:rsidRDefault="00CE08AF" w:rsidP="00CE08AF">
                      <w:pPr>
                        <w:textAlignment w:val="baseline"/>
                      </w:pPr>
                    </w:p>
                  </w:txbxContent>
                </v:textbox>
                <w10:wrap anchory="page"/>
              </v:shape>
            </w:pict>
          </mc:Fallback>
        </mc:AlternateContent>
      </w:r>
      <w:r w:rsidR="0009209E" w:rsidRPr="00AF5DCC">
        <w:rPr>
          <w:noProof/>
          <w:lang w:eastAsia="en-GB"/>
        </w:rPr>
        <mc:AlternateContent>
          <mc:Choice Requires="wps">
            <w:drawing>
              <wp:anchor distT="0" distB="0" distL="114300" distR="114300" simplePos="0" relativeHeight="251706368" behindDoc="1" locked="0" layoutInCell="1" allowOverlap="1" wp14:anchorId="703303F5" wp14:editId="0E0DD42A">
                <wp:simplePos x="0" y="0"/>
                <wp:positionH relativeFrom="column">
                  <wp:posOffset>2487295</wp:posOffset>
                </wp:positionH>
                <wp:positionV relativeFrom="page">
                  <wp:posOffset>2588895</wp:posOffset>
                </wp:positionV>
                <wp:extent cx="4812030" cy="2449830"/>
                <wp:effectExtent l="139700" t="127000" r="128270" b="128270"/>
                <wp:wrapTight wrapText="bothSides">
                  <wp:wrapPolygon edited="0">
                    <wp:start x="2793" y="-1120"/>
                    <wp:lineTo x="2565" y="-896"/>
                    <wp:lineTo x="2508" y="6271"/>
                    <wp:lineTo x="627" y="6271"/>
                    <wp:lineTo x="627" y="8062"/>
                    <wp:lineTo x="-456" y="8062"/>
                    <wp:lineTo x="-627" y="9854"/>
                    <wp:lineTo x="-570" y="12317"/>
                    <wp:lineTo x="0" y="13437"/>
                    <wp:lineTo x="0" y="13773"/>
                    <wp:lineTo x="1995" y="15229"/>
                    <wp:lineTo x="2508" y="15229"/>
                    <wp:lineTo x="2565" y="21275"/>
                    <wp:lineTo x="2793" y="22395"/>
                    <wp:lineTo x="2793" y="22619"/>
                    <wp:lineTo x="18698" y="22619"/>
                    <wp:lineTo x="18698" y="22395"/>
                    <wp:lineTo x="18983" y="20715"/>
                    <wp:lineTo x="19040" y="15229"/>
                    <wp:lineTo x="20922" y="13437"/>
                    <wp:lineTo x="22005" y="11757"/>
                    <wp:lineTo x="22005" y="11645"/>
                    <wp:lineTo x="22119" y="9966"/>
                    <wp:lineTo x="22119" y="9854"/>
                    <wp:lineTo x="21606" y="8174"/>
                    <wp:lineTo x="21606" y="7166"/>
                    <wp:lineTo x="20295" y="6271"/>
                    <wp:lineTo x="18983" y="6271"/>
                    <wp:lineTo x="18983" y="896"/>
                    <wp:lineTo x="18698" y="-784"/>
                    <wp:lineTo x="18698" y="-1120"/>
                    <wp:lineTo x="2793" y="-1120"/>
                  </wp:wrapPolygon>
                </wp:wrapTight>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12030" cy="2449830"/>
                        </a:xfrm>
                        <a:custGeom>
                          <a:avLst/>
                          <a:gdLst>
                            <a:gd name="T0" fmla="*/ 2529 w 2773"/>
                            <a:gd name="T1" fmla="*/ 743 h 1976"/>
                            <a:gd name="T2" fmla="*/ 2466 w 2773"/>
                            <a:gd name="T3" fmla="*/ 798 h 1976"/>
                            <a:gd name="T4" fmla="*/ 2421 w 2773"/>
                            <a:gd name="T5" fmla="*/ 849 h 1976"/>
                            <a:gd name="T6" fmla="*/ 2382 w 2773"/>
                            <a:gd name="T7" fmla="*/ 831 h 1976"/>
                            <a:gd name="T8" fmla="*/ 2375 w 2773"/>
                            <a:gd name="T9" fmla="*/ 0 h 1976"/>
                            <a:gd name="T10" fmla="*/ 1536 w 2773"/>
                            <a:gd name="T11" fmla="*/ 9 h 1976"/>
                            <a:gd name="T12" fmla="*/ 1523 w 2773"/>
                            <a:gd name="T13" fmla="*/ 43 h 1976"/>
                            <a:gd name="T14" fmla="*/ 1562 w 2773"/>
                            <a:gd name="T15" fmla="*/ 82 h 1976"/>
                            <a:gd name="T16" fmla="*/ 1617 w 2773"/>
                            <a:gd name="T17" fmla="*/ 130 h 1976"/>
                            <a:gd name="T18" fmla="*/ 1643 w 2773"/>
                            <a:gd name="T19" fmla="*/ 210 h 1976"/>
                            <a:gd name="T20" fmla="*/ 1614 w 2773"/>
                            <a:gd name="T21" fmla="*/ 299 h 1976"/>
                            <a:gd name="T22" fmla="*/ 1521 w 2773"/>
                            <a:gd name="T23" fmla="*/ 373 h 1976"/>
                            <a:gd name="T24" fmla="*/ 1412 w 2773"/>
                            <a:gd name="T25" fmla="*/ 396 h 1976"/>
                            <a:gd name="T26" fmla="*/ 1284 w 2773"/>
                            <a:gd name="T27" fmla="*/ 363 h 1976"/>
                            <a:gd name="T28" fmla="*/ 1202 w 2773"/>
                            <a:gd name="T29" fmla="*/ 282 h 1976"/>
                            <a:gd name="T30" fmla="*/ 1184 w 2773"/>
                            <a:gd name="T31" fmla="*/ 194 h 1976"/>
                            <a:gd name="T32" fmla="*/ 1217 w 2773"/>
                            <a:gd name="T33" fmla="*/ 121 h 1976"/>
                            <a:gd name="T34" fmla="*/ 1275 w 2773"/>
                            <a:gd name="T35" fmla="*/ 76 h 1976"/>
                            <a:gd name="T36" fmla="*/ 1305 w 2773"/>
                            <a:gd name="T37" fmla="*/ 37 h 1976"/>
                            <a:gd name="T38" fmla="*/ 1282 w 2773"/>
                            <a:gd name="T39" fmla="*/ 6 h 1976"/>
                            <a:gd name="T40" fmla="*/ 394 w 2773"/>
                            <a:gd name="T41" fmla="*/ 454 h 1976"/>
                            <a:gd name="T42" fmla="*/ 384 w 2773"/>
                            <a:gd name="T43" fmla="*/ 897 h 1976"/>
                            <a:gd name="T44" fmla="*/ 341 w 2773"/>
                            <a:gd name="T45" fmla="*/ 903 h 1976"/>
                            <a:gd name="T46" fmla="*/ 296 w 2773"/>
                            <a:gd name="T47" fmla="*/ 843 h 1976"/>
                            <a:gd name="T48" fmla="*/ 230 w 2773"/>
                            <a:gd name="T49" fmla="*/ 795 h 1976"/>
                            <a:gd name="T50" fmla="*/ 146 w 2773"/>
                            <a:gd name="T51" fmla="*/ 792 h 1976"/>
                            <a:gd name="T52" fmla="*/ 54 w 2773"/>
                            <a:gd name="T53" fmla="*/ 855 h 1976"/>
                            <a:gd name="T54" fmla="*/ 3 w 2773"/>
                            <a:gd name="T55" fmla="*/ 971 h 1976"/>
                            <a:gd name="T56" fmla="*/ 7 w 2773"/>
                            <a:gd name="T57" fmla="*/ 1085 h 1976"/>
                            <a:gd name="T58" fmla="*/ 67 w 2773"/>
                            <a:gd name="T59" fmla="*/ 1194 h 1976"/>
                            <a:gd name="T60" fmla="*/ 166 w 2773"/>
                            <a:gd name="T61" fmla="*/ 1245 h 1976"/>
                            <a:gd name="T62" fmla="*/ 242 w 2773"/>
                            <a:gd name="T63" fmla="*/ 1234 h 1976"/>
                            <a:gd name="T64" fmla="*/ 306 w 2773"/>
                            <a:gd name="T65" fmla="*/ 1179 h 1976"/>
                            <a:gd name="T66" fmla="*/ 350 w 2773"/>
                            <a:gd name="T67" fmla="*/ 1127 h 1976"/>
                            <a:gd name="T68" fmla="*/ 388 w 2773"/>
                            <a:gd name="T69" fmla="*/ 1145 h 1976"/>
                            <a:gd name="T70" fmla="*/ 396 w 2773"/>
                            <a:gd name="T71" fmla="*/ 1976 h 1976"/>
                            <a:gd name="T72" fmla="*/ 1236 w 2773"/>
                            <a:gd name="T73" fmla="*/ 1967 h 1976"/>
                            <a:gd name="T74" fmla="*/ 1249 w 2773"/>
                            <a:gd name="T75" fmla="*/ 1933 h 1976"/>
                            <a:gd name="T76" fmla="*/ 1211 w 2773"/>
                            <a:gd name="T77" fmla="*/ 1894 h 1976"/>
                            <a:gd name="T78" fmla="*/ 1155 w 2773"/>
                            <a:gd name="T79" fmla="*/ 1846 h 1976"/>
                            <a:gd name="T80" fmla="*/ 1130 w 2773"/>
                            <a:gd name="T81" fmla="*/ 1765 h 1976"/>
                            <a:gd name="T82" fmla="*/ 1157 w 2773"/>
                            <a:gd name="T83" fmla="*/ 1677 h 1976"/>
                            <a:gd name="T84" fmla="*/ 1249 w 2773"/>
                            <a:gd name="T85" fmla="*/ 1604 h 1976"/>
                            <a:gd name="T86" fmla="*/ 1359 w 2773"/>
                            <a:gd name="T87" fmla="*/ 1581 h 1976"/>
                            <a:gd name="T88" fmla="*/ 1487 w 2773"/>
                            <a:gd name="T89" fmla="*/ 1613 h 1976"/>
                            <a:gd name="T90" fmla="*/ 1571 w 2773"/>
                            <a:gd name="T91" fmla="*/ 1693 h 1976"/>
                            <a:gd name="T92" fmla="*/ 1587 w 2773"/>
                            <a:gd name="T93" fmla="*/ 1782 h 1976"/>
                            <a:gd name="T94" fmla="*/ 1556 w 2773"/>
                            <a:gd name="T95" fmla="*/ 1855 h 1976"/>
                            <a:gd name="T96" fmla="*/ 1498 w 2773"/>
                            <a:gd name="T97" fmla="*/ 1900 h 1976"/>
                            <a:gd name="T98" fmla="*/ 1468 w 2773"/>
                            <a:gd name="T99" fmla="*/ 1940 h 1976"/>
                            <a:gd name="T100" fmla="*/ 1489 w 2773"/>
                            <a:gd name="T101" fmla="*/ 1971 h 1976"/>
                            <a:gd name="T102" fmla="*/ 2376 w 2773"/>
                            <a:gd name="T103" fmla="*/ 1521 h 1976"/>
                            <a:gd name="T104" fmla="*/ 2387 w 2773"/>
                            <a:gd name="T105" fmla="*/ 1079 h 1976"/>
                            <a:gd name="T106" fmla="*/ 2432 w 2773"/>
                            <a:gd name="T107" fmla="*/ 1074 h 1976"/>
                            <a:gd name="T108" fmla="*/ 2475 w 2773"/>
                            <a:gd name="T109" fmla="*/ 1133 h 1976"/>
                            <a:gd name="T110" fmla="*/ 2542 w 2773"/>
                            <a:gd name="T111" fmla="*/ 1181 h 1976"/>
                            <a:gd name="T112" fmla="*/ 2625 w 2773"/>
                            <a:gd name="T113" fmla="*/ 1184 h 1976"/>
                            <a:gd name="T114" fmla="*/ 2719 w 2773"/>
                            <a:gd name="T115" fmla="*/ 1121 h 1976"/>
                            <a:gd name="T116" fmla="*/ 2768 w 2773"/>
                            <a:gd name="T117" fmla="*/ 1006 h 1976"/>
                            <a:gd name="T118" fmla="*/ 2764 w 2773"/>
                            <a:gd name="T119" fmla="*/ 891 h 1976"/>
                            <a:gd name="T120" fmla="*/ 2705 w 2773"/>
                            <a:gd name="T121" fmla="*/ 781 h 1976"/>
                            <a:gd name="T122" fmla="*/ 2607 w 2773"/>
                            <a:gd name="T123" fmla="*/ 731 h 19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773" h="1976">
                              <a:moveTo>
                                <a:pt x="2587" y="729"/>
                              </a:moveTo>
                              <a:lnTo>
                                <a:pt x="2587" y="729"/>
                              </a:lnTo>
                              <a:lnTo>
                                <a:pt x="2571" y="731"/>
                              </a:lnTo>
                              <a:lnTo>
                                <a:pt x="2556" y="734"/>
                              </a:lnTo>
                              <a:lnTo>
                                <a:pt x="2542" y="737"/>
                              </a:lnTo>
                              <a:lnTo>
                                <a:pt x="2529" y="743"/>
                              </a:lnTo>
                              <a:lnTo>
                                <a:pt x="2518" y="749"/>
                              </a:lnTo>
                              <a:lnTo>
                                <a:pt x="2507" y="755"/>
                              </a:lnTo>
                              <a:lnTo>
                                <a:pt x="2498" y="762"/>
                              </a:lnTo>
                              <a:lnTo>
                                <a:pt x="2489" y="770"/>
                              </a:lnTo>
                              <a:lnTo>
                                <a:pt x="2475" y="784"/>
                              </a:lnTo>
                              <a:lnTo>
                                <a:pt x="2466" y="798"/>
                              </a:lnTo>
                              <a:lnTo>
                                <a:pt x="2459" y="810"/>
                              </a:lnTo>
                              <a:lnTo>
                                <a:pt x="2459" y="810"/>
                              </a:lnTo>
                              <a:lnTo>
                                <a:pt x="2450" y="825"/>
                              </a:lnTo>
                              <a:lnTo>
                                <a:pt x="2441" y="835"/>
                              </a:lnTo>
                              <a:lnTo>
                                <a:pt x="2432" y="844"/>
                              </a:lnTo>
                              <a:lnTo>
                                <a:pt x="2421" y="849"/>
                              </a:lnTo>
                              <a:lnTo>
                                <a:pt x="2412" y="850"/>
                              </a:lnTo>
                              <a:lnTo>
                                <a:pt x="2403" y="850"/>
                              </a:lnTo>
                              <a:lnTo>
                                <a:pt x="2394" y="846"/>
                              </a:lnTo>
                              <a:lnTo>
                                <a:pt x="2387" y="838"/>
                              </a:lnTo>
                              <a:lnTo>
                                <a:pt x="2387" y="838"/>
                              </a:lnTo>
                              <a:lnTo>
                                <a:pt x="2382" y="831"/>
                              </a:lnTo>
                              <a:lnTo>
                                <a:pt x="2379" y="822"/>
                              </a:lnTo>
                              <a:lnTo>
                                <a:pt x="2378" y="810"/>
                              </a:lnTo>
                              <a:lnTo>
                                <a:pt x="2376" y="798"/>
                              </a:lnTo>
                              <a:lnTo>
                                <a:pt x="2376" y="547"/>
                              </a:lnTo>
                              <a:lnTo>
                                <a:pt x="2375" y="547"/>
                              </a:lnTo>
                              <a:lnTo>
                                <a:pt x="2375" y="0"/>
                              </a:lnTo>
                              <a:lnTo>
                                <a:pt x="1574" y="0"/>
                              </a:lnTo>
                              <a:lnTo>
                                <a:pt x="1574" y="0"/>
                              </a:lnTo>
                              <a:lnTo>
                                <a:pt x="1562" y="1"/>
                              </a:lnTo>
                              <a:lnTo>
                                <a:pt x="1551" y="3"/>
                              </a:lnTo>
                              <a:lnTo>
                                <a:pt x="1542" y="6"/>
                              </a:lnTo>
                              <a:lnTo>
                                <a:pt x="1536" y="9"/>
                              </a:lnTo>
                              <a:lnTo>
                                <a:pt x="1530" y="13"/>
                              </a:lnTo>
                              <a:lnTo>
                                <a:pt x="1526" y="18"/>
                              </a:lnTo>
                              <a:lnTo>
                                <a:pt x="1523" y="24"/>
                              </a:lnTo>
                              <a:lnTo>
                                <a:pt x="1521" y="30"/>
                              </a:lnTo>
                              <a:lnTo>
                                <a:pt x="1521" y="37"/>
                              </a:lnTo>
                              <a:lnTo>
                                <a:pt x="1523" y="43"/>
                              </a:lnTo>
                              <a:lnTo>
                                <a:pt x="1524" y="50"/>
                              </a:lnTo>
                              <a:lnTo>
                                <a:pt x="1529" y="56"/>
                              </a:lnTo>
                              <a:lnTo>
                                <a:pt x="1535" y="64"/>
                              </a:lnTo>
                              <a:lnTo>
                                <a:pt x="1542" y="70"/>
                              </a:lnTo>
                              <a:lnTo>
                                <a:pt x="1551" y="76"/>
                              </a:lnTo>
                              <a:lnTo>
                                <a:pt x="1562" y="82"/>
                              </a:lnTo>
                              <a:lnTo>
                                <a:pt x="1562" y="82"/>
                              </a:lnTo>
                              <a:lnTo>
                                <a:pt x="1574" y="89"/>
                              </a:lnTo>
                              <a:lnTo>
                                <a:pt x="1587" y="98"/>
                              </a:lnTo>
                              <a:lnTo>
                                <a:pt x="1602" y="112"/>
                              </a:lnTo>
                              <a:lnTo>
                                <a:pt x="1610" y="121"/>
                              </a:lnTo>
                              <a:lnTo>
                                <a:pt x="1617" y="130"/>
                              </a:lnTo>
                              <a:lnTo>
                                <a:pt x="1623" y="140"/>
                              </a:lnTo>
                              <a:lnTo>
                                <a:pt x="1629" y="152"/>
                              </a:lnTo>
                              <a:lnTo>
                                <a:pt x="1635" y="166"/>
                              </a:lnTo>
                              <a:lnTo>
                                <a:pt x="1638" y="179"/>
                              </a:lnTo>
                              <a:lnTo>
                                <a:pt x="1641" y="194"/>
                              </a:lnTo>
                              <a:lnTo>
                                <a:pt x="1643" y="210"/>
                              </a:lnTo>
                              <a:lnTo>
                                <a:pt x="1643" y="210"/>
                              </a:lnTo>
                              <a:lnTo>
                                <a:pt x="1641" y="230"/>
                              </a:lnTo>
                              <a:lnTo>
                                <a:pt x="1638" y="248"/>
                              </a:lnTo>
                              <a:lnTo>
                                <a:pt x="1632" y="266"/>
                              </a:lnTo>
                              <a:lnTo>
                                <a:pt x="1625" y="282"/>
                              </a:lnTo>
                              <a:lnTo>
                                <a:pt x="1614" y="299"/>
                              </a:lnTo>
                              <a:lnTo>
                                <a:pt x="1604" y="314"/>
                              </a:lnTo>
                              <a:lnTo>
                                <a:pt x="1590" y="329"/>
                              </a:lnTo>
                              <a:lnTo>
                                <a:pt x="1575" y="340"/>
                              </a:lnTo>
                              <a:lnTo>
                                <a:pt x="1559" y="352"/>
                              </a:lnTo>
                              <a:lnTo>
                                <a:pt x="1541" y="363"/>
                              </a:lnTo>
                              <a:lnTo>
                                <a:pt x="1521" y="373"/>
                              </a:lnTo>
                              <a:lnTo>
                                <a:pt x="1502" y="381"/>
                              </a:lnTo>
                              <a:lnTo>
                                <a:pt x="1481" y="387"/>
                              </a:lnTo>
                              <a:lnTo>
                                <a:pt x="1459" y="391"/>
                              </a:lnTo>
                              <a:lnTo>
                                <a:pt x="1436" y="394"/>
                              </a:lnTo>
                              <a:lnTo>
                                <a:pt x="1412" y="396"/>
                              </a:lnTo>
                              <a:lnTo>
                                <a:pt x="1412" y="396"/>
                              </a:lnTo>
                              <a:lnTo>
                                <a:pt x="1390" y="394"/>
                              </a:lnTo>
                              <a:lnTo>
                                <a:pt x="1366" y="391"/>
                              </a:lnTo>
                              <a:lnTo>
                                <a:pt x="1345" y="387"/>
                              </a:lnTo>
                              <a:lnTo>
                                <a:pt x="1324" y="381"/>
                              </a:lnTo>
                              <a:lnTo>
                                <a:pt x="1303" y="373"/>
                              </a:lnTo>
                              <a:lnTo>
                                <a:pt x="1284" y="363"/>
                              </a:lnTo>
                              <a:lnTo>
                                <a:pt x="1267" y="352"/>
                              </a:lnTo>
                              <a:lnTo>
                                <a:pt x="1251" y="340"/>
                              </a:lnTo>
                              <a:lnTo>
                                <a:pt x="1236" y="329"/>
                              </a:lnTo>
                              <a:lnTo>
                                <a:pt x="1223" y="314"/>
                              </a:lnTo>
                              <a:lnTo>
                                <a:pt x="1211" y="299"/>
                              </a:lnTo>
                              <a:lnTo>
                                <a:pt x="1202" y="282"/>
                              </a:lnTo>
                              <a:lnTo>
                                <a:pt x="1194" y="266"/>
                              </a:lnTo>
                              <a:lnTo>
                                <a:pt x="1188" y="248"/>
                              </a:lnTo>
                              <a:lnTo>
                                <a:pt x="1185" y="230"/>
                              </a:lnTo>
                              <a:lnTo>
                                <a:pt x="1184" y="210"/>
                              </a:lnTo>
                              <a:lnTo>
                                <a:pt x="1184" y="210"/>
                              </a:lnTo>
                              <a:lnTo>
                                <a:pt x="1184" y="194"/>
                              </a:lnTo>
                              <a:lnTo>
                                <a:pt x="1187" y="179"/>
                              </a:lnTo>
                              <a:lnTo>
                                <a:pt x="1191" y="166"/>
                              </a:lnTo>
                              <a:lnTo>
                                <a:pt x="1196" y="152"/>
                              </a:lnTo>
                              <a:lnTo>
                                <a:pt x="1202" y="140"/>
                              </a:lnTo>
                              <a:lnTo>
                                <a:pt x="1209" y="130"/>
                              </a:lnTo>
                              <a:lnTo>
                                <a:pt x="1217" y="121"/>
                              </a:lnTo>
                              <a:lnTo>
                                <a:pt x="1224" y="112"/>
                              </a:lnTo>
                              <a:lnTo>
                                <a:pt x="1239" y="98"/>
                              </a:lnTo>
                              <a:lnTo>
                                <a:pt x="1251" y="89"/>
                              </a:lnTo>
                              <a:lnTo>
                                <a:pt x="1264" y="82"/>
                              </a:lnTo>
                              <a:lnTo>
                                <a:pt x="1264" y="82"/>
                              </a:lnTo>
                              <a:lnTo>
                                <a:pt x="1275" y="76"/>
                              </a:lnTo>
                              <a:lnTo>
                                <a:pt x="1282" y="70"/>
                              </a:lnTo>
                              <a:lnTo>
                                <a:pt x="1290" y="64"/>
                              </a:lnTo>
                              <a:lnTo>
                                <a:pt x="1296" y="56"/>
                              </a:lnTo>
                              <a:lnTo>
                                <a:pt x="1300" y="50"/>
                              </a:lnTo>
                              <a:lnTo>
                                <a:pt x="1303" y="43"/>
                              </a:lnTo>
                              <a:lnTo>
                                <a:pt x="1305" y="37"/>
                              </a:lnTo>
                              <a:lnTo>
                                <a:pt x="1305" y="30"/>
                              </a:lnTo>
                              <a:lnTo>
                                <a:pt x="1303" y="24"/>
                              </a:lnTo>
                              <a:lnTo>
                                <a:pt x="1300" y="18"/>
                              </a:lnTo>
                              <a:lnTo>
                                <a:pt x="1296" y="13"/>
                              </a:lnTo>
                              <a:lnTo>
                                <a:pt x="1290" y="9"/>
                              </a:lnTo>
                              <a:lnTo>
                                <a:pt x="1282" y="6"/>
                              </a:lnTo>
                              <a:lnTo>
                                <a:pt x="1273" y="3"/>
                              </a:lnTo>
                              <a:lnTo>
                                <a:pt x="1263" y="1"/>
                              </a:lnTo>
                              <a:lnTo>
                                <a:pt x="1252" y="0"/>
                              </a:lnTo>
                              <a:lnTo>
                                <a:pt x="396" y="0"/>
                              </a:lnTo>
                              <a:lnTo>
                                <a:pt x="396" y="454"/>
                              </a:lnTo>
                              <a:lnTo>
                                <a:pt x="394" y="454"/>
                              </a:lnTo>
                              <a:lnTo>
                                <a:pt x="394" y="856"/>
                              </a:lnTo>
                              <a:lnTo>
                                <a:pt x="394" y="856"/>
                              </a:lnTo>
                              <a:lnTo>
                                <a:pt x="394" y="868"/>
                              </a:lnTo>
                              <a:lnTo>
                                <a:pt x="391" y="880"/>
                              </a:lnTo>
                              <a:lnTo>
                                <a:pt x="388" y="889"/>
                              </a:lnTo>
                              <a:lnTo>
                                <a:pt x="384" y="897"/>
                              </a:lnTo>
                              <a:lnTo>
                                <a:pt x="384" y="897"/>
                              </a:lnTo>
                              <a:lnTo>
                                <a:pt x="378" y="904"/>
                              </a:lnTo>
                              <a:lnTo>
                                <a:pt x="369" y="909"/>
                              </a:lnTo>
                              <a:lnTo>
                                <a:pt x="360" y="909"/>
                              </a:lnTo>
                              <a:lnTo>
                                <a:pt x="350" y="907"/>
                              </a:lnTo>
                              <a:lnTo>
                                <a:pt x="341" y="903"/>
                              </a:lnTo>
                              <a:lnTo>
                                <a:pt x="330" y="894"/>
                              </a:lnTo>
                              <a:lnTo>
                                <a:pt x="321" y="883"/>
                              </a:lnTo>
                              <a:lnTo>
                                <a:pt x="314" y="868"/>
                              </a:lnTo>
                              <a:lnTo>
                                <a:pt x="314" y="868"/>
                              </a:lnTo>
                              <a:lnTo>
                                <a:pt x="306" y="855"/>
                              </a:lnTo>
                              <a:lnTo>
                                <a:pt x="296" y="843"/>
                              </a:lnTo>
                              <a:lnTo>
                                <a:pt x="282" y="828"/>
                              </a:lnTo>
                              <a:lnTo>
                                <a:pt x="273" y="820"/>
                              </a:lnTo>
                              <a:lnTo>
                                <a:pt x="264" y="813"/>
                              </a:lnTo>
                              <a:lnTo>
                                <a:pt x="254" y="807"/>
                              </a:lnTo>
                              <a:lnTo>
                                <a:pt x="242" y="801"/>
                              </a:lnTo>
                              <a:lnTo>
                                <a:pt x="230" y="795"/>
                              </a:lnTo>
                              <a:lnTo>
                                <a:pt x="215" y="790"/>
                              </a:lnTo>
                              <a:lnTo>
                                <a:pt x="200" y="789"/>
                              </a:lnTo>
                              <a:lnTo>
                                <a:pt x="184" y="787"/>
                              </a:lnTo>
                              <a:lnTo>
                                <a:pt x="184" y="787"/>
                              </a:lnTo>
                              <a:lnTo>
                                <a:pt x="166" y="789"/>
                              </a:lnTo>
                              <a:lnTo>
                                <a:pt x="146" y="792"/>
                              </a:lnTo>
                              <a:lnTo>
                                <a:pt x="128" y="798"/>
                              </a:lnTo>
                              <a:lnTo>
                                <a:pt x="112" y="805"/>
                              </a:lnTo>
                              <a:lnTo>
                                <a:pt x="95" y="816"/>
                              </a:lnTo>
                              <a:lnTo>
                                <a:pt x="81" y="826"/>
                              </a:lnTo>
                              <a:lnTo>
                                <a:pt x="67" y="840"/>
                              </a:lnTo>
                              <a:lnTo>
                                <a:pt x="54" y="855"/>
                              </a:lnTo>
                              <a:lnTo>
                                <a:pt x="42" y="871"/>
                              </a:lnTo>
                              <a:lnTo>
                                <a:pt x="31" y="889"/>
                              </a:lnTo>
                              <a:lnTo>
                                <a:pt x="22" y="907"/>
                              </a:lnTo>
                              <a:lnTo>
                                <a:pt x="15" y="928"/>
                              </a:lnTo>
                              <a:lnTo>
                                <a:pt x="7" y="949"/>
                              </a:lnTo>
                              <a:lnTo>
                                <a:pt x="3" y="971"/>
                              </a:lnTo>
                              <a:lnTo>
                                <a:pt x="1" y="994"/>
                              </a:lnTo>
                              <a:lnTo>
                                <a:pt x="0" y="1018"/>
                              </a:lnTo>
                              <a:lnTo>
                                <a:pt x="0" y="1018"/>
                              </a:lnTo>
                              <a:lnTo>
                                <a:pt x="1" y="1040"/>
                              </a:lnTo>
                              <a:lnTo>
                                <a:pt x="3" y="1064"/>
                              </a:lnTo>
                              <a:lnTo>
                                <a:pt x="7" y="1085"/>
                              </a:lnTo>
                              <a:lnTo>
                                <a:pt x="15" y="1106"/>
                              </a:lnTo>
                              <a:lnTo>
                                <a:pt x="22" y="1127"/>
                              </a:lnTo>
                              <a:lnTo>
                                <a:pt x="31" y="1145"/>
                              </a:lnTo>
                              <a:lnTo>
                                <a:pt x="42" y="1163"/>
                              </a:lnTo>
                              <a:lnTo>
                                <a:pt x="54" y="1179"/>
                              </a:lnTo>
                              <a:lnTo>
                                <a:pt x="67" y="1194"/>
                              </a:lnTo>
                              <a:lnTo>
                                <a:pt x="81" y="1208"/>
                              </a:lnTo>
                              <a:lnTo>
                                <a:pt x="95" y="1219"/>
                              </a:lnTo>
                              <a:lnTo>
                                <a:pt x="112" y="1228"/>
                              </a:lnTo>
                              <a:lnTo>
                                <a:pt x="128" y="1236"/>
                              </a:lnTo>
                              <a:lnTo>
                                <a:pt x="146" y="1242"/>
                              </a:lnTo>
                              <a:lnTo>
                                <a:pt x="166" y="1245"/>
                              </a:lnTo>
                              <a:lnTo>
                                <a:pt x="184" y="1246"/>
                              </a:lnTo>
                              <a:lnTo>
                                <a:pt x="184" y="1246"/>
                              </a:lnTo>
                              <a:lnTo>
                                <a:pt x="200" y="1245"/>
                              </a:lnTo>
                              <a:lnTo>
                                <a:pt x="215" y="1243"/>
                              </a:lnTo>
                              <a:lnTo>
                                <a:pt x="230" y="1239"/>
                              </a:lnTo>
                              <a:lnTo>
                                <a:pt x="242" y="1234"/>
                              </a:lnTo>
                              <a:lnTo>
                                <a:pt x="254" y="1228"/>
                              </a:lnTo>
                              <a:lnTo>
                                <a:pt x="264" y="1221"/>
                              </a:lnTo>
                              <a:lnTo>
                                <a:pt x="273" y="1213"/>
                              </a:lnTo>
                              <a:lnTo>
                                <a:pt x="282" y="1206"/>
                              </a:lnTo>
                              <a:lnTo>
                                <a:pt x="296" y="1191"/>
                              </a:lnTo>
                              <a:lnTo>
                                <a:pt x="306" y="1179"/>
                              </a:lnTo>
                              <a:lnTo>
                                <a:pt x="314" y="1166"/>
                              </a:lnTo>
                              <a:lnTo>
                                <a:pt x="314" y="1166"/>
                              </a:lnTo>
                              <a:lnTo>
                                <a:pt x="321" y="1152"/>
                              </a:lnTo>
                              <a:lnTo>
                                <a:pt x="330" y="1140"/>
                              </a:lnTo>
                              <a:lnTo>
                                <a:pt x="341" y="1131"/>
                              </a:lnTo>
                              <a:lnTo>
                                <a:pt x="350" y="1127"/>
                              </a:lnTo>
                              <a:lnTo>
                                <a:pt x="360" y="1125"/>
                              </a:lnTo>
                              <a:lnTo>
                                <a:pt x="369" y="1127"/>
                              </a:lnTo>
                              <a:lnTo>
                                <a:pt x="378" y="1130"/>
                              </a:lnTo>
                              <a:lnTo>
                                <a:pt x="384" y="1137"/>
                              </a:lnTo>
                              <a:lnTo>
                                <a:pt x="384" y="1137"/>
                              </a:lnTo>
                              <a:lnTo>
                                <a:pt x="388" y="1145"/>
                              </a:lnTo>
                              <a:lnTo>
                                <a:pt x="391" y="1154"/>
                              </a:lnTo>
                              <a:lnTo>
                                <a:pt x="394" y="1166"/>
                              </a:lnTo>
                              <a:lnTo>
                                <a:pt x="394" y="1178"/>
                              </a:lnTo>
                              <a:lnTo>
                                <a:pt x="394" y="1429"/>
                              </a:lnTo>
                              <a:lnTo>
                                <a:pt x="396" y="1429"/>
                              </a:lnTo>
                              <a:lnTo>
                                <a:pt x="396" y="1976"/>
                              </a:lnTo>
                              <a:lnTo>
                                <a:pt x="1199" y="1976"/>
                              </a:lnTo>
                              <a:lnTo>
                                <a:pt x="1199" y="1976"/>
                              </a:lnTo>
                              <a:lnTo>
                                <a:pt x="1209" y="1976"/>
                              </a:lnTo>
                              <a:lnTo>
                                <a:pt x="1220" y="1973"/>
                              </a:lnTo>
                              <a:lnTo>
                                <a:pt x="1229" y="1971"/>
                              </a:lnTo>
                              <a:lnTo>
                                <a:pt x="1236" y="1967"/>
                              </a:lnTo>
                              <a:lnTo>
                                <a:pt x="1242" y="1962"/>
                              </a:lnTo>
                              <a:lnTo>
                                <a:pt x="1246" y="1958"/>
                              </a:lnTo>
                              <a:lnTo>
                                <a:pt x="1249" y="1952"/>
                              </a:lnTo>
                              <a:lnTo>
                                <a:pt x="1251" y="1946"/>
                              </a:lnTo>
                              <a:lnTo>
                                <a:pt x="1251" y="1940"/>
                              </a:lnTo>
                              <a:lnTo>
                                <a:pt x="1249" y="1933"/>
                              </a:lnTo>
                              <a:lnTo>
                                <a:pt x="1246" y="1927"/>
                              </a:lnTo>
                              <a:lnTo>
                                <a:pt x="1242" y="1919"/>
                              </a:lnTo>
                              <a:lnTo>
                                <a:pt x="1236" y="1913"/>
                              </a:lnTo>
                              <a:lnTo>
                                <a:pt x="1229" y="1906"/>
                              </a:lnTo>
                              <a:lnTo>
                                <a:pt x="1220" y="1900"/>
                              </a:lnTo>
                              <a:lnTo>
                                <a:pt x="1211" y="1894"/>
                              </a:lnTo>
                              <a:lnTo>
                                <a:pt x="1211" y="1894"/>
                              </a:lnTo>
                              <a:lnTo>
                                <a:pt x="1197" y="1886"/>
                              </a:lnTo>
                              <a:lnTo>
                                <a:pt x="1185" y="1877"/>
                              </a:lnTo>
                              <a:lnTo>
                                <a:pt x="1170" y="1864"/>
                              </a:lnTo>
                              <a:lnTo>
                                <a:pt x="1163" y="1855"/>
                              </a:lnTo>
                              <a:lnTo>
                                <a:pt x="1155" y="1846"/>
                              </a:lnTo>
                              <a:lnTo>
                                <a:pt x="1148" y="1835"/>
                              </a:lnTo>
                              <a:lnTo>
                                <a:pt x="1142" y="1823"/>
                              </a:lnTo>
                              <a:lnTo>
                                <a:pt x="1137" y="1810"/>
                              </a:lnTo>
                              <a:lnTo>
                                <a:pt x="1133" y="1796"/>
                              </a:lnTo>
                              <a:lnTo>
                                <a:pt x="1130" y="1782"/>
                              </a:lnTo>
                              <a:lnTo>
                                <a:pt x="1130" y="1765"/>
                              </a:lnTo>
                              <a:lnTo>
                                <a:pt x="1130" y="1765"/>
                              </a:lnTo>
                              <a:lnTo>
                                <a:pt x="1131" y="1746"/>
                              </a:lnTo>
                              <a:lnTo>
                                <a:pt x="1134" y="1728"/>
                              </a:lnTo>
                              <a:lnTo>
                                <a:pt x="1140" y="1710"/>
                              </a:lnTo>
                              <a:lnTo>
                                <a:pt x="1148" y="1693"/>
                              </a:lnTo>
                              <a:lnTo>
                                <a:pt x="1157" y="1677"/>
                              </a:lnTo>
                              <a:lnTo>
                                <a:pt x="1169" y="1662"/>
                              </a:lnTo>
                              <a:lnTo>
                                <a:pt x="1182" y="1648"/>
                              </a:lnTo>
                              <a:lnTo>
                                <a:pt x="1197" y="1635"/>
                              </a:lnTo>
                              <a:lnTo>
                                <a:pt x="1214" y="1623"/>
                              </a:lnTo>
                              <a:lnTo>
                                <a:pt x="1230" y="1613"/>
                              </a:lnTo>
                              <a:lnTo>
                                <a:pt x="1249" y="1604"/>
                              </a:lnTo>
                              <a:lnTo>
                                <a:pt x="1269" y="1595"/>
                              </a:lnTo>
                              <a:lnTo>
                                <a:pt x="1291" y="1589"/>
                              </a:lnTo>
                              <a:lnTo>
                                <a:pt x="1312" y="1584"/>
                              </a:lnTo>
                              <a:lnTo>
                                <a:pt x="1336" y="1581"/>
                              </a:lnTo>
                              <a:lnTo>
                                <a:pt x="1359" y="1581"/>
                              </a:lnTo>
                              <a:lnTo>
                                <a:pt x="1359" y="1581"/>
                              </a:lnTo>
                              <a:lnTo>
                                <a:pt x="1382" y="1581"/>
                              </a:lnTo>
                              <a:lnTo>
                                <a:pt x="1405" y="1584"/>
                              </a:lnTo>
                              <a:lnTo>
                                <a:pt x="1427" y="1589"/>
                              </a:lnTo>
                              <a:lnTo>
                                <a:pt x="1448" y="1595"/>
                              </a:lnTo>
                              <a:lnTo>
                                <a:pt x="1468" y="1604"/>
                              </a:lnTo>
                              <a:lnTo>
                                <a:pt x="1487" y="1613"/>
                              </a:lnTo>
                              <a:lnTo>
                                <a:pt x="1505" y="1623"/>
                              </a:lnTo>
                              <a:lnTo>
                                <a:pt x="1521" y="1635"/>
                              </a:lnTo>
                              <a:lnTo>
                                <a:pt x="1536" y="1648"/>
                              </a:lnTo>
                              <a:lnTo>
                                <a:pt x="1548" y="1662"/>
                              </a:lnTo>
                              <a:lnTo>
                                <a:pt x="1560" y="1677"/>
                              </a:lnTo>
                              <a:lnTo>
                                <a:pt x="1571" y="1693"/>
                              </a:lnTo>
                              <a:lnTo>
                                <a:pt x="1578" y="1710"/>
                              </a:lnTo>
                              <a:lnTo>
                                <a:pt x="1584" y="1728"/>
                              </a:lnTo>
                              <a:lnTo>
                                <a:pt x="1587" y="1746"/>
                              </a:lnTo>
                              <a:lnTo>
                                <a:pt x="1589" y="1765"/>
                              </a:lnTo>
                              <a:lnTo>
                                <a:pt x="1589" y="1765"/>
                              </a:lnTo>
                              <a:lnTo>
                                <a:pt x="1587" y="1782"/>
                              </a:lnTo>
                              <a:lnTo>
                                <a:pt x="1584" y="1796"/>
                              </a:lnTo>
                              <a:lnTo>
                                <a:pt x="1581" y="1810"/>
                              </a:lnTo>
                              <a:lnTo>
                                <a:pt x="1575" y="1823"/>
                              </a:lnTo>
                              <a:lnTo>
                                <a:pt x="1569" y="1835"/>
                              </a:lnTo>
                              <a:lnTo>
                                <a:pt x="1563" y="1846"/>
                              </a:lnTo>
                              <a:lnTo>
                                <a:pt x="1556" y="1855"/>
                              </a:lnTo>
                              <a:lnTo>
                                <a:pt x="1548" y="1864"/>
                              </a:lnTo>
                              <a:lnTo>
                                <a:pt x="1533" y="1877"/>
                              </a:lnTo>
                              <a:lnTo>
                                <a:pt x="1520" y="1886"/>
                              </a:lnTo>
                              <a:lnTo>
                                <a:pt x="1508" y="1894"/>
                              </a:lnTo>
                              <a:lnTo>
                                <a:pt x="1508" y="1894"/>
                              </a:lnTo>
                              <a:lnTo>
                                <a:pt x="1498" y="1900"/>
                              </a:lnTo>
                              <a:lnTo>
                                <a:pt x="1489" y="1906"/>
                              </a:lnTo>
                              <a:lnTo>
                                <a:pt x="1481" y="1913"/>
                              </a:lnTo>
                              <a:lnTo>
                                <a:pt x="1475" y="1919"/>
                              </a:lnTo>
                              <a:lnTo>
                                <a:pt x="1471" y="1927"/>
                              </a:lnTo>
                              <a:lnTo>
                                <a:pt x="1468" y="1933"/>
                              </a:lnTo>
                              <a:lnTo>
                                <a:pt x="1468" y="1940"/>
                              </a:lnTo>
                              <a:lnTo>
                                <a:pt x="1468" y="1946"/>
                              </a:lnTo>
                              <a:lnTo>
                                <a:pt x="1469" y="1952"/>
                              </a:lnTo>
                              <a:lnTo>
                                <a:pt x="1472" y="1958"/>
                              </a:lnTo>
                              <a:lnTo>
                                <a:pt x="1477" y="1962"/>
                              </a:lnTo>
                              <a:lnTo>
                                <a:pt x="1483" y="1967"/>
                              </a:lnTo>
                              <a:lnTo>
                                <a:pt x="1489" y="1971"/>
                              </a:lnTo>
                              <a:lnTo>
                                <a:pt x="1498" y="1973"/>
                              </a:lnTo>
                              <a:lnTo>
                                <a:pt x="1508" y="1976"/>
                              </a:lnTo>
                              <a:lnTo>
                                <a:pt x="1520" y="1976"/>
                              </a:lnTo>
                              <a:lnTo>
                                <a:pt x="2375" y="1976"/>
                              </a:lnTo>
                              <a:lnTo>
                                <a:pt x="2375" y="1521"/>
                              </a:lnTo>
                              <a:lnTo>
                                <a:pt x="2376" y="1521"/>
                              </a:lnTo>
                              <a:lnTo>
                                <a:pt x="2376" y="1119"/>
                              </a:lnTo>
                              <a:lnTo>
                                <a:pt x="2376" y="1119"/>
                              </a:lnTo>
                              <a:lnTo>
                                <a:pt x="2378" y="1107"/>
                              </a:lnTo>
                              <a:lnTo>
                                <a:pt x="2379" y="1097"/>
                              </a:lnTo>
                              <a:lnTo>
                                <a:pt x="2382" y="1086"/>
                              </a:lnTo>
                              <a:lnTo>
                                <a:pt x="2387" y="1079"/>
                              </a:lnTo>
                              <a:lnTo>
                                <a:pt x="2387" y="1079"/>
                              </a:lnTo>
                              <a:lnTo>
                                <a:pt x="2394" y="1073"/>
                              </a:lnTo>
                              <a:lnTo>
                                <a:pt x="2403" y="1068"/>
                              </a:lnTo>
                              <a:lnTo>
                                <a:pt x="2412" y="1067"/>
                              </a:lnTo>
                              <a:lnTo>
                                <a:pt x="2421" y="1068"/>
                              </a:lnTo>
                              <a:lnTo>
                                <a:pt x="2432" y="1074"/>
                              </a:lnTo>
                              <a:lnTo>
                                <a:pt x="2441" y="1082"/>
                              </a:lnTo>
                              <a:lnTo>
                                <a:pt x="2450" y="1094"/>
                              </a:lnTo>
                              <a:lnTo>
                                <a:pt x="2459" y="1107"/>
                              </a:lnTo>
                              <a:lnTo>
                                <a:pt x="2459" y="1107"/>
                              </a:lnTo>
                              <a:lnTo>
                                <a:pt x="2466" y="1121"/>
                              </a:lnTo>
                              <a:lnTo>
                                <a:pt x="2475" y="1133"/>
                              </a:lnTo>
                              <a:lnTo>
                                <a:pt x="2489" y="1148"/>
                              </a:lnTo>
                              <a:lnTo>
                                <a:pt x="2498" y="1155"/>
                              </a:lnTo>
                              <a:lnTo>
                                <a:pt x="2507" y="1163"/>
                              </a:lnTo>
                              <a:lnTo>
                                <a:pt x="2518" y="1170"/>
                              </a:lnTo>
                              <a:lnTo>
                                <a:pt x="2529" y="1176"/>
                              </a:lnTo>
                              <a:lnTo>
                                <a:pt x="2542" y="1181"/>
                              </a:lnTo>
                              <a:lnTo>
                                <a:pt x="2556" y="1185"/>
                              </a:lnTo>
                              <a:lnTo>
                                <a:pt x="2571" y="1188"/>
                              </a:lnTo>
                              <a:lnTo>
                                <a:pt x="2587" y="1188"/>
                              </a:lnTo>
                              <a:lnTo>
                                <a:pt x="2587" y="1188"/>
                              </a:lnTo>
                              <a:lnTo>
                                <a:pt x="2607" y="1187"/>
                              </a:lnTo>
                              <a:lnTo>
                                <a:pt x="2625" y="1184"/>
                              </a:lnTo>
                              <a:lnTo>
                                <a:pt x="2643" y="1178"/>
                              </a:lnTo>
                              <a:lnTo>
                                <a:pt x="2659" y="1170"/>
                              </a:lnTo>
                              <a:lnTo>
                                <a:pt x="2675" y="1161"/>
                              </a:lnTo>
                              <a:lnTo>
                                <a:pt x="2690" y="1149"/>
                              </a:lnTo>
                              <a:lnTo>
                                <a:pt x="2705" y="1136"/>
                              </a:lnTo>
                              <a:lnTo>
                                <a:pt x="2719" y="1121"/>
                              </a:lnTo>
                              <a:lnTo>
                                <a:pt x="2729" y="1104"/>
                              </a:lnTo>
                              <a:lnTo>
                                <a:pt x="2741" y="1088"/>
                              </a:lnTo>
                              <a:lnTo>
                                <a:pt x="2750" y="1068"/>
                              </a:lnTo>
                              <a:lnTo>
                                <a:pt x="2758" y="1048"/>
                              </a:lnTo>
                              <a:lnTo>
                                <a:pt x="2764" y="1027"/>
                              </a:lnTo>
                              <a:lnTo>
                                <a:pt x="2768" y="1006"/>
                              </a:lnTo>
                              <a:lnTo>
                                <a:pt x="2771" y="982"/>
                              </a:lnTo>
                              <a:lnTo>
                                <a:pt x="2773" y="959"/>
                              </a:lnTo>
                              <a:lnTo>
                                <a:pt x="2773" y="959"/>
                              </a:lnTo>
                              <a:lnTo>
                                <a:pt x="2771" y="935"/>
                              </a:lnTo>
                              <a:lnTo>
                                <a:pt x="2768" y="913"/>
                              </a:lnTo>
                              <a:lnTo>
                                <a:pt x="2764" y="891"/>
                              </a:lnTo>
                              <a:lnTo>
                                <a:pt x="2758" y="870"/>
                              </a:lnTo>
                              <a:lnTo>
                                <a:pt x="2750" y="850"/>
                              </a:lnTo>
                              <a:lnTo>
                                <a:pt x="2741" y="831"/>
                              </a:lnTo>
                              <a:lnTo>
                                <a:pt x="2729" y="813"/>
                              </a:lnTo>
                              <a:lnTo>
                                <a:pt x="2719" y="796"/>
                              </a:lnTo>
                              <a:lnTo>
                                <a:pt x="2705" y="781"/>
                              </a:lnTo>
                              <a:lnTo>
                                <a:pt x="2690" y="768"/>
                              </a:lnTo>
                              <a:lnTo>
                                <a:pt x="2675" y="758"/>
                              </a:lnTo>
                              <a:lnTo>
                                <a:pt x="2659" y="747"/>
                              </a:lnTo>
                              <a:lnTo>
                                <a:pt x="2643" y="740"/>
                              </a:lnTo>
                              <a:lnTo>
                                <a:pt x="2625" y="734"/>
                              </a:lnTo>
                              <a:lnTo>
                                <a:pt x="2607" y="731"/>
                              </a:lnTo>
                              <a:lnTo>
                                <a:pt x="2587" y="729"/>
                              </a:lnTo>
                              <a:lnTo>
                                <a:pt x="2587" y="729"/>
                              </a:lnTo>
                              <a:close/>
                            </a:path>
                          </a:pathLst>
                        </a:custGeom>
                        <a:solidFill>
                          <a:srgbClr val="F9BF5A">
                            <a:alpha val="50000"/>
                          </a:srgbClr>
                        </a:solidFill>
                        <a:ln w="28575">
                          <a:solidFill>
                            <a:schemeClr val="bg1"/>
                          </a:solidFill>
                          <a:prstDash val="solid"/>
                          <a:round/>
                          <a:headEnd/>
                          <a:tailEnd/>
                        </a:ln>
                        <a:effectLst>
                          <a:outerShdw blurRad="63500" sx="102000" sy="102000" algn="ctr" rotWithShape="0">
                            <a:prstClr val="black">
                              <a:alpha val="40000"/>
                            </a:prstClr>
                          </a:outerShdw>
                          <a:softEdge rad="31750"/>
                        </a:effectLst>
                        <a:scene3d>
                          <a:camera prst="orthographicFront"/>
                          <a:lightRig rig="threePt" dir="t"/>
                        </a:scene3d>
                        <a:sp3d>
                          <a:bevelT/>
                        </a:sp3d>
                      </wps:spPr>
                      <wps:txbx>
                        <w:txbxContent>
                          <w:p w14:paraId="2B7C84A1" w14:textId="77777777" w:rsidR="0009209E" w:rsidRPr="0009209E" w:rsidRDefault="0009209E" w:rsidP="0009209E">
                            <w:pPr>
                              <w:spacing w:line="240" w:lineRule="auto"/>
                              <w:ind w:left="0"/>
                              <w:jc w:val="center"/>
                              <w:rPr>
                                <w:b/>
                                <w:color w:val="800000"/>
                                <w:sz w:val="32"/>
                                <w:szCs w:val="15"/>
                              </w:rPr>
                            </w:pPr>
                            <w:r w:rsidRPr="0009209E">
                              <w:rPr>
                                <w:b/>
                                <w:color w:val="800000"/>
                                <w:sz w:val="32"/>
                                <w:szCs w:val="15"/>
                              </w:rPr>
                              <w:t>KENTMERE ACADEMY AND NURSERY</w:t>
                            </w:r>
                          </w:p>
                          <w:p w14:paraId="62F8D5D3" w14:textId="4602F8EA" w:rsidR="0009209E" w:rsidRDefault="0009209E" w:rsidP="0009209E">
                            <w:pPr>
                              <w:spacing w:line="240" w:lineRule="auto"/>
                              <w:ind w:left="0"/>
                              <w:jc w:val="center"/>
                              <w:rPr>
                                <w:rFonts w:ascii="Calibri Light" w:hAnsi="Calibri Light"/>
                                <w:color w:val="800000"/>
                                <w:sz w:val="24"/>
                                <w:szCs w:val="15"/>
                              </w:rPr>
                            </w:pPr>
                            <w:r w:rsidRPr="0009209E">
                              <w:rPr>
                                <w:rFonts w:ascii="Calibri Light" w:hAnsi="Calibri Light"/>
                                <w:color w:val="800000"/>
                                <w:sz w:val="24"/>
                                <w:szCs w:val="15"/>
                              </w:rPr>
                              <w:t>CURRICULUM TOPIC WEB FOR PARENTS</w:t>
                            </w:r>
                          </w:p>
                          <w:p w14:paraId="7B1400BF" w14:textId="77777777" w:rsidR="0009209E" w:rsidRPr="003E3B11" w:rsidRDefault="0009209E" w:rsidP="0009209E">
                            <w:pPr>
                              <w:spacing w:line="240" w:lineRule="auto"/>
                              <w:ind w:left="0"/>
                              <w:jc w:val="center"/>
                              <w:rPr>
                                <w:rFonts w:ascii="Calibri Light" w:hAnsi="Calibri Light"/>
                                <w:color w:val="800000"/>
                                <w:sz w:val="11"/>
                                <w:szCs w:val="2"/>
                              </w:rPr>
                            </w:pPr>
                          </w:p>
                          <w:p w14:paraId="6491279D" w14:textId="23F90DF2" w:rsidR="007B4000" w:rsidRPr="003E3B11" w:rsidRDefault="007B4000" w:rsidP="007B4000">
                            <w:pPr>
                              <w:ind w:left="0" w:firstLine="0"/>
                              <w:jc w:val="center"/>
                              <w:rPr>
                                <w:rFonts w:cstheme="majorHAnsi"/>
                                <w:b/>
                                <w:color w:val="812114"/>
                                <w:sz w:val="40"/>
                                <w:szCs w:val="40"/>
                                <w:lang w:val="en-US"/>
                              </w:rPr>
                            </w:pPr>
                            <w:r w:rsidRPr="003E3B11">
                              <w:rPr>
                                <w:rFonts w:cstheme="majorHAnsi"/>
                                <w:b/>
                                <w:color w:val="812114"/>
                                <w:sz w:val="40"/>
                                <w:szCs w:val="40"/>
                                <w:lang w:val="en-US"/>
                              </w:rPr>
                              <w:t xml:space="preserve">Autumn Term </w:t>
                            </w:r>
                            <w:r w:rsidR="003E3B11" w:rsidRPr="003E3B11">
                              <w:rPr>
                                <w:rFonts w:cstheme="majorHAnsi"/>
                                <w:b/>
                                <w:color w:val="812114"/>
                                <w:sz w:val="40"/>
                                <w:szCs w:val="40"/>
                                <w:lang w:val="en-US"/>
                              </w:rPr>
                              <w:t>2</w:t>
                            </w:r>
                          </w:p>
                          <w:p w14:paraId="2FA9982A" w14:textId="06FE45F4" w:rsidR="007B4000" w:rsidRPr="003E3B11" w:rsidRDefault="00B057A7" w:rsidP="007B4000">
                            <w:pPr>
                              <w:jc w:val="center"/>
                              <w:rPr>
                                <w:rFonts w:cstheme="majorHAnsi"/>
                                <w:b/>
                                <w:color w:val="812114"/>
                                <w:sz w:val="40"/>
                                <w:szCs w:val="40"/>
                                <w:lang w:val="en-US"/>
                              </w:rPr>
                            </w:pPr>
                            <w:r>
                              <w:rPr>
                                <w:rFonts w:cstheme="majorHAnsi"/>
                                <w:b/>
                                <w:color w:val="812114"/>
                                <w:sz w:val="40"/>
                                <w:szCs w:val="40"/>
                                <w:lang w:val="en-US"/>
                              </w:rPr>
                              <w:t>Nursery</w:t>
                            </w:r>
                          </w:p>
                          <w:p w14:paraId="183F4CD7" w14:textId="66478B8F" w:rsidR="007B4000" w:rsidRPr="003E3B11" w:rsidRDefault="009A4292" w:rsidP="007B4000">
                            <w:pPr>
                              <w:jc w:val="center"/>
                              <w:rPr>
                                <w:b/>
                                <w:color w:val="812114"/>
                                <w:sz w:val="40"/>
                                <w:szCs w:val="40"/>
                                <w:lang w:val="en-US"/>
                              </w:rPr>
                            </w:pPr>
                            <w:r>
                              <w:rPr>
                                <w:rFonts w:cstheme="majorHAnsi"/>
                                <w:b/>
                                <w:color w:val="812114"/>
                                <w:sz w:val="40"/>
                                <w:szCs w:val="40"/>
                                <w:lang w:val="en-US"/>
                              </w:rPr>
                              <w:t>When the wind blows…</w:t>
                            </w:r>
                          </w:p>
                          <w:p w14:paraId="57A9763F" w14:textId="1075F70C" w:rsidR="00517E50" w:rsidRPr="00DB469F" w:rsidRDefault="00517E50" w:rsidP="007B4000">
                            <w:pPr>
                              <w:pStyle w:val="ListParagraph"/>
                              <w:ind w:left="170"/>
                              <w:textAlignment w:val="baseline"/>
                              <w:rPr>
                                <w:rFonts w:ascii="Calibri" w:hAnsi="Calibri" w:cs="Arial"/>
                                <w:color w:val="000000" w:themeColor="text1"/>
                                <w:kern w:val="24"/>
                              </w:rPr>
                            </w:pPr>
                          </w:p>
                        </w:txbxContent>
                      </wps:txbx>
                      <wps:bodyPr wrap="square" lIns="468000" tIns="468000" rIns="432000" bIns="46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303F5" id="Freeform 9" o:spid="_x0000_s1031" style="position:absolute;left:0;text-align:left;margin-left:195.85pt;margin-top:203.85pt;width:378.9pt;height:192.9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2773,19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" adj="-11796480,,5400" path="m2587,729r,l2571,731r-15,3l2542,737r-13,6l2518,749r-11,6l2498,762r-9,8l2475,784r-9,14l2459,810r,l2450,825r-9,10l2432,844r-11,5l2412,850r-9,l2394,846r-7,-8l2387,838r-5,-7l2379,822r-1,-12l2376,798r,-251l2375,547,2375,,1574,r,l1562,1r-11,2l1542,6r-6,3l1530,13r-4,5l1523,24r-2,6l1521,37r2,6l1524,50r5,6l1535,64r7,6l1551,76r11,6l1562,82r12,7l1587,98r15,14l1610,121r7,9l1623,140r6,12l1635,166r3,13l1641,194r2,16l1643,210r-2,20l1638,248r-6,18l1625,282r-11,17l1604,314r-14,15l1575,340r-16,12l1541,363r-20,10l1502,381r-21,6l1459,391r-23,3l1412,396r,l1390,394r-24,-3l1345,387r-21,-6l1303,373r-19,-10l1267,352r-16,-12l1236,329r-13,-15l1211,299r-9,-17l1194,266r-6,-18l1185,230r-1,-20l1184,210r,-16l1187,179r4,-13l1196,152r6,-12l1209,130r8,-9l1224,112r15,-14l1251,89r13,-7l1264,82r11,-6l1282,70r8,-6l1296,56r4,-6l1303,43r2,-6l1305,30r-2,-6l1300,18r-4,-5l1290,9r-8,-3l1273,3,1263,1,1252,,396,r,454l394,454r,402l394,856r,12l391,880r-3,9l384,897r,l378,904r-9,5l360,909r-10,-2l341,903r-11,-9l321,883r-7,-15l314,868r-8,-13l296,843,282,828r-9,-8l264,813r-10,-6l242,801r-12,-6l215,790r-15,-1l184,787r,l166,789r-20,3l128,798r-16,7l95,816,81,826,67,840,54,855,42,871,31,889r-9,18l15,928,7,949,3,971,1,994,,1018r,l1,1040r2,24l7,1085r8,21l22,1127r9,18l42,1163r12,16l67,1194r14,14l95,1219r17,9l128,1236r18,6l166,1245r18,1l184,1246r16,-1l215,1243r15,-4l242,1234r12,-6l264,1221r9,-8l282,1206r14,-15l306,1179r8,-13l314,1166r7,-14l330,1140r11,-9l350,1127r10,-2l369,1127r9,3l384,1137r,l388,1145r3,9l394,1166r,12l394,1429r2,l396,1976r803,l1199,1976r10,l1220,1973r9,-2l1236,1967r6,-5l1246,1958r3,-6l1251,1946r,-6l1249,1933r-3,-6l1242,1919r-6,-6l1229,1906r-9,-6l1211,1894r,l1197,1886r-12,-9l1170,1864r-7,-9l1155,1846r-7,-11l1142,1823r-5,-13l1133,1796r-3,-14l1130,1765r,l1131,1746r3,-18l1140,1710r8,-17l1157,1677r12,-15l1182,1648r15,-13l1214,1623r16,-10l1249,1604r20,-9l1291,1589r21,-5l1336,1581r23,l1359,1581r23,l1405,1584r22,5l1448,1595r20,9l1487,1613r18,10l1521,1635r15,13l1548,1662r12,15l1571,1693r7,17l1584,1728r3,18l1589,1765r,l1587,1782r-3,14l1581,1810r-6,13l1569,1835r-6,11l1556,1855r-8,9l1533,1877r-13,9l1508,1894r,l1498,1900r-9,6l1481,1913r-6,6l1471,1927r-3,6l1468,1940r,6l1469,1952r3,6l1477,1962r6,5l1489,1971r9,2l1508,1976r12,l2375,1976r,-455l2376,1521r,-402l2376,1119r2,-12l2379,1097r3,-11l2387,1079r,l2394,1073r9,-5l2412,1067r9,1l2432,1074r9,8l2450,1094r9,13l2459,1107r7,14l2475,1133r14,15l2498,1155r9,8l2518,1170r11,6l2542,1181r14,4l2571,1188r16,l2587,1188r20,-1l2625,1184r18,-6l2659,1170r16,-9l2690,1149r15,-13l2719,1121r10,-17l2741,1088r9,-20l2758,1048r6,-21l2768,1006r3,-24l2773,959r,l2771,935r-3,-22l2764,891r-6,-21l2750,850r-9,-19l2729,813r-10,-17l2705,781r-15,-13l2675,758r-16,-11l2643,740r-18,-6l2607,731r-20,-2l2587,729xe" fillcolor="#f9bf5a" strokecolor="white [3212]" strokeweight="2.25pt">
                <v:fill opacity="32896f"/>
                <v:stroke joinstyle="round"/>
                <v:shadow on="t" type="perspective" color="black" opacity="26214f" offset="0,0" matrix="66847f,,,66847f"/>
                <v:formulas/>
                <v:path arrowok="t" o:connecttype="custom" o:connectlocs="4388613,921166;4279288,989354;4201199,1052584;4133522,1030268;4121374,0;2665445,11158;2642886,53311;2710563,101663;2806005,161173;2851123,260356;2800799,370698;2639415,462443;2450266,490958;2228145,450045;2085849,349621;2054614,240520;2111879,150015;2212527,94224;2264587,45872;2224675,7439;683714,562866;666361,1112094;591743,1119533;513653,1045145;399123,985635;253356,981916;93707,1060023;5206,1203839;12147,1345175;116266,1480312;288062,1543542;419946,1529904;531007,1461715;607360,1397246;673302,1419562;687185,2449830;2144850,2438672;2167409,2396519;2101467,2348167;2004289,2288657;1960907,2188234;2007760,2079132;2167409,1988627;2358294,1960112;2580414,1999785;2726181,2098969;2753946,2209310;2700151,2299815;2599503,2355606;2547443,2405197;2583885,2443631;4123110,1885724;4142198,1337736;4220287,1331537;4294906,1404685;4411172,1464195;4555203,1467914;4718323,1389807;4803353,1247231;4796412,1104655;4694029,968278;4523968,906288" o:connectangles="0,0,0,0,0,0,0,0,0,0,0,0,0,0,0,0,0,0,0,0,0,0,0,0,0,0,0,0,0,0,0,0,0,0,0,0,0,0,0,0,0,0,0,0,0,0,0,0,0,0,0,0,0,0,0,0,0,0,0,0,0,0" textboxrect="0,0,2773,1976"/>
                <v:textbox inset="13mm,13mm,12mm,13mm">
                  <w:txbxContent>
                    <w:p w14:paraId="2B7C84A1" w14:textId="77777777" w:rsidR="0009209E" w:rsidRPr="0009209E" w:rsidRDefault="0009209E" w:rsidP="0009209E">
                      <w:pPr>
                        <w:spacing w:line="240" w:lineRule="auto"/>
                        <w:ind w:left="0"/>
                        <w:jc w:val="center"/>
                        <w:rPr>
                          <w:b/>
                          <w:color w:val="800000"/>
                          <w:sz w:val="32"/>
                          <w:szCs w:val="15"/>
                        </w:rPr>
                      </w:pPr>
                      <w:r w:rsidRPr="0009209E">
                        <w:rPr>
                          <w:b/>
                          <w:color w:val="800000"/>
                          <w:sz w:val="32"/>
                          <w:szCs w:val="15"/>
                        </w:rPr>
                        <w:t>KENTMERE ACADEMY AND NURSERY</w:t>
                      </w:r>
                    </w:p>
                    <w:p w14:paraId="62F8D5D3" w14:textId="4602F8EA" w:rsidR="0009209E" w:rsidRDefault="0009209E" w:rsidP="0009209E">
                      <w:pPr>
                        <w:spacing w:line="240" w:lineRule="auto"/>
                        <w:ind w:left="0"/>
                        <w:jc w:val="center"/>
                        <w:rPr>
                          <w:rFonts w:ascii="Calibri Light" w:hAnsi="Calibri Light"/>
                          <w:color w:val="800000"/>
                          <w:sz w:val="24"/>
                          <w:szCs w:val="15"/>
                        </w:rPr>
                      </w:pPr>
                      <w:r w:rsidRPr="0009209E">
                        <w:rPr>
                          <w:rFonts w:ascii="Calibri Light" w:hAnsi="Calibri Light"/>
                          <w:color w:val="800000"/>
                          <w:sz w:val="24"/>
                          <w:szCs w:val="15"/>
                        </w:rPr>
                        <w:t>CURRICULUM TOPIC WEB FOR PARENTS</w:t>
                      </w:r>
                    </w:p>
                    <w:p w14:paraId="7B1400BF" w14:textId="77777777" w:rsidR="0009209E" w:rsidRPr="003E3B11" w:rsidRDefault="0009209E" w:rsidP="0009209E">
                      <w:pPr>
                        <w:spacing w:line="240" w:lineRule="auto"/>
                        <w:ind w:left="0"/>
                        <w:jc w:val="center"/>
                        <w:rPr>
                          <w:rFonts w:ascii="Calibri Light" w:hAnsi="Calibri Light"/>
                          <w:color w:val="800000"/>
                          <w:sz w:val="11"/>
                          <w:szCs w:val="2"/>
                        </w:rPr>
                      </w:pPr>
                    </w:p>
                    <w:p w14:paraId="6491279D" w14:textId="23F90DF2" w:rsidR="007B4000" w:rsidRPr="003E3B11" w:rsidRDefault="007B4000" w:rsidP="007B4000">
                      <w:pPr>
                        <w:ind w:left="0" w:firstLine="0"/>
                        <w:jc w:val="center"/>
                        <w:rPr>
                          <w:rFonts w:cstheme="majorHAnsi"/>
                          <w:b/>
                          <w:color w:val="812114"/>
                          <w:sz w:val="40"/>
                          <w:szCs w:val="40"/>
                          <w:lang w:val="en-US"/>
                        </w:rPr>
                      </w:pPr>
                      <w:r w:rsidRPr="003E3B11">
                        <w:rPr>
                          <w:rFonts w:cstheme="majorHAnsi"/>
                          <w:b/>
                          <w:color w:val="812114"/>
                          <w:sz w:val="40"/>
                          <w:szCs w:val="40"/>
                          <w:lang w:val="en-US"/>
                        </w:rPr>
                        <w:t xml:space="preserve">Autumn Term </w:t>
                      </w:r>
                      <w:r w:rsidR="003E3B11" w:rsidRPr="003E3B11">
                        <w:rPr>
                          <w:rFonts w:cstheme="majorHAnsi"/>
                          <w:b/>
                          <w:color w:val="812114"/>
                          <w:sz w:val="40"/>
                          <w:szCs w:val="40"/>
                          <w:lang w:val="en-US"/>
                        </w:rPr>
                        <w:t>2</w:t>
                      </w:r>
                    </w:p>
                    <w:p w14:paraId="2FA9982A" w14:textId="06FE45F4" w:rsidR="007B4000" w:rsidRPr="003E3B11" w:rsidRDefault="00B057A7" w:rsidP="007B4000">
                      <w:pPr>
                        <w:jc w:val="center"/>
                        <w:rPr>
                          <w:rFonts w:cstheme="majorHAnsi"/>
                          <w:b/>
                          <w:color w:val="812114"/>
                          <w:sz w:val="40"/>
                          <w:szCs w:val="40"/>
                          <w:lang w:val="en-US"/>
                        </w:rPr>
                      </w:pPr>
                      <w:r>
                        <w:rPr>
                          <w:rFonts w:cstheme="majorHAnsi"/>
                          <w:b/>
                          <w:color w:val="812114"/>
                          <w:sz w:val="40"/>
                          <w:szCs w:val="40"/>
                          <w:lang w:val="en-US"/>
                        </w:rPr>
                        <w:t>Nursery</w:t>
                      </w:r>
                    </w:p>
                    <w:p w14:paraId="183F4CD7" w14:textId="66478B8F" w:rsidR="007B4000" w:rsidRPr="003E3B11" w:rsidRDefault="009A4292" w:rsidP="007B4000">
                      <w:pPr>
                        <w:jc w:val="center"/>
                        <w:rPr>
                          <w:b/>
                          <w:color w:val="812114"/>
                          <w:sz w:val="40"/>
                          <w:szCs w:val="40"/>
                          <w:lang w:val="en-US"/>
                        </w:rPr>
                      </w:pPr>
                      <w:r>
                        <w:rPr>
                          <w:rFonts w:cstheme="majorHAnsi"/>
                          <w:b/>
                          <w:color w:val="812114"/>
                          <w:sz w:val="40"/>
                          <w:szCs w:val="40"/>
                          <w:lang w:val="en-US"/>
                        </w:rPr>
                        <w:t>When the wind blows…</w:t>
                      </w:r>
                    </w:p>
                    <w:p w14:paraId="57A9763F" w14:textId="1075F70C" w:rsidR="00517E50" w:rsidRPr="00DB469F" w:rsidRDefault="00517E50" w:rsidP="007B4000">
                      <w:pPr>
                        <w:pStyle w:val="ListParagraph"/>
                        <w:ind w:left="170"/>
                        <w:textAlignment w:val="baseline"/>
                        <w:rPr>
                          <w:rFonts w:ascii="Calibri" w:hAnsi="Calibri" w:cs="Arial"/>
                          <w:color w:val="000000" w:themeColor="text1"/>
                          <w:kern w:val="24"/>
                        </w:rPr>
                      </w:pPr>
                    </w:p>
                  </w:txbxContent>
                </v:textbox>
                <w10:wrap type="tight" anchory="page"/>
              </v:shape>
            </w:pict>
          </mc:Fallback>
        </mc:AlternateContent>
      </w:r>
      <w:r w:rsidR="007B4000" w:rsidRPr="00517E50">
        <w:rPr>
          <w:noProof/>
          <w:lang w:eastAsia="en-GB"/>
        </w:rPr>
        <mc:AlternateContent>
          <mc:Choice Requires="wps">
            <w:drawing>
              <wp:anchor distT="0" distB="0" distL="114300" distR="114300" simplePos="0" relativeHeight="251684864" behindDoc="0" locked="0" layoutInCell="1" allowOverlap="1" wp14:anchorId="7745DF3C" wp14:editId="70E3DD7F">
                <wp:simplePos x="0" y="0"/>
                <wp:positionH relativeFrom="column">
                  <wp:posOffset>3199949</wp:posOffset>
                </wp:positionH>
                <wp:positionV relativeFrom="page">
                  <wp:posOffset>4551626</wp:posOffset>
                </wp:positionV>
                <wp:extent cx="4123782" cy="2931160"/>
                <wp:effectExtent l="12700" t="12700" r="16510" b="15240"/>
                <wp:wrapNone/>
                <wp:docPr id="35"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23782" cy="2931160"/>
                        </a:xfrm>
                        <a:custGeom>
                          <a:avLst/>
                          <a:gdLst>
                            <a:gd name="T0" fmla="*/ 2145 w 2376"/>
                            <a:gd name="T1" fmla="*/ 1136 h 2374"/>
                            <a:gd name="T2" fmla="*/ 2092 w 2376"/>
                            <a:gd name="T3" fmla="*/ 1169 h 2374"/>
                            <a:gd name="T4" fmla="*/ 2056 w 2376"/>
                            <a:gd name="T5" fmla="*/ 1218 h 2374"/>
                            <a:gd name="T6" fmla="*/ 2023 w 2376"/>
                            <a:gd name="T7" fmla="*/ 1248 h 2374"/>
                            <a:gd name="T8" fmla="*/ 1993 w 2376"/>
                            <a:gd name="T9" fmla="*/ 1241 h 2374"/>
                            <a:gd name="T10" fmla="*/ 1979 w 2376"/>
                            <a:gd name="T11" fmla="*/ 1198 h 2374"/>
                            <a:gd name="T12" fmla="*/ 1102 w 2376"/>
                            <a:gd name="T13" fmla="*/ 393 h 2374"/>
                            <a:gd name="T14" fmla="*/ 1072 w 2376"/>
                            <a:gd name="T15" fmla="*/ 371 h 2374"/>
                            <a:gd name="T16" fmla="*/ 1080 w 2376"/>
                            <a:gd name="T17" fmla="*/ 338 h 2374"/>
                            <a:gd name="T18" fmla="*/ 1113 w 2376"/>
                            <a:gd name="T19" fmla="*/ 314 h 2374"/>
                            <a:gd name="T20" fmla="*/ 1168 w 2376"/>
                            <a:gd name="T21" fmla="*/ 265 h 2374"/>
                            <a:gd name="T22" fmla="*/ 1192 w 2376"/>
                            <a:gd name="T23" fmla="*/ 200 h 2374"/>
                            <a:gd name="T24" fmla="*/ 1183 w 2376"/>
                            <a:gd name="T25" fmla="*/ 130 h 2374"/>
                            <a:gd name="T26" fmla="*/ 1126 w 2376"/>
                            <a:gd name="T27" fmla="*/ 54 h 2374"/>
                            <a:gd name="T28" fmla="*/ 1032 w 2376"/>
                            <a:gd name="T29" fmla="*/ 9 h 2374"/>
                            <a:gd name="T30" fmla="*/ 939 w 2376"/>
                            <a:gd name="T31" fmla="*/ 2 h 2374"/>
                            <a:gd name="T32" fmla="*/ 835 w 2376"/>
                            <a:gd name="T33" fmla="*/ 32 h 2374"/>
                            <a:gd name="T34" fmla="*/ 761 w 2376"/>
                            <a:gd name="T35" fmla="*/ 97 h 2374"/>
                            <a:gd name="T36" fmla="*/ 734 w 2376"/>
                            <a:gd name="T37" fmla="*/ 184 h 2374"/>
                            <a:gd name="T38" fmla="*/ 746 w 2376"/>
                            <a:gd name="T39" fmla="*/ 242 h 2374"/>
                            <a:gd name="T40" fmla="*/ 788 w 2376"/>
                            <a:gd name="T41" fmla="*/ 296 h 2374"/>
                            <a:gd name="T42" fmla="*/ 833 w 2376"/>
                            <a:gd name="T43" fmla="*/ 326 h 2374"/>
                            <a:gd name="T44" fmla="*/ 855 w 2376"/>
                            <a:gd name="T45" fmla="*/ 359 h 2374"/>
                            <a:gd name="T46" fmla="*/ 840 w 2376"/>
                            <a:gd name="T47" fmla="*/ 386 h 2374"/>
                            <a:gd name="T48" fmla="*/ 0 w 2376"/>
                            <a:gd name="T49" fmla="*/ 395 h 2374"/>
                            <a:gd name="T50" fmla="*/ 24 w 2376"/>
                            <a:gd name="T51" fmla="*/ 1250 h 2374"/>
                            <a:gd name="T52" fmla="*/ 72 w 2376"/>
                            <a:gd name="T53" fmla="*/ 1208 h 2374"/>
                            <a:gd name="T54" fmla="*/ 111 w 2376"/>
                            <a:gd name="T55" fmla="*/ 1160 h 2374"/>
                            <a:gd name="T56" fmla="*/ 169 w 2376"/>
                            <a:gd name="T57" fmla="*/ 1132 h 2374"/>
                            <a:gd name="T58" fmla="*/ 238 w 2376"/>
                            <a:gd name="T59" fmla="*/ 1133 h 2374"/>
                            <a:gd name="T60" fmla="*/ 319 w 2376"/>
                            <a:gd name="T61" fmla="*/ 1181 h 2374"/>
                            <a:gd name="T62" fmla="*/ 371 w 2376"/>
                            <a:gd name="T63" fmla="*/ 1268 h 2374"/>
                            <a:gd name="T64" fmla="*/ 386 w 2376"/>
                            <a:gd name="T65" fmla="*/ 1358 h 2374"/>
                            <a:gd name="T66" fmla="*/ 364 w 2376"/>
                            <a:gd name="T67" fmla="*/ 1467 h 2374"/>
                            <a:gd name="T68" fmla="*/ 304 w 2376"/>
                            <a:gd name="T69" fmla="*/ 1547 h 2374"/>
                            <a:gd name="T70" fmla="*/ 220 w 2376"/>
                            <a:gd name="T71" fmla="*/ 1586 h 2374"/>
                            <a:gd name="T72" fmla="*/ 156 w 2376"/>
                            <a:gd name="T73" fmla="*/ 1579 h 2374"/>
                            <a:gd name="T74" fmla="*/ 102 w 2376"/>
                            <a:gd name="T75" fmla="*/ 1547 h 2374"/>
                            <a:gd name="T76" fmla="*/ 63 w 2376"/>
                            <a:gd name="T77" fmla="*/ 1492 h 2374"/>
                            <a:gd name="T78" fmla="*/ 15 w 2376"/>
                            <a:gd name="T79" fmla="*/ 1467 h 2374"/>
                            <a:gd name="T80" fmla="*/ 1979 w 2376"/>
                            <a:gd name="T81" fmla="*/ 1519 h 2374"/>
                            <a:gd name="T82" fmla="*/ 1988 w 2376"/>
                            <a:gd name="T83" fmla="*/ 1482 h 2374"/>
                            <a:gd name="T84" fmla="*/ 2017 w 2376"/>
                            <a:gd name="T85" fmla="*/ 1467 h 2374"/>
                            <a:gd name="T86" fmla="*/ 2050 w 2376"/>
                            <a:gd name="T87" fmla="*/ 1488 h 2374"/>
                            <a:gd name="T88" fmla="*/ 2078 w 2376"/>
                            <a:gd name="T89" fmla="*/ 1532 h 2374"/>
                            <a:gd name="T90" fmla="*/ 2132 w 2376"/>
                            <a:gd name="T91" fmla="*/ 1574 h 2374"/>
                            <a:gd name="T92" fmla="*/ 2190 w 2376"/>
                            <a:gd name="T93" fmla="*/ 1588 h 2374"/>
                            <a:gd name="T94" fmla="*/ 2278 w 2376"/>
                            <a:gd name="T95" fmla="*/ 1559 h 2374"/>
                            <a:gd name="T96" fmla="*/ 2344 w 2376"/>
                            <a:gd name="T97" fmla="*/ 1486 h 2374"/>
                            <a:gd name="T98" fmla="*/ 2374 w 2376"/>
                            <a:gd name="T99" fmla="*/ 1381 h 2374"/>
                            <a:gd name="T100" fmla="*/ 2367 w 2376"/>
                            <a:gd name="T101" fmla="*/ 1290 h 2374"/>
                            <a:gd name="T102" fmla="*/ 2322 w 2376"/>
                            <a:gd name="T103" fmla="*/ 1196 h 2374"/>
                            <a:gd name="T104" fmla="*/ 2246 w 2376"/>
                            <a:gd name="T105" fmla="*/ 1139 h 23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376" h="2374">
                              <a:moveTo>
                                <a:pt x="2190" y="1129"/>
                              </a:moveTo>
                              <a:lnTo>
                                <a:pt x="2190" y="1129"/>
                              </a:lnTo>
                              <a:lnTo>
                                <a:pt x="2174" y="1129"/>
                              </a:lnTo>
                              <a:lnTo>
                                <a:pt x="2159" y="1132"/>
                              </a:lnTo>
                              <a:lnTo>
                                <a:pt x="2145" y="1136"/>
                              </a:lnTo>
                              <a:lnTo>
                                <a:pt x="2132" y="1141"/>
                              </a:lnTo>
                              <a:lnTo>
                                <a:pt x="2121" y="1147"/>
                              </a:lnTo>
                              <a:lnTo>
                                <a:pt x="2110" y="1154"/>
                              </a:lnTo>
                              <a:lnTo>
                                <a:pt x="2101" y="1162"/>
                              </a:lnTo>
                              <a:lnTo>
                                <a:pt x="2092" y="1169"/>
                              </a:lnTo>
                              <a:lnTo>
                                <a:pt x="2078" y="1184"/>
                              </a:lnTo>
                              <a:lnTo>
                                <a:pt x="2069" y="1196"/>
                              </a:lnTo>
                              <a:lnTo>
                                <a:pt x="2062" y="1210"/>
                              </a:lnTo>
                              <a:lnTo>
                                <a:pt x="2062" y="1210"/>
                              </a:lnTo>
                              <a:lnTo>
                                <a:pt x="2056" y="1218"/>
                              </a:lnTo>
                              <a:lnTo>
                                <a:pt x="2050" y="1227"/>
                              </a:lnTo>
                              <a:lnTo>
                                <a:pt x="2044" y="1235"/>
                              </a:lnTo>
                              <a:lnTo>
                                <a:pt x="2036" y="1241"/>
                              </a:lnTo>
                              <a:lnTo>
                                <a:pt x="2030" y="1245"/>
                              </a:lnTo>
                              <a:lnTo>
                                <a:pt x="2023" y="1248"/>
                              </a:lnTo>
                              <a:lnTo>
                                <a:pt x="2017" y="1250"/>
                              </a:lnTo>
                              <a:lnTo>
                                <a:pt x="2009" y="1250"/>
                              </a:lnTo>
                              <a:lnTo>
                                <a:pt x="2003" y="1248"/>
                              </a:lnTo>
                              <a:lnTo>
                                <a:pt x="1999" y="1245"/>
                              </a:lnTo>
                              <a:lnTo>
                                <a:pt x="1993" y="1241"/>
                              </a:lnTo>
                              <a:lnTo>
                                <a:pt x="1988" y="1235"/>
                              </a:lnTo>
                              <a:lnTo>
                                <a:pt x="1985" y="1227"/>
                              </a:lnTo>
                              <a:lnTo>
                                <a:pt x="1982" y="1218"/>
                              </a:lnTo>
                              <a:lnTo>
                                <a:pt x="1981" y="1208"/>
                              </a:lnTo>
                              <a:lnTo>
                                <a:pt x="1979" y="1198"/>
                              </a:lnTo>
                              <a:lnTo>
                                <a:pt x="1979" y="395"/>
                              </a:lnTo>
                              <a:lnTo>
                                <a:pt x="1125" y="395"/>
                              </a:lnTo>
                              <a:lnTo>
                                <a:pt x="1125" y="395"/>
                              </a:lnTo>
                              <a:lnTo>
                                <a:pt x="1113" y="395"/>
                              </a:lnTo>
                              <a:lnTo>
                                <a:pt x="1102" y="393"/>
                              </a:lnTo>
                              <a:lnTo>
                                <a:pt x="1093" y="390"/>
                              </a:lnTo>
                              <a:lnTo>
                                <a:pt x="1086" y="386"/>
                              </a:lnTo>
                              <a:lnTo>
                                <a:pt x="1080" y="381"/>
                              </a:lnTo>
                              <a:lnTo>
                                <a:pt x="1075" y="377"/>
                              </a:lnTo>
                              <a:lnTo>
                                <a:pt x="1072" y="371"/>
                              </a:lnTo>
                              <a:lnTo>
                                <a:pt x="1071" y="365"/>
                              </a:lnTo>
                              <a:lnTo>
                                <a:pt x="1071" y="359"/>
                              </a:lnTo>
                              <a:lnTo>
                                <a:pt x="1072" y="351"/>
                              </a:lnTo>
                              <a:lnTo>
                                <a:pt x="1075" y="345"/>
                              </a:lnTo>
                              <a:lnTo>
                                <a:pt x="1080" y="338"/>
                              </a:lnTo>
                              <a:lnTo>
                                <a:pt x="1086" y="332"/>
                              </a:lnTo>
                              <a:lnTo>
                                <a:pt x="1093" y="326"/>
                              </a:lnTo>
                              <a:lnTo>
                                <a:pt x="1102" y="319"/>
                              </a:lnTo>
                              <a:lnTo>
                                <a:pt x="1113" y="314"/>
                              </a:lnTo>
                              <a:lnTo>
                                <a:pt x="1113" y="314"/>
                              </a:lnTo>
                              <a:lnTo>
                                <a:pt x="1125" y="307"/>
                              </a:lnTo>
                              <a:lnTo>
                                <a:pt x="1138" y="296"/>
                              </a:lnTo>
                              <a:lnTo>
                                <a:pt x="1153" y="283"/>
                              </a:lnTo>
                              <a:lnTo>
                                <a:pt x="1160" y="275"/>
                              </a:lnTo>
                              <a:lnTo>
                                <a:pt x="1168" y="265"/>
                              </a:lnTo>
                              <a:lnTo>
                                <a:pt x="1174" y="254"/>
                              </a:lnTo>
                              <a:lnTo>
                                <a:pt x="1180" y="242"/>
                              </a:lnTo>
                              <a:lnTo>
                                <a:pt x="1186" y="230"/>
                              </a:lnTo>
                              <a:lnTo>
                                <a:pt x="1189" y="215"/>
                              </a:lnTo>
                              <a:lnTo>
                                <a:pt x="1192" y="200"/>
                              </a:lnTo>
                              <a:lnTo>
                                <a:pt x="1193" y="184"/>
                              </a:lnTo>
                              <a:lnTo>
                                <a:pt x="1193" y="184"/>
                              </a:lnTo>
                              <a:lnTo>
                                <a:pt x="1192" y="166"/>
                              </a:lnTo>
                              <a:lnTo>
                                <a:pt x="1187" y="147"/>
                              </a:lnTo>
                              <a:lnTo>
                                <a:pt x="1183" y="130"/>
                              </a:lnTo>
                              <a:lnTo>
                                <a:pt x="1174" y="112"/>
                              </a:lnTo>
                              <a:lnTo>
                                <a:pt x="1165" y="97"/>
                              </a:lnTo>
                              <a:lnTo>
                                <a:pt x="1153" y="81"/>
                              </a:lnTo>
                              <a:lnTo>
                                <a:pt x="1141" y="67"/>
                              </a:lnTo>
                              <a:lnTo>
                                <a:pt x="1126" y="54"/>
                              </a:lnTo>
                              <a:lnTo>
                                <a:pt x="1110" y="42"/>
                              </a:lnTo>
                              <a:lnTo>
                                <a:pt x="1092" y="32"/>
                              </a:lnTo>
                              <a:lnTo>
                                <a:pt x="1072" y="23"/>
                              </a:lnTo>
                              <a:lnTo>
                                <a:pt x="1053" y="15"/>
                              </a:lnTo>
                              <a:lnTo>
                                <a:pt x="1032" y="9"/>
                              </a:lnTo>
                              <a:lnTo>
                                <a:pt x="1009" y="3"/>
                              </a:lnTo>
                              <a:lnTo>
                                <a:pt x="987" y="2"/>
                              </a:lnTo>
                              <a:lnTo>
                                <a:pt x="963" y="0"/>
                              </a:lnTo>
                              <a:lnTo>
                                <a:pt x="963" y="0"/>
                              </a:lnTo>
                              <a:lnTo>
                                <a:pt x="939" y="2"/>
                              </a:lnTo>
                              <a:lnTo>
                                <a:pt x="917" y="3"/>
                              </a:lnTo>
                              <a:lnTo>
                                <a:pt x="894" y="9"/>
                              </a:lnTo>
                              <a:lnTo>
                                <a:pt x="873" y="15"/>
                              </a:lnTo>
                              <a:lnTo>
                                <a:pt x="854" y="23"/>
                              </a:lnTo>
                              <a:lnTo>
                                <a:pt x="835" y="32"/>
                              </a:lnTo>
                              <a:lnTo>
                                <a:pt x="817" y="42"/>
                              </a:lnTo>
                              <a:lnTo>
                                <a:pt x="802" y="54"/>
                              </a:lnTo>
                              <a:lnTo>
                                <a:pt x="787" y="67"/>
                              </a:lnTo>
                              <a:lnTo>
                                <a:pt x="773" y="81"/>
                              </a:lnTo>
                              <a:lnTo>
                                <a:pt x="761" y="97"/>
                              </a:lnTo>
                              <a:lnTo>
                                <a:pt x="752" y="112"/>
                              </a:lnTo>
                              <a:lnTo>
                                <a:pt x="745" y="130"/>
                              </a:lnTo>
                              <a:lnTo>
                                <a:pt x="739" y="147"/>
                              </a:lnTo>
                              <a:lnTo>
                                <a:pt x="734" y="166"/>
                              </a:lnTo>
                              <a:lnTo>
                                <a:pt x="734" y="184"/>
                              </a:lnTo>
                              <a:lnTo>
                                <a:pt x="734" y="184"/>
                              </a:lnTo>
                              <a:lnTo>
                                <a:pt x="734" y="200"/>
                              </a:lnTo>
                              <a:lnTo>
                                <a:pt x="737" y="215"/>
                              </a:lnTo>
                              <a:lnTo>
                                <a:pt x="742" y="230"/>
                              </a:lnTo>
                              <a:lnTo>
                                <a:pt x="746" y="242"/>
                              </a:lnTo>
                              <a:lnTo>
                                <a:pt x="752" y="254"/>
                              </a:lnTo>
                              <a:lnTo>
                                <a:pt x="760" y="265"/>
                              </a:lnTo>
                              <a:lnTo>
                                <a:pt x="766" y="275"/>
                              </a:lnTo>
                              <a:lnTo>
                                <a:pt x="775" y="283"/>
                              </a:lnTo>
                              <a:lnTo>
                                <a:pt x="788" y="296"/>
                              </a:lnTo>
                              <a:lnTo>
                                <a:pt x="802" y="307"/>
                              </a:lnTo>
                              <a:lnTo>
                                <a:pt x="814" y="314"/>
                              </a:lnTo>
                              <a:lnTo>
                                <a:pt x="814" y="314"/>
                              </a:lnTo>
                              <a:lnTo>
                                <a:pt x="824" y="319"/>
                              </a:lnTo>
                              <a:lnTo>
                                <a:pt x="833" y="326"/>
                              </a:lnTo>
                              <a:lnTo>
                                <a:pt x="840" y="332"/>
                              </a:lnTo>
                              <a:lnTo>
                                <a:pt x="846" y="338"/>
                              </a:lnTo>
                              <a:lnTo>
                                <a:pt x="851" y="345"/>
                              </a:lnTo>
                              <a:lnTo>
                                <a:pt x="854" y="351"/>
                              </a:lnTo>
                              <a:lnTo>
                                <a:pt x="855" y="359"/>
                              </a:lnTo>
                              <a:lnTo>
                                <a:pt x="855" y="365"/>
                              </a:lnTo>
                              <a:lnTo>
                                <a:pt x="854" y="371"/>
                              </a:lnTo>
                              <a:lnTo>
                                <a:pt x="851" y="377"/>
                              </a:lnTo>
                              <a:lnTo>
                                <a:pt x="846" y="381"/>
                              </a:lnTo>
                              <a:lnTo>
                                <a:pt x="840" y="386"/>
                              </a:lnTo>
                              <a:lnTo>
                                <a:pt x="833" y="390"/>
                              </a:lnTo>
                              <a:lnTo>
                                <a:pt x="824" y="393"/>
                              </a:lnTo>
                              <a:lnTo>
                                <a:pt x="814" y="395"/>
                              </a:lnTo>
                              <a:lnTo>
                                <a:pt x="802" y="395"/>
                              </a:lnTo>
                              <a:lnTo>
                                <a:pt x="0" y="395"/>
                              </a:lnTo>
                              <a:lnTo>
                                <a:pt x="0" y="1236"/>
                              </a:lnTo>
                              <a:lnTo>
                                <a:pt x="0" y="1236"/>
                              </a:lnTo>
                              <a:lnTo>
                                <a:pt x="8" y="1244"/>
                              </a:lnTo>
                              <a:lnTo>
                                <a:pt x="15" y="1248"/>
                              </a:lnTo>
                              <a:lnTo>
                                <a:pt x="24" y="1250"/>
                              </a:lnTo>
                              <a:lnTo>
                                <a:pt x="35" y="1247"/>
                              </a:lnTo>
                              <a:lnTo>
                                <a:pt x="45" y="1242"/>
                              </a:lnTo>
                              <a:lnTo>
                                <a:pt x="54" y="1235"/>
                              </a:lnTo>
                              <a:lnTo>
                                <a:pt x="63" y="1223"/>
                              </a:lnTo>
                              <a:lnTo>
                                <a:pt x="72" y="1208"/>
                              </a:lnTo>
                              <a:lnTo>
                                <a:pt x="72" y="1208"/>
                              </a:lnTo>
                              <a:lnTo>
                                <a:pt x="80" y="1196"/>
                              </a:lnTo>
                              <a:lnTo>
                                <a:pt x="89" y="1183"/>
                              </a:lnTo>
                              <a:lnTo>
                                <a:pt x="102" y="1168"/>
                              </a:lnTo>
                              <a:lnTo>
                                <a:pt x="111" y="1160"/>
                              </a:lnTo>
                              <a:lnTo>
                                <a:pt x="120" y="1153"/>
                              </a:lnTo>
                              <a:lnTo>
                                <a:pt x="130" y="1147"/>
                              </a:lnTo>
                              <a:lnTo>
                                <a:pt x="142" y="1141"/>
                              </a:lnTo>
                              <a:lnTo>
                                <a:pt x="156" y="1135"/>
                              </a:lnTo>
                              <a:lnTo>
                                <a:pt x="169" y="1132"/>
                              </a:lnTo>
                              <a:lnTo>
                                <a:pt x="184" y="1129"/>
                              </a:lnTo>
                              <a:lnTo>
                                <a:pt x="201" y="1127"/>
                              </a:lnTo>
                              <a:lnTo>
                                <a:pt x="201" y="1127"/>
                              </a:lnTo>
                              <a:lnTo>
                                <a:pt x="220" y="1129"/>
                              </a:lnTo>
                              <a:lnTo>
                                <a:pt x="238" y="1133"/>
                              </a:lnTo>
                              <a:lnTo>
                                <a:pt x="256" y="1138"/>
                              </a:lnTo>
                              <a:lnTo>
                                <a:pt x="272" y="1147"/>
                              </a:lnTo>
                              <a:lnTo>
                                <a:pt x="289" y="1156"/>
                              </a:lnTo>
                              <a:lnTo>
                                <a:pt x="304" y="1168"/>
                              </a:lnTo>
                              <a:lnTo>
                                <a:pt x="319" y="1181"/>
                              </a:lnTo>
                              <a:lnTo>
                                <a:pt x="331" y="1195"/>
                              </a:lnTo>
                              <a:lnTo>
                                <a:pt x="343" y="1211"/>
                              </a:lnTo>
                              <a:lnTo>
                                <a:pt x="353" y="1229"/>
                              </a:lnTo>
                              <a:lnTo>
                                <a:pt x="364" y="1248"/>
                              </a:lnTo>
                              <a:lnTo>
                                <a:pt x="371" y="1268"/>
                              </a:lnTo>
                              <a:lnTo>
                                <a:pt x="377" y="1289"/>
                              </a:lnTo>
                              <a:lnTo>
                                <a:pt x="382" y="1311"/>
                              </a:lnTo>
                              <a:lnTo>
                                <a:pt x="385" y="1334"/>
                              </a:lnTo>
                              <a:lnTo>
                                <a:pt x="386" y="1358"/>
                              </a:lnTo>
                              <a:lnTo>
                                <a:pt x="386" y="1358"/>
                              </a:lnTo>
                              <a:lnTo>
                                <a:pt x="385" y="1381"/>
                              </a:lnTo>
                              <a:lnTo>
                                <a:pt x="382" y="1404"/>
                              </a:lnTo>
                              <a:lnTo>
                                <a:pt x="377" y="1426"/>
                              </a:lnTo>
                              <a:lnTo>
                                <a:pt x="371" y="1447"/>
                              </a:lnTo>
                              <a:lnTo>
                                <a:pt x="364" y="1467"/>
                              </a:lnTo>
                              <a:lnTo>
                                <a:pt x="353" y="1486"/>
                              </a:lnTo>
                              <a:lnTo>
                                <a:pt x="343" y="1504"/>
                              </a:lnTo>
                              <a:lnTo>
                                <a:pt x="331" y="1519"/>
                              </a:lnTo>
                              <a:lnTo>
                                <a:pt x="319" y="1534"/>
                              </a:lnTo>
                              <a:lnTo>
                                <a:pt x="304" y="1547"/>
                              </a:lnTo>
                              <a:lnTo>
                                <a:pt x="289" y="1559"/>
                              </a:lnTo>
                              <a:lnTo>
                                <a:pt x="272" y="1568"/>
                              </a:lnTo>
                              <a:lnTo>
                                <a:pt x="256" y="1577"/>
                              </a:lnTo>
                              <a:lnTo>
                                <a:pt x="238" y="1582"/>
                              </a:lnTo>
                              <a:lnTo>
                                <a:pt x="220" y="1586"/>
                              </a:lnTo>
                              <a:lnTo>
                                <a:pt x="201" y="1586"/>
                              </a:lnTo>
                              <a:lnTo>
                                <a:pt x="201" y="1586"/>
                              </a:lnTo>
                              <a:lnTo>
                                <a:pt x="184" y="1586"/>
                              </a:lnTo>
                              <a:lnTo>
                                <a:pt x="169" y="1583"/>
                              </a:lnTo>
                              <a:lnTo>
                                <a:pt x="156" y="1579"/>
                              </a:lnTo>
                              <a:lnTo>
                                <a:pt x="142" y="1574"/>
                              </a:lnTo>
                              <a:lnTo>
                                <a:pt x="130" y="1568"/>
                              </a:lnTo>
                              <a:lnTo>
                                <a:pt x="120" y="1561"/>
                              </a:lnTo>
                              <a:lnTo>
                                <a:pt x="111" y="1555"/>
                              </a:lnTo>
                              <a:lnTo>
                                <a:pt x="102" y="1547"/>
                              </a:lnTo>
                              <a:lnTo>
                                <a:pt x="89" y="1532"/>
                              </a:lnTo>
                              <a:lnTo>
                                <a:pt x="80" y="1519"/>
                              </a:lnTo>
                              <a:lnTo>
                                <a:pt x="72" y="1507"/>
                              </a:lnTo>
                              <a:lnTo>
                                <a:pt x="72" y="1507"/>
                              </a:lnTo>
                              <a:lnTo>
                                <a:pt x="63" y="1492"/>
                              </a:lnTo>
                              <a:lnTo>
                                <a:pt x="54" y="1480"/>
                              </a:lnTo>
                              <a:lnTo>
                                <a:pt x="45" y="1473"/>
                              </a:lnTo>
                              <a:lnTo>
                                <a:pt x="35" y="1467"/>
                              </a:lnTo>
                              <a:lnTo>
                                <a:pt x="24" y="1465"/>
                              </a:lnTo>
                              <a:lnTo>
                                <a:pt x="15" y="1467"/>
                              </a:lnTo>
                              <a:lnTo>
                                <a:pt x="8" y="1471"/>
                              </a:lnTo>
                              <a:lnTo>
                                <a:pt x="0" y="1479"/>
                              </a:lnTo>
                              <a:lnTo>
                                <a:pt x="0" y="2374"/>
                              </a:lnTo>
                              <a:lnTo>
                                <a:pt x="1979" y="2374"/>
                              </a:lnTo>
                              <a:lnTo>
                                <a:pt x="1979" y="1519"/>
                              </a:lnTo>
                              <a:lnTo>
                                <a:pt x="1979" y="1519"/>
                              </a:lnTo>
                              <a:lnTo>
                                <a:pt x="1981" y="1507"/>
                              </a:lnTo>
                              <a:lnTo>
                                <a:pt x="1982" y="1497"/>
                              </a:lnTo>
                              <a:lnTo>
                                <a:pt x="1985" y="1488"/>
                              </a:lnTo>
                              <a:lnTo>
                                <a:pt x="1988" y="1482"/>
                              </a:lnTo>
                              <a:lnTo>
                                <a:pt x="1993" y="1476"/>
                              </a:lnTo>
                              <a:lnTo>
                                <a:pt x="1999" y="1471"/>
                              </a:lnTo>
                              <a:lnTo>
                                <a:pt x="2003" y="1468"/>
                              </a:lnTo>
                              <a:lnTo>
                                <a:pt x="2009" y="1467"/>
                              </a:lnTo>
                              <a:lnTo>
                                <a:pt x="2017" y="1467"/>
                              </a:lnTo>
                              <a:lnTo>
                                <a:pt x="2023" y="1467"/>
                              </a:lnTo>
                              <a:lnTo>
                                <a:pt x="2030" y="1470"/>
                              </a:lnTo>
                              <a:lnTo>
                                <a:pt x="2036" y="1474"/>
                              </a:lnTo>
                              <a:lnTo>
                                <a:pt x="2044" y="1480"/>
                              </a:lnTo>
                              <a:lnTo>
                                <a:pt x="2050" y="1488"/>
                              </a:lnTo>
                              <a:lnTo>
                                <a:pt x="2056" y="1497"/>
                              </a:lnTo>
                              <a:lnTo>
                                <a:pt x="2062" y="1507"/>
                              </a:lnTo>
                              <a:lnTo>
                                <a:pt x="2062" y="1507"/>
                              </a:lnTo>
                              <a:lnTo>
                                <a:pt x="2069" y="1519"/>
                              </a:lnTo>
                              <a:lnTo>
                                <a:pt x="2078" y="1532"/>
                              </a:lnTo>
                              <a:lnTo>
                                <a:pt x="2092" y="1547"/>
                              </a:lnTo>
                              <a:lnTo>
                                <a:pt x="2101" y="1555"/>
                              </a:lnTo>
                              <a:lnTo>
                                <a:pt x="2110" y="1562"/>
                              </a:lnTo>
                              <a:lnTo>
                                <a:pt x="2121" y="1568"/>
                              </a:lnTo>
                              <a:lnTo>
                                <a:pt x="2132" y="1574"/>
                              </a:lnTo>
                              <a:lnTo>
                                <a:pt x="2145" y="1580"/>
                              </a:lnTo>
                              <a:lnTo>
                                <a:pt x="2159" y="1583"/>
                              </a:lnTo>
                              <a:lnTo>
                                <a:pt x="2174" y="1586"/>
                              </a:lnTo>
                              <a:lnTo>
                                <a:pt x="2190" y="1588"/>
                              </a:lnTo>
                              <a:lnTo>
                                <a:pt x="2190" y="1588"/>
                              </a:lnTo>
                              <a:lnTo>
                                <a:pt x="2210" y="1586"/>
                              </a:lnTo>
                              <a:lnTo>
                                <a:pt x="2228" y="1583"/>
                              </a:lnTo>
                              <a:lnTo>
                                <a:pt x="2246" y="1577"/>
                              </a:lnTo>
                              <a:lnTo>
                                <a:pt x="2262" y="1570"/>
                              </a:lnTo>
                              <a:lnTo>
                                <a:pt x="2278" y="1559"/>
                              </a:lnTo>
                              <a:lnTo>
                                <a:pt x="2293" y="1547"/>
                              </a:lnTo>
                              <a:lnTo>
                                <a:pt x="2308" y="1535"/>
                              </a:lnTo>
                              <a:lnTo>
                                <a:pt x="2322" y="1520"/>
                              </a:lnTo>
                              <a:lnTo>
                                <a:pt x="2332" y="1504"/>
                              </a:lnTo>
                              <a:lnTo>
                                <a:pt x="2344" y="1486"/>
                              </a:lnTo>
                              <a:lnTo>
                                <a:pt x="2353" y="1467"/>
                              </a:lnTo>
                              <a:lnTo>
                                <a:pt x="2361" y="1447"/>
                              </a:lnTo>
                              <a:lnTo>
                                <a:pt x="2367" y="1426"/>
                              </a:lnTo>
                              <a:lnTo>
                                <a:pt x="2371" y="1404"/>
                              </a:lnTo>
                              <a:lnTo>
                                <a:pt x="2374" y="1381"/>
                              </a:lnTo>
                              <a:lnTo>
                                <a:pt x="2376" y="1358"/>
                              </a:lnTo>
                              <a:lnTo>
                                <a:pt x="2376" y="1358"/>
                              </a:lnTo>
                              <a:lnTo>
                                <a:pt x="2374" y="1335"/>
                              </a:lnTo>
                              <a:lnTo>
                                <a:pt x="2371" y="1311"/>
                              </a:lnTo>
                              <a:lnTo>
                                <a:pt x="2367" y="1290"/>
                              </a:lnTo>
                              <a:lnTo>
                                <a:pt x="2361" y="1269"/>
                              </a:lnTo>
                              <a:lnTo>
                                <a:pt x="2353" y="1248"/>
                              </a:lnTo>
                              <a:lnTo>
                                <a:pt x="2344" y="1229"/>
                              </a:lnTo>
                              <a:lnTo>
                                <a:pt x="2332" y="1213"/>
                              </a:lnTo>
                              <a:lnTo>
                                <a:pt x="2322" y="1196"/>
                              </a:lnTo>
                              <a:lnTo>
                                <a:pt x="2308" y="1181"/>
                              </a:lnTo>
                              <a:lnTo>
                                <a:pt x="2293" y="1168"/>
                              </a:lnTo>
                              <a:lnTo>
                                <a:pt x="2278" y="1156"/>
                              </a:lnTo>
                              <a:lnTo>
                                <a:pt x="2262" y="1147"/>
                              </a:lnTo>
                              <a:lnTo>
                                <a:pt x="2246" y="1139"/>
                              </a:lnTo>
                              <a:lnTo>
                                <a:pt x="2228" y="1133"/>
                              </a:lnTo>
                              <a:lnTo>
                                <a:pt x="2210" y="1130"/>
                              </a:lnTo>
                              <a:lnTo>
                                <a:pt x="2190" y="1129"/>
                              </a:lnTo>
                              <a:lnTo>
                                <a:pt x="2190" y="1129"/>
                              </a:lnTo>
                              <a:close/>
                            </a:path>
                          </a:pathLst>
                        </a:custGeom>
                        <a:solidFill>
                          <a:srgbClr val="CCA7B2">
                            <a:alpha val="50000"/>
                          </a:srgbClr>
                        </a:solidFill>
                        <a:ln w="28575">
                          <a:solidFill>
                            <a:schemeClr val="bg1"/>
                          </a:solidFill>
                          <a:prstDash val="solid"/>
                          <a:round/>
                          <a:headEnd/>
                          <a:tailEnd/>
                        </a:ln>
                      </wps:spPr>
                      <wps:txbx>
                        <w:txbxContent>
                          <w:p w14:paraId="4A2E8381" w14:textId="77777777" w:rsidR="007B4000" w:rsidRPr="00C842E1" w:rsidRDefault="00517E50" w:rsidP="009553C4">
                            <w:pPr>
                              <w:spacing w:line="240" w:lineRule="auto"/>
                              <w:ind w:left="0" w:firstLine="0"/>
                              <w:jc w:val="center"/>
                              <w:rPr>
                                <w:rFonts w:ascii="Calibri Light" w:hAnsi="Calibri Light"/>
                                <w:b/>
                                <w:color w:val="000000" w:themeColor="text1"/>
                                <w:sz w:val="32"/>
                                <w:szCs w:val="24"/>
                              </w:rPr>
                            </w:pPr>
                            <w:r>
                              <w:rPr>
                                <w:rFonts w:ascii="Calibri" w:hAnsi="Calibri" w:cs="Arial"/>
                                <w:color w:val="000000" w:themeColor="text1"/>
                                <w:kern w:val="24"/>
                              </w:rPr>
                              <w:br/>
                            </w:r>
                            <w:r w:rsidR="007B4000">
                              <w:rPr>
                                <w:rFonts w:ascii="Calibri Light" w:hAnsi="Calibri Light"/>
                                <w:b/>
                                <w:color w:val="000000" w:themeColor="text1"/>
                                <w:sz w:val="32"/>
                                <w:szCs w:val="24"/>
                              </w:rPr>
                              <w:t>Expressive Arts &amp; Design</w:t>
                            </w:r>
                          </w:p>
                          <w:p w14:paraId="7577D356" w14:textId="77777777" w:rsidR="007B4000" w:rsidRDefault="007B4000" w:rsidP="009553C4">
                            <w:pPr>
                              <w:spacing w:after="0" w:line="240" w:lineRule="auto"/>
                              <w:ind w:left="0" w:firstLine="0"/>
                              <w:jc w:val="center"/>
                              <w:rPr>
                                <w:rFonts w:ascii="Calibri Light" w:hAnsi="Calibri Light"/>
                                <w:color w:val="000000" w:themeColor="text1"/>
                                <w:sz w:val="24"/>
                                <w:szCs w:val="24"/>
                              </w:rPr>
                            </w:pPr>
                          </w:p>
                          <w:p w14:paraId="079D579E"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We will be mixing and experimenting with different colours, painting, and printing using different materials to create pictures of autumn.</w:t>
                            </w:r>
                          </w:p>
                          <w:p w14:paraId="3A36F714" w14:textId="77777777" w:rsidR="00E80D80" w:rsidRDefault="00E80D80" w:rsidP="00E80D80">
                            <w:pPr>
                              <w:spacing w:after="0" w:line="249" w:lineRule="auto"/>
                              <w:ind w:hanging="17"/>
                              <w:jc w:val="center"/>
                              <w:textDirection w:val="btLr"/>
                            </w:pPr>
                          </w:p>
                          <w:p w14:paraId="69B19A52"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Music-We will also be learning and singing a variety of songs related to our topic and Christmas songs.  We will also imitate movement in response to music. </w:t>
                            </w:r>
                          </w:p>
                          <w:p w14:paraId="0D0C3EB7" w14:textId="692FF34D" w:rsidR="00517E50" w:rsidRDefault="00517E50" w:rsidP="00E80D80">
                            <w:pPr>
                              <w:spacing w:after="0"/>
                              <w:jc w:val="center"/>
                            </w:pPr>
                          </w:p>
                        </w:txbxContent>
                      </wps:txbx>
                      <wps:bodyPr wrap="square" lIns="648000" tIns="432000" rIns="684000" bIns="180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745DF3C" id="Freeform 7" o:spid="_x0000_s1032" style="position:absolute;left:0;text-align:left;margin-left:251.95pt;margin-top:358.4pt;width:324.7pt;height:2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2376,23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" adj="-11796480,,5400" path="m2190,1129r,l2174,1129r-15,3l2145,1136r-13,5l2121,1147r-11,7l2101,1162r-9,7l2078,1184r-9,12l2062,1210r,l2056,1218r-6,9l2044,1235r-8,6l2030,1245r-7,3l2017,1250r-8,l2003,1248r-4,-3l1993,1241r-5,-6l1985,1227r-3,-9l1981,1208r-2,-10l1979,395r-854,l1125,395r-12,l1102,393r-9,-3l1086,386r-6,-5l1075,377r-3,-6l1071,365r,-6l1072,351r3,-6l1080,338r6,-6l1093,326r9,-7l1113,314r,l1125,307r13,-11l1153,283r7,-8l1168,265r6,-11l1180,242r6,-12l1189,215r3,-15l1193,184r,l1192,166r-5,-19l1183,130r-9,-18l1165,97,1153,81,1141,67,1126,54,1110,42,1092,32r-20,-9l1053,15,1032,9,1009,3,987,2,963,r,l939,2,917,3,894,9r-21,6l854,23r-19,9l817,42,802,54,787,67,773,81,761,97r-9,15l745,130r-6,17l734,166r,18l734,184r,16l737,215r5,15l746,242r6,12l760,265r6,10l775,283r13,13l802,307r12,7l814,314r10,5l833,326r7,6l846,338r5,7l854,351r1,8l855,365r-1,6l851,377r-5,4l840,386r-7,4l824,393r-10,2l802,395,,395r,841l,1236r8,8l15,1248r9,2l35,1247r10,-5l54,1235r9,-12l72,1208r,l80,1196r9,-13l102,1168r9,-8l120,1153r10,-6l142,1141r14,-6l169,1132r15,-3l201,1127r,l220,1129r18,4l256,1138r16,9l289,1156r15,12l319,1181r12,14l343,1211r10,18l364,1248r7,20l377,1289r5,22l385,1334r1,24l386,1358r-1,23l382,1404r-5,22l371,1447r-7,20l353,1486r-10,18l331,1519r-12,15l304,1547r-15,12l272,1568r-16,9l238,1582r-18,4l201,1586r,l184,1586r-15,-3l156,1579r-14,-5l130,1568r-10,-7l111,1555r-9,-8l89,1532r-9,-13l72,1507r,l63,1492r-9,-12l45,1473r-10,-6l24,1465r-9,2l8,1471r-8,8l,2374r1979,l1979,1519r,l1981,1507r1,-10l1985,1488r3,-6l1993,1476r6,-5l2003,1468r6,-1l2017,1467r6,l2030,1470r6,4l2044,1480r6,8l2056,1497r6,10l2062,1507r7,12l2078,1532r14,15l2101,1555r9,7l2121,1568r11,6l2145,1580r14,3l2174,1586r16,2l2190,1588r20,-2l2228,1583r18,-6l2262,1570r16,-11l2293,1547r15,-12l2322,1520r10,-16l2344,1486r9,-19l2361,1447r6,-21l2371,1404r3,-23l2376,1358r,l2374,1335r-3,-24l2367,1290r-6,-21l2353,1248r-9,-19l2332,1213r-10,-17l2308,1181r-15,-13l2278,1156r-16,-9l2246,1139r-18,-6l2210,1130r-20,-1l2190,1129xe" fillcolor="#cca7b2" strokecolor="white [3212]" strokeweight="2.25pt">
                <v:fill opacity="32896f"/>
                <v:stroke joinstyle="round"/>
                <v:formulas/>
                <v:path arrowok="t" o:connecttype="custom" o:connectlocs="3722859,1402611;3630872,1443356;3568390,1503855;3511116,1540896;3459048,1532253;3434749,1479162;1912630,485234;1860562,458071;1874446,417326;1931721,387693;2027179,327194;2068833,246939;2053213,160510;1954284,66673;1791138,11112;1629727,2469;1449225,39510;1320790,119765;1273929,227183;1294756,298796;1367652,365469;1445754,402510;1483937,443255;1457903,476591;0,487704;41654,1543366;124963,1491509;192651,1432243;293316,1397672;413072,1398907;553656,1458172;643907,1565590;669941,1676712;631758,1811294;527622,1910069;381832,1958222;270753,1949579;177031,1910069;109343,1842161;26034,1811294;3434749,1875498;3450370,1829814;3500702,1811294;3557977,1837222;3606574,1891549;3700296,1943406;3800961,1960692;3953693,1924886;4068243,1834753;4120311,1705110;4108162,1592753;4030060,1476692;3898154,1406315" o:connectangles="0,0,0,0,0,0,0,0,0,0,0,0,0,0,0,0,0,0,0,0,0,0,0,0,0,0,0,0,0,0,0,0,0,0,0,0,0,0,0,0,0,0,0,0,0,0,0,0,0,0,0,0,0" textboxrect="0,0,2376,2374"/>
                <v:textbox inset="18mm,12mm,19mm,5mm">
                  <w:txbxContent>
                    <w:p w14:paraId="4A2E8381" w14:textId="77777777" w:rsidR="007B4000" w:rsidRPr="00C842E1" w:rsidRDefault="00517E50" w:rsidP="009553C4">
                      <w:pPr>
                        <w:spacing w:line="240" w:lineRule="auto"/>
                        <w:ind w:left="0" w:firstLine="0"/>
                        <w:jc w:val="center"/>
                        <w:rPr>
                          <w:rFonts w:ascii="Calibri Light" w:hAnsi="Calibri Light"/>
                          <w:b/>
                          <w:color w:val="000000" w:themeColor="text1"/>
                          <w:sz w:val="32"/>
                          <w:szCs w:val="24"/>
                        </w:rPr>
                      </w:pPr>
                      <w:r>
                        <w:rPr>
                          <w:rFonts w:ascii="Calibri" w:hAnsi="Calibri" w:cs="Arial"/>
                          <w:color w:val="000000" w:themeColor="text1"/>
                          <w:kern w:val="24"/>
                        </w:rPr>
                        <w:br/>
                      </w:r>
                      <w:r w:rsidR="007B4000">
                        <w:rPr>
                          <w:rFonts w:ascii="Calibri Light" w:hAnsi="Calibri Light"/>
                          <w:b/>
                          <w:color w:val="000000" w:themeColor="text1"/>
                          <w:sz w:val="32"/>
                          <w:szCs w:val="24"/>
                        </w:rPr>
                        <w:t>Expressive Arts &amp; Design</w:t>
                      </w:r>
                    </w:p>
                    <w:p w14:paraId="7577D356" w14:textId="77777777" w:rsidR="007B4000" w:rsidRDefault="007B4000" w:rsidP="009553C4">
                      <w:pPr>
                        <w:spacing w:after="0" w:line="240" w:lineRule="auto"/>
                        <w:ind w:left="0" w:firstLine="0"/>
                        <w:jc w:val="center"/>
                        <w:rPr>
                          <w:rFonts w:ascii="Calibri Light" w:hAnsi="Calibri Light"/>
                          <w:color w:val="000000" w:themeColor="text1"/>
                          <w:sz w:val="24"/>
                          <w:szCs w:val="24"/>
                        </w:rPr>
                      </w:pPr>
                    </w:p>
                    <w:p w14:paraId="079D579E"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We will be mixing and experimenting with different colours, painting, and printing using different materials to create pictures of autumn.</w:t>
                      </w:r>
                    </w:p>
                    <w:p w14:paraId="3A36F714" w14:textId="77777777" w:rsidR="00E80D80" w:rsidRDefault="00E80D80" w:rsidP="00E80D80">
                      <w:pPr>
                        <w:spacing w:after="0" w:line="249" w:lineRule="auto"/>
                        <w:ind w:hanging="17"/>
                        <w:jc w:val="center"/>
                        <w:textDirection w:val="btLr"/>
                      </w:pPr>
                    </w:p>
                    <w:p w14:paraId="69B19A52"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Music-We will also be learning and singing a variety of songs related to our topic and Christmas songs.  We will also imitate movement in response to music. </w:t>
                      </w:r>
                    </w:p>
                    <w:p w14:paraId="0D0C3EB7" w14:textId="692FF34D" w:rsidR="00517E50" w:rsidRDefault="00517E50" w:rsidP="00E80D80">
                      <w:pPr>
                        <w:spacing w:after="0"/>
                        <w:jc w:val="center"/>
                      </w:pPr>
                    </w:p>
                  </w:txbxContent>
                </v:textbox>
                <w10:wrap anchory="page"/>
              </v:shape>
            </w:pict>
          </mc:Fallback>
        </mc:AlternateContent>
      </w:r>
      <w:r w:rsidR="007B4000" w:rsidRPr="008E6F32">
        <w:rPr>
          <w:noProof/>
          <w:lang w:eastAsia="en-GB"/>
        </w:rPr>
        <mc:AlternateContent>
          <mc:Choice Requires="wps">
            <w:drawing>
              <wp:anchor distT="0" distB="0" distL="114300" distR="114300" simplePos="0" relativeHeight="251674624" behindDoc="0" locked="0" layoutInCell="1" allowOverlap="1" wp14:anchorId="27737193" wp14:editId="0723D565">
                <wp:simplePos x="0" y="0"/>
                <wp:positionH relativeFrom="column">
                  <wp:posOffset>-257213</wp:posOffset>
                </wp:positionH>
                <wp:positionV relativeFrom="page">
                  <wp:posOffset>2579630</wp:posOffset>
                </wp:positionV>
                <wp:extent cx="3457575" cy="2941320"/>
                <wp:effectExtent l="12700" t="12700" r="9525" b="17780"/>
                <wp:wrapNone/>
                <wp:docPr id="32"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7575" cy="2941320"/>
                        </a:xfrm>
                        <a:custGeom>
                          <a:avLst/>
                          <a:gdLst>
                            <a:gd name="T0" fmla="*/ 1810 w 1979"/>
                            <a:gd name="T1" fmla="*/ 795 h 2378"/>
                            <a:gd name="T2" fmla="*/ 1859 w 1979"/>
                            <a:gd name="T3" fmla="*/ 816 h 2378"/>
                            <a:gd name="T4" fmla="*/ 1901 w 1979"/>
                            <a:gd name="T5" fmla="*/ 859 h 2378"/>
                            <a:gd name="T6" fmla="*/ 1925 w 1979"/>
                            <a:gd name="T7" fmla="*/ 897 h 2378"/>
                            <a:gd name="T8" fmla="*/ 1964 w 1979"/>
                            <a:gd name="T9" fmla="*/ 912 h 2378"/>
                            <a:gd name="T10" fmla="*/ 1131 w 1979"/>
                            <a:gd name="T11" fmla="*/ 0 h 2378"/>
                            <a:gd name="T12" fmla="*/ 1125 w 1979"/>
                            <a:gd name="T13" fmla="*/ 24 h 2378"/>
                            <a:gd name="T14" fmla="*/ 1152 w 1979"/>
                            <a:gd name="T15" fmla="*/ 58 h 2378"/>
                            <a:gd name="T16" fmla="*/ 1191 w 1979"/>
                            <a:gd name="T17" fmla="*/ 82 h 2378"/>
                            <a:gd name="T18" fmla="*/ 1229 w 1979"/>
                            <a:gd name="T19" fmla="*/ 125 h 2378"/>
                            <a:gd name="T20" fmla="*/ 1245 w 1979"/>
                            <a:gd name="T21" fmla="*/ 178 h 2378"/>
                            <a:gd name="T22" fmla="*/ 1242 w 1979"/>
                            <a:gd name="T23" fmla="*/ 231 h 2378"/>
                            <a:gd name="T24" fmla="*/ 1208 w 1979"/>
                            <a:gd name="T25" fmla="*/ 297 h 2378"/>
                            <a:gd name="T26" fmla="*/ 1145 w 1979"/>
                            <a:gd name="T27" fmla="*/ 348 h 2378"/>
                            <a:gd name="T28" fmla="*/ 1063 w 1979"/>
                            <a:gd name="T29" fmla="*/ 375 h 2378"/>
                            <a:gd name="T30" fmla="*/ 994 w 1979"/>
                            <a:gd name="T31" fmla="*/ 378 h 2378"/>
                            <a:gd name="T32" fmla="*/ 907 w 1979"/>
                            <a:gd name="T33" fmla="*/ 357 h 2378"/>
                            <a:gd name="T34" fmla="*/ 840 w 1979"/>
                            <a:gd name="T35" fmla="*/ 312 h 2378"/>
                            <a:gd name="T36" fmla="*/ 798 w 1979"/>
                            <a:gd name="T37" fmla="*/ 249 h 2378"/>
                            <a:gd name="T38" fmla="*/ 788 w 1979"/>
                            <a:gd name="T39" fmla="*/ 194 h 2378"/>
                            <a:gd name="T40" fmla="*/ 800 w 1979"/>
                            <a:gd name="T41" fmla="*/ 136 h 2378"/>
                            <a:gd name="T42" fmla="*/ 828 w 1979"/>
                            <a:gd name="T43" fmla="*/ 95 h 2378"/>
                            <a:gd name="T44" fmla="*/ 868 w 1979"/>
                            <a:gd name="T45" fmla="*/ 65 h 2378"/>
                            <a:gd name="T46" fmla="*/ 906 w 1979"/>
                            <a:gd name="T47" fmla="*/ 33 h 2378"/>
                            <a:gd name="T48" fmla="*/ 903 w 1979"/>
                            <a:gd name="T49" fmla="*/ 0 h 2378"/>
                            <a:gd name="T50" fmla="*/ 856 w 1979"/>
                            <a:gd name="T51" fmla="*/ 1982 h 2378"/>
                            <a:gd name="T52" fmla="*/ 894 w 1979"/>
                            <a:gd name="T53" fmla="*/ 1991 h 2378"/>
                            <a:gd name="T54" fmla="*/ 909 w 1979"/>
                            <a:gd name="T55" fmla="*/ 2013 h 2378"/>
                            <a:gd name="T56" fmla="*/ 900 w 1979"/>
                            <a:gd name="T57" fmla="*/ 2039 h 2378"/>
                            <a:gd name="T58" fmla="*/ 868 w 1979"/>
                            <a:gd name="T59" fmla="*/ 2064 h 2378"/>
                            <a:gd name="T60" fmla="*/ 828 w 1979"/>
                            <a:gd name="T61" fmla="*/ 2095 h 2378"/>
                            <a:gd name="T62" fmla="*/ 800 w 1979"/>
                            <a:gd name="T63" fmla="*/ 2134 h 2378"/>
                            <a:gd name="T64" fmla="*/ 788 w 1979"/>
                            <a:gd name="T65" fmla="*/ 2193 h 2378"/>
                            <a:gd name="T66" fmla="*/ 798 w 1979"/>
                            <a:gd name="T67" fmla="*/ 2248 h 2378"/>
                            <a:gd name="T68" fmla="*/ 840 w 1979"/>
                            <a:gd name="T69" fmla="*/ 2311 h 2378"/>
                            <a:gd name="T70" fmla="*/ 907 w 1979"/>
                            <a:gd name="T71" fmla="*/ 2356 h 2378"/>
                            <a:gd name="T72" fmla="*/ 994 w 1979"/>
                            <a:gd name="T73" fmla="*/ 2376 h 2378"/>
                            <a:gd name="T74" fmla="*/ 1063 w 1979"/>
                            <a:gd name="T75" fmla="*/ 2374 h 2378"/>
                            <a:gd name="T76" fmla="*/ 1145 w 1979"/>
                            <a:gd name="T77" fmla="*/ 2347 h 2378"/>
                            <a:gd name="T78" fmla="*/ 1206 w 1979"/>
                            <a:gd name="T79" fmla="*/ 2296 h 2378"/>
                            <a:gd name="T80" fmla="*/ 1242 w 1979"/>
                            <a:gd name="T81" fmla="*/ 2230 h 2378"/>
                            <a:gd name="T82" fmla="*/ 1245 w 1979"/>
                            <a:gd name="T83" fmla="*/ 2178 h 2378"/>
                            <a:gd name="T84" fmla="*/ 1227 w 1979"/>
                            <a:gd name="T85" fmla="*/ 2124 h 2378"/>
                            <a:gd name="T86" fmla="*/ 1191 w 1979"/>
                            <a:gd name="T87" fmla="*/ 2081 h 2378"/>
                            <a:gd name="T88" fmla="*/ 1155 w 1979"/>
                            <a:gd name="T89" fmla="*/ 2058 h 2378"/>
                            <a:gd name="T90" fmla="*/ 1128 w 1979"/>
                            <a:gd name="T91" fmla="*/ 2033 h 2378"/>
                            <a:gd name="T92" fmla="*/ 1127 w 1979"/>
                            <a:gd name="T93" fmla="*/ 2006 h 2378"/>
                            <a:gd name="T94" fmla="*/ 1146 w 1979"/>
                            <a:gd name="T95" fmla="*/ 1988 h 2378"/>
                            <a:gd name="T96" fmla="*/ 1979 w 1979"/>
                            <a:gd name="T97" fmla="*/ 1982 h 2378"/>
                            <a:gd name="T98" fmla="*/ 1964 w 1979"/>
                            <a:gd name="T99" fmla="*/ 1130 h 2378"/>
                            <a:gd name="T100" fmla="*/ 1925 w 1979"/>
                            <a:gd name="T101" fmla="*/ 1143 h 2378"/>
                            <a:gd name="T102" fmla="*/ 1901 w 1979"/>
                            <a:gd name="T103" fmla="*/ 1182 h 2378"/>
                            <a:gd name="T104" fmla="*/ 1859 w 1979"/>
                            <a:gd name="T105" fmla="*/ 1224 h 2378"/>
                            <a:gd name="T106" fmla="*/ 1810 w 1979"/>
                            <a:gd name="T107" fmla="*/ 1246 h 2378"/>
                            <a:gd name="T108" fmla="*/ 1759 w 1979"/>
                            <a:gd name="T109" fmla="*/ 1248 h 2378"/>
                            <a:gd name="T110" fmla="*/ 1690 w 1979"/>
                            <a:gd name="T111" fmla="*/ 1222 h 2378"/>
                            <a:gd name="T112" fmla="*/ 1637 w 1979"/>
                            <a:gd name="T113" fmla="*/ 1166 h 2378"/>
                            <a:gd name="T114" fmla="*/ 1602 w 1979"/>
                            <a:gd name="T115" fmla="*/ 1088 h 2378"/>
                            <a:gd name="T116" fmla="*/ 1595 w 1979"/>
                            <a:gd name="T117" fmla="*/ 1021 h 2378"/>
                            <a:gd name="T118" fmla="*/ 1610 w 1979"/>
                            <a:gd name="T119" fmla="*/ 931 h 2378"/>
                            <a:gd name="T120" fmla="*/ 1649 w 1979"/>
                            <a:gd name="T121" fmla="*/ 858 h 2378"/>
                            <a:gd name="T122" fmla="*/ 1707 w 1979"/>
                            <a:gd name="T123" fmla="*/ 808 h 2378"/>
                            <a:gd name="T124" fmla="*/ 1779 w 1979"/>
                            <a:gd name="T125" fmla="*/ 790 h 2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979" h="2378">
                              <a:moveTo>
                                <a:pt x="1779" y="790"/>
                              </a:moveTo>
                              <a:lnTo>
                                <a:pt x="1779" y="790"/>
                              </a:lnTo>
                              <a:lnTo>
                                <a:pt x="1795" y="792"/>
                              </a:lnTo>
                              <a:lnTo>
                                <a:pt x="1810" y="795"/>
                              </a:lnTo>
                              <a:lnTo>
                                <a:pt x="1825" y="798"/>
                              </a:lnTo>
                              <a:lnTo>
                                <a:pt x="1837" y="804"/>
                              </a:lnTo>
                              <a:lnTo>
                                <a:pt x="1849" y="810"/>
                              </a:lnTo>
                              <a:lnTo>
                                <a:pt x="1859" y="816"/>
                              </a:lnTo>
                              <a:lnTo>
                                <a:pt x="1868" y="823"/>
                              </a:lnTo>
                              <a:lnTo>
                                <a:pt x="1877" y="831"/>
                              </a:lnTo>
                              <a:lnTo>
                                <a:pt x="1891" y="846"/>
                              </a:lnTo>
                              <a:lnTo>
                                <a:pt x="1901" y="859"/>
                              </a:lnTo>
                              <a:lnTo>
                                <a:pt x="1909" y="871"/>
                              </a:lnTo>
                              <a:lnTo>
                                <a:pt x="1909" y="871"/>
                              </a:lnTo>
                              <a:lnTo>
                                <a:pt x="1916" y="886"/>
                              </a:lnTo>
                              <a:lnTo>
                                <a:pt x="1925" y="897"/>
                              </a:lnTo>
                              <a:lnTo>
                                <a:pt x="1936" y="906"/>
                              </a:lnTo>
                              <a:lnTo>
                                <a:pt x="1945" y="910"/>
                              </a:lnTo>
                              <a:lnTo>
                                <a:pt x="1955" y="913"/>
                              </a:lnTo>
                              <a:lnTo>
                                <a:pt x="1964" y="912"/>
                              </a:lnTo>
                              <a:lnTo>
                                <a:pt x="1972" y="907"/>
                              </a:lnTo>
                              <a:lnTo>
                                <a:pt x="1979" y="900"/>
                              </a:lnTo>
                              <a:lnTo>
                                <a:pt x="1979" y="0"/>
                              </a:lnTo>
                              <a:lnTo>
                                <a:pt x="1131" y="0"/>
                              </a:lnTo>
                              <a:lnTo>
                                <a:pt x="1131" y="0"/>
                              </a:lnTo>
                              <a:lnTo>
                                <a:pt x="1127" y="7"/>
                              </a:lnTo>
                              <a:lnTo>
                                <a:pt x="1125" y="15"/>
                              </a:lnTo>
                              <a:lnTo>
                                <a:pt x="1125" y="24"/>
                              </a:lnTo>
                              <a:lnTo>
                                <a:pt x="1128" y="33"/>
                              </a:lnTo>
                              <a:lnTo>
                                <a:pt x="1134" y="42"/>
                              </a:lnTo>
                              <a:lnTo>
                                <a:pt x="1142" y="50"/>
                              </a:lnTo>
                              <a:lnTo>
                                <a:pt x="1152" y="58"/>
                              </a:lnTo>
                              <a:lnTo>
                                <a:pt x="1166" y="65"/>
                              </a:lnTo>
                              <a:lnTo>
                                <a:pt x="1166" y="65"/>
                              </a:lnTo>
                              <a:lnTo>
                                <a:pt x="1179" y="73"/>
                              </a:lnTo>
                              <a:lnTo>
                                <a:pt x="1191" y="82"/>
                              </a:lnTo>
                              <a:lnTo>
                                <a:pt x="1206" y="95"/>
                              </a:lnTo>
                              <a:lnTo>
                                <a:pt x="1214" y="104"/>
                              </a:lnTo>
                              <a:lnTo>
                                <a:pt x="1221" y="113"/>
                              </a:lnTo>
                              <a:lnTo>
                                <a:pt x="1229" y="125"/>
                              </a:lnTo>
                              <a:lnTo>
                                <a:pt x="1235" y="136"/>
                              </a:lnTo>
                              <a:lnTo>
                                <a:pt x="1239" y="149"/>
                              </a:lnTo>
                              <a:lnTo>
                                <a:pt x="1244" y="163"/>
                              </a:lnTo>
                              <a:lnTo>
                                <a:pt x="1245" y="178"/>
                              </a:lnTo>
                              <a:lnTo>
                                <a:pt x="1247" y="194"/>
                              </a:lnTo>
                              <a:lnTo>
                                <a:pt x="1247" y="194"/>
                              </a:lnTo>
                              <a:lnTo>
                                <a:pt x="1245" y="213"/>
                              </a:lnTo>
                              <a:lnTo>
                                <a:pt x="1242" y="231"/>
                              </a:lnTo>
                              <a:lnTo>
                                <a:pt x="1236" y="249"/>
                              </a:lnTo>
                              <a:lnTo>
                                <a:pt x="1229" y="266"/>
                              </a:lnTo>
                              <a:lnTo>
                                <a:pt x="1218" y="282"/>
                              </a:lnTo>
                              <a:lnTo>
                                <a:pt x="1208" y="297"/>
                              </a:lnTo>
                              <a:lnTo>
                                <a:pt x="1194" y="312"/>
                              </a:lnTo>
                              <a:lnTo>
                                <a:pt x="1179" y="326"/>
                              </a:lnTo>
                              <a:lnTo>
                                <a:pt x="1163" y="336"/>
                              </a:lnTo>
                              <a:lnTo>
                                <a:pt x="1145" y="348"/>
                              </a:lnTo>
                              <a:lnTo>
                                <a:pt x="1127" y="357"/>
                              </a:lnTo>
                              <a:lnTo>
                                <a:pt x="1106" y="364"/>
                              </a:lnTo>
                              <a:lnTo>
                                <a:pt x="1085" y="370"/>
                              </a:lnTo>
                              <a:lnTo>
                                <a:pt x="1063" y="375"/>
                              </a:lnTo>
                              <a:lnTo>
                                <a:pt x="1040" y="378"/>
                              </a:lnTo>
                              <a:lnTo>
                                <a:pt x="1018" y="379"/>
                              </a:lnTo>
                              <a:lnTo>
                                <a:pt x="1018" y="379"/>
                              </a:lnTo>
                              <a:lnTo>
                                <a:pt x="994" y="378"/>
                              </a:lnTo>
                              <a:lnTo>
                                <a:pt x="972" y="375"/>
                              </a:lnTo>
                              <a:lnTo>
                                <a:pt x="949" y="370"/>
                              </a:lnTo>
                              <a:lnTo>
                                <a:pt x="928" y="364"/>
                              </a:lnTo>
                              <a:lnTo>
                                <a:pt x="907" y="357"/>
                              </a:lnTo>
                              <a:lnTo>
                                <a:pt x="889" y="348"/>
                              </a:lnTo>
                              <a:lnTo>
                                <a:pt x="871" y="336"/>
                              </a:lnTo>
                              <a:lnTo>
                                <a:pt x="855" y="326"/>
                              </a:lnTo>
                              <a:lnTo>
                                <a:pt x="840" y="312"/>
                              </a:lnTo>
                              <a:lnTo>
                                <a:pt x="827" y="297"/>
                              </a:lnTo>
                              <a:lnTo>
                                <a:pt x="816" y="282"/>
                              </a:lnTo>
                              <a:lnTo>
                                <a:pt x="806" y="266"/>
                              </a:lnTo>
                              <a:lnTo>
                                <a:pt x="798" y="249"/>
                              </a:lnTo>
                              <a:lnTo>
                                <a:pt x="792" y="231"/>
                              </a:lnTo>
                              <a:lnTo>
                                <a:pt x="789" y="213"/>
                              </a:lnTo>
                              <a:lnTo>
                                <a:pt x="788" y="194"/>
                              </a:lnTo>
                              <a:lnTo>
                                <a:pt x="788" y="194"/>
                              </a:lnTo>
                              <a:lnTo>
                                <a:pt x="789" y="178"/>
                              </a:lnTo>
                              <a:lnTo>
                                <a:pt x="791" y="163"/>
                              </a:lnTo>
                              <a:lnTo>
                                <a:pt x="795" y="149"/>
                              </a:lnTo>
                              <a:lnTo>
                                <a:pt x="800" y="136"/>
                              </a:lnTo>
                              <a:lnTo>
                                <a:pt x="807" y="125"/>
                              </a:lnTo>
                              <a:lnTo>
                                <a:pt x="813" y="113"/>
                              </a:lnTo>
                              <a:lnTo>
                                <a:pt x="821" y="104"/>
                              </a:lnTo>
                              <a:lnTo>
                                <a:pt x="828" y="95"/>
                              </a:lnTo>
                              <a:lnTo>
                                <a:pt x="843" y="82"/>
                              </a:lnTo>
                              <a:lnTo>
                                <a:pt x="855" y="73"/>
                              </a:lnTo>
                              <a:lnTo>
                                <a:pt x="868" y="65"/>
                              </a:lnTo>
                              <a:lnTo>
                                <a:pt x="868" y="65"/>
                              </a:lnTo>
                              <a:lnTo>
                                <a:pt x="882" y="58"/>
                              </a:lnTo>
                              <a:lnTo>
                                <a:pt x="892" y="50"/>
                              </a:lnTo>
                              <a:lnTo>
                                <a:pt x="900" y="42"/>
                              </a:lnTo>
                              <a:lnTo>
                                <a:pt x="906" y="33"/>
                              </a:lnTo>
                              <a:lnTo>
                                <a:pt x="909" y="24"/>
                              </a:lnTo>
                              <a:lnTo>
                                <a:pt x="909" y="15"/>
                              </a:lnTo>
                              <a:lnTo>
                                <a:pt x="907" y="7"/>
                              </a:lnTo>
                              <a:lnTo>
                                <a:pt x="903" y="0"/>
                              </a:lnTo>
                              <a:lnTo>
                                <a:pt x="0" y="0"/>
                              </a:lnTo>
                              <a:lnTo>
                                <a:pt x="0" y="1982"/>
                              </a:lnTo>
                              <a:lnTo>
                                <a:pt x="856" y="1982"/>
                              </a:lnTo>
                              <a:lnTo>
                                <a:pt x="856" y="1982"/>
                              </a:lnTo>
                              <a:lnTo>
                                <a:pt x="867" y="1983"/>
                              </a:lnTo>
                              <a:lnTo>
                                <a:pt x="877" y="1985"/>
                              </a:lnTo>
                              <a:lnTo>
                                <a:pt x="886" y="1988"/>
                              </a:lnTo>
                              <a:lnTo>
                                <a:pt x="894" y="1991"/>
                              </a:lnTo>
                              <a:lnTo>
                                <a:pt x="900" y="1995"/>
                              </a:lnTo>
                              <a:lnTo>
                                <a:pt x="904" y="2001"/>
                              </a:lnTo>
                              <a:lnTo>
                                <a:pt x="907" y="2006"/>
                              </a:lnTo>
                              <a:lnTo>
                                <a:pt x="909" y="2013"/>
                              </a:lnTo>
                              <a:lnTo>
                                <a:pt x="909" y="2019"/>
                              </a:lnTo>
                              <a:lnTo>
                                <a:pt x="907" y="2025"/>
                              </a:lnTo>
                              <a:lnTo>
                                <a:pt x="904" y="2033"/>
                              </a:lnTo>
                              <a:lnTo>
                                <a:pt x="900" y="2039"/>
                              </a:lnTo>
                              <a:lnTo>
                                <a:pt x="894" y="2046"/>
                              </a:lnTo>
                              <a:lnTo>
                                <a:pt x="886" y="2052"/>
                              </a:lnTo>
                              <a:lnTo>
                                <a:pt x="877" y="2058"/>
                              </a:lnTo>
                              <a:lnTo>
                                <a:pt x="868" y="2064"/>
                              </a:lnTo>
                              <a:lnTo>
                                <a:pt x="868" y="2064"/>
                              </a:lnTo>
                              <a:lnTo>
                                <a:pt x="855" y="2072"/>
                              </a:lnTo>
                              <a:lnTo>
                                <a:pt x="843" y="2081"/>
                              </a:lnTo>
                              <a:lnTo>
                                <a:pt x="828" y="2095"/>
                              </a:lnTo>
                              <a:lnTo>
                                <a:pt x="821" y="2103"/>
                              </a:lnTo>
                              <a:lnTo>
                                <a:pt x="813" y="2113"/>
                              </a:lnTo>
                              <a:lnTo>
                                <a:pt x="806" y="2124"/>
                              </a:lnTo>
                              <a:lnTo>
                                <a:pt x="800" y="2134"/>
                              </a:lnTo>
                              <a:lnTo>
                                <a:pt x="795" y="2148"/>
                              </a:lnTo>
                              <a:lnTo>
                                <a:pt x="791" y="2161"/>
                              </a:lnTo>
                              <a:lnTo>
                                <a:pt x="788" y="2178"/>
                              </a:lnTo>
                              <a:lnTo>
                                <a:pt x="788" y="2193"/>
                              </a:lnTo>
                              <a:lnTo>
                                <a:pt x="788" y="2193"/>
                              </a:lnTo>
                              <a:lnTo>
                                <a:pt x="789" y="2212"/>
                              </a:lnTo>
                              <a:lnTo>
                                <a:pt x="792" y="2230"/>
                              </a:lnTo>
                              <a:lnTo>
                                <a:pt x="798" y="2248"/>
                              </a:lnTo>
                              <a:lnTo>
                                <a:pt x="806" y="2264"/>
                              </a:lnTo>
                              <a:lnTo>
                                <a:pt x="815" y="2281"/>
                              </a:lnTo>
                              <a:lnTo>
                                <a:pt x="827" y="2296"/>
                              </a:lnTo>
                              <a:lnTo>
                                <a:pt x="840" y="2311"/>
                              </a:lnTo>
                              <a:lnTo>
                                <a:pt x="855" y="2324"/>
                              </a:lnTo>
                              <a:lnTo>
                                <a:pt x="871" y="2336"/>
                              </a:lnTo>
                              <a:lnTo>
                                <a:pt x="888" y="2347"/>
                              </a:lnTo>
                              <a:lnTo>
                                <a:pt x="907" y="2356"/>
                              </a:lnTo>
                              <a:lnTo>
                                <a:pt x="928" y="2363"/>
                              </a:lnTo>
                              <a:lnTo>
                                <a:pt x="949" y="2369"/>
                              </a:lnTo>
                              <a:lnTo>
                                <a:pt x="970" y="2374"/>
                              </a:lnTo>
                              <a:lnTo>
                                <a:pt x="994" y="2376"/>
                              </a:lnTo>
                              <a:lnTo>
                                <a:pt x="1016" y="2378"/>
                              </a:lnTo>
                              <a:lnTo>
                                <a:pt x="1016" y="2378"/>
                              </a:lnTo>
                              <a:lnTo>
                                <a:pt x="1040" y="2376"/>
                              </a:lnTo>
                              <a:lnTo>
                                <a:pt x="1063" y="2374"/>
                              </a:lnTo>
                              <a:lnTo>
                                <a:pt x="1085" y="2369"/>
                              </a:lnTo>
                              <a:lnTo>
                                <a:pt x="1106" y="2363"/>
                              </a:lnTo>
                              <a:lnTo>
                                <a:pt x="1125" y="2356"/>
                              </a:lnTo>
                              <a:lnTo>
                                <a:pt x="1145" y="2347"/>
                              </a:lnTo>
                              <a:lnTo>
                                <a:pt x="1163" y="2336"/>
                              </a:lnTo>
                              <a:lnTo>
                                <a:pt x="1179" y="2324"/>
                              </a:lnTo>
                              <a:lnTo>
                                <a:pt x="1194" y="2311"/>
                              </a:lnTo>
                              <a:lnTo>
                                <a:pt x="1206" y="2296"/>
                              </a:lnTo>
                              <a:lnTo>
                                <a:pt x="1218" y="2281"/>
                              </a:lnTo>
                              <a:lnTo>
                                <a:pt x="1229" y="2264"/>
                              </a:lnTo>
                              <a:lnTo>
                                <a:pt x="1236" y="2248"/>
                              </a:lnTo>
                              <a:lnTo>
                                <a:pt x="1242" y="2230"/>
                              </a:lnTo>
                              <a:lnTo>
                                <a:pt x="1245" y="2212"/>
                              </a:lnTo>
                              <a:lnTo>
                                <a:pt x="1247" y="2193"/>
                              </a:lnTo>
                              <a:lnTo>
                                <a:pt x="1247" y="2193"/>
                              </a:lnTo>
                              <a:lnTo>
                                <a:pt x="1245" y="2178"/>
                              </a:lnTo>
                              <a:lnTo>
                                <a:pt x="1242" y="2161"/>
                              </a:lnTo>
                              <a:lnTo>
                                <a:pt x="1239" y="2148"/>
                              </a:lnTo>
                              <a:lnTo>
                                <a:pt x="1233" y="2134"/>
                              </a:lnTo>
                              <a:lnTo>
                                <a:pt x="1227" y="2124"/>
                              </a:lnTo>
                              <a:lnTo>
                                <a:pt x="1221" y="2113"/>
                              </a:lnTo>
                              <a:lnTo>
                                <a:pt x="1214" y="2103"/>
                              </a:lnTo>
                              <a:lnTo>
                                <a:pt x="1206" y="2095"/>
                              </a:lnTo>
                              <a:lnTo>
                                <a:pt x="1191" y="2081"/>
                              </a:lnTo>
                              <a:lnTo>
                                <a:pt x="1178" y="2072"/>
                              </a:lnTo>
                              <a:lnTo>
                                <a:pt x="1166" y="2064"/>
                              </a:lnTo>
                              <a:lnTo>
                                <a:pt x="1166" y="2064"/>
                              </a:lnTo>
                              <a:lnTo>
                                <a:pt x="1155" y="2058"/>
                              </a:lnTo>
                              <a:lnTo>
                                <a:pt x="1146" y="2052"/>
                              </a:lnTo>
                              <a:lnTo>
                                <a:pt x="1139" y="2046"/>
                              </a:lnTo>
                              <a:lnTo>
                                <a:pt x="1133" y="2039"/>
                              </a:lnTo>
                              <a:lnTo>
                                <a:pt x="1128" y="2033"/>
                              </a:lnTo>
                              <a:lnTo>
                                <a:pt x="1125" y="2025"/>
                              </a:lnTo>
                              <a:lnTo>
                                <a:pt x="1125" y="2019"/>
                              </a:lnTo>
                              <a:lnTo>
                                <a:pt x="1125" y="2013"/>
                              </a:lnTo>
                              <a:lnTo>
                                <a:pt x="1127" y="2006"/>
                              </a:lnTo>
                              <a:lnTo>
                                <a:pt x="1130" y="2001"/>
                              </a:lnTo>
                              <a:lnTo>
                                <a:pt x="1134" y="1995"/>
                              </a:lnTo>
                              <a:lnTo>
                                <a:pt x="1140" y="1991"/>
                              </a:lnTo>
                              <a:lnTo>
                                <a:pt x="1146" y="1988"/>
                              </a:lnTo>
                              <a:lnTo>
                                <a:pt x="1155" y="1985"/>
                              </a:lnTo>
                              <a:lnTo>
                                <a:pt x="1166" y="1983"/>
                              </a:lnTo>
                              <a:lnTo>
                                <a:pt x="1178" y="1982"/>
                              </a:lnTo>
                              <a:lnTo>
                                <a:pt x="1979" y="1982"/>
                              </a:lnTo>
                              <a:lnTo>
                                <a:pt x="1979" y="1142"/>
                              </a:lnTo>
                              <a:lnTo>
                                <a:pt x="1979" y="1142"/>
                              </a:lnTo>
                              <a:lnTo>
                                <a:pt x="1972" y="1134"/>
                              </a:lnTo>
                              <a:lnTo>
                                <a:pt x="1964" y="1130"/>
                              </a:lnTo>
                              <a:lnTo>
                                <a:pt x="1955" y="1128"/>
                              </a:lnTo>
                              <a:lnTo>
                                <a:pt x="1945" y="1130"/>
                              </a:lnTo>
                              <a:lnTo>
                                <a:pt x="1936" y="1136"/>
                              </a:lnTo>
                              <a:lnTo>
                                <a:pt x="1925" y="1143"/>
                              </a:lnTo>
                              <a:lnTo>
                                <a:pt x="1916" y="1155"/>
                              </a:lnTo>
                              <a:lnTo>
                                <a:pt x="1909" y="1170"/>
                              </a:lnTo>
                              <a:lnTo>
                                <a:pt x="1909" y="1170"/>
                              </a:lnTo>
                              <a:lnTo>
                                <a:pt x="1901" y="1182"/>
                              </a:lnTo>
                              <a:lnTo>
                                <a:pt x="1891" y="1196"/>
                              </a:lnTo>
                              <a:lnTo>
                                <a:pt x="1877" y="1209"/>
                              </a:lnTo>
                              <a:lnTo>
                                <a:pt x="1868" y="1216"/>
                              </a:lnTo>
                              <a:lnTo>
                                <a:pt x="1859" y="1224"/>
                              </a:lnTo>
                              <a:lnTo>
                                <a:pt x="1849" y="1231"/>
                              </a:lnTo>
                              <a:lnTo>
                                <a:pt x="1837" y="1237"/>
                              </a:lnTo>
                              <a:lnTo>
                                <a:pt x="1825" y="1242"/>
                              </a:lnTo>
                              <a:lnTo>
                                <a:pt x="1810" y="1246"/>
                              </a:lnTo>
                              <a:lnTo>
                                <a:pt x="1795" y="1249"/>
                              </a:lnTo>
                              <a:lnTo>
                                <a:pt x="1779" y="1249"/>
                              </a:lnTo>
                              <a:lnTo>
                                <a:pt x="1779" y="1249"/>
                              </a:lnTo>
                              <a:lnTo>
                                <a:pt x="1759" y="1248"/>
                              </a:lnTo>
                              <a:lnTo>
                                <a:pt x="1741" y="1245"/>
                              </a:lnTo>
                              <a:lnTo>
                                <a:pt x="1723" y="1239"/>
                              </a:lnTo>
                              <a:lnTo>
                                <a:pt x="1707" y="1231"/>
                              </a:lnTo>
                              <a:lnTo>
                                <a:pt x="1690" y="1222"/>
                              </a:lnTo>
                              <a:lnTo>
                                <a:pt x="1676" y="1211"/>
                              </a:lnTo>
                              <a:lnTo>
                                <a:pt x="1662" y="1197"/>
                              </a:lnTo>
                              <a:lnTo>
                                <a:pt x="1649" y="1182"/>
                              </a:lnTo>
                              <a:lnTo>
                                <a:pt x="1637" y="1166"/>
                              </a:lnTo>
                              <a:lnTo>
                                <a:pt x="1626" y="1149"/>
                              </a:lnTo>
                              <a:lnTo>
                                <a:pt x="1617" y="1130"/>
                              </a:lnTo>
                              <a:lnTo>
                                <a:pt x="1610" y="1110"/>
                              </a:lnTo>
                              <a:lnTo>
                                <a:pt x="1602" y="1088"/>
                              </a:lnTo>
                              <a:lnTo>
                                <a:pt x="1598" y="1067"/>
                              </a:lnTo>
                              <a:lnTo>
                                <a:pt x="1595" y="1043"/>
                              </a:lnTo>
                              <a:lnTo>
                                <a:pt x="1595" y="1021"/>
                              </a:lnTo>
                              <a:lnTo>
                                <a:pt x="1595" y="1021"/>
                              </a:lnTo>
                              <a:lnTo>
                                <a:pt x="1595" y="997"/>
                              </a:lnTo>
                              <a:lnTo>
                                <a:pt x="1598" y="974"/>
                              </a:lnTo>
                              <a:lnTo>
                                <a:pt x="1602" y="952"/>
                              </a:lnTo>
                              <a:lnTo>
                                <a:pt x="1610" y="931"/>
                              </a:lnTo>
                              <a:lnTo>
                                <a:pt x="1617" y="912"/>
                              </a:lnTo>
                              <a:lnTo>
                                <a:pt x="1626" y="892"/>
                              </a:lnTo>
                              <a:lnTo>
                                <a:pt x="1637" y="874"/>
                              </a:lnTo>
                              <a:lnTo>
                                <a:pt x="1649" y="858"/>
                              </a:lnTo>
                              <a:lnTo>
                                <a:pt x="1662" y="843"/>
                              </a:lnTo>
                              <a:lnTo>
                                <a:pt x="1676" y="831"/>
                              </a:lnTo>
                              <a:lnTo>
                                <a:pt x="1690" y="819"/>
                              </a:lnTo>
                              <a:lnTo>
                                <a:pt x="1707" y="808"/>
                              </a:lnTo>
                              <a:lnTo>
                                <a:pt x="1723" y="801"/>
                              </a:lnTo>
                              <a:lnTo>
                                <a:pt x="1741" y="795"/>
                              </a:lnTo>
                              <a:lnTo>
                                <a:pt x="1759" y="792"/>
                              </a:lnTo>
                              <a:lnTo>
                                <a:pt x="1779" y="790"/>
                              </a:lnTo>
                              <a:lnTo>
                                <a:pt x="1779" y="790"/>
                              </a:lnTo>
                              <a:close/>
                            </a:path>
                          </a:pathLst>
                        </a:custGeom>
                        <a:solidFill>
                          <a:srgbClr val="CCA7B2">
                            <a:alpha val="50000"/>
                          </a:srgbClr>
                        </a:solidFill>
                        <a:ln w="28575">
                          <a:solidFill>
                            <a:schemeClr val="bg1"/>
                          </a:solidFill>
                          <a:prstDash val="solid"/>
                          <a:round/>
                          <a:headEnd/>
                          <a:tailEnd/>
                        </a:ln>
                      </wps:spPr>
                      <wps:txbx>
                        <w:txbxContent>
                          <w:p w14:paraId="03F313F7" w14:textId="3D4D36F6" w:rsidR="00CE08AF" w:rsidRPr="005D0CAB" w:rsidRDefault="007B4000" w:rsidP="007B4000">
                            <w:pPr>
                              <w:jc w:val="center"/>
                              <w:rPr>
                                <w:rFonts w:asciiTheme="majorHAnsi" w:hAnsiTheme="majorHAnsi" w:cstheme="majorHAnsi"/>
                                <w:b/>
                                <w:color w:val="000000" w:themeColor="text1"/>
                                <w:sz w:val="36"/>
                              </w:rPr>
                            </w:pPr>
                            <w:r>
                              <w:rPr>
                                <w:rFonts w:asciiTheme="majorHAnsi" w:hAnsiTheme="majorHAnsi" w:cstheme="majorHAnsi"/>
                                <w:b/>
                                <w:color w:val="000000" w:themeColor="text1"/>
                                <w:sz w:val="36"/>
                              </w:rPr>
                              <w:t>Communication &amp; Language</w:t>
                            </w:r>
                          </w:p>
                          <w:p w14:paraId="4E6FF951" w14:textId="77777777" w:rsidR="00E80D80" w:rsidRDefault="00E80D80" w:rsidP="00E80D80">
                            <w:pPr>
                              <w:spacing w:after="0" w:line="240" w:lineRule="auto"/>
                              <w:ind w:left="0" w:firstLine="0"/>
                              <w:jc w:val="center"/>
                              <w:textDirection w:val="btLr"/>
                            </w:pPr>
                            <w:r>
                              <w:rPr>
                                <w:rFonts w:ascii="Comic Sans MS" w:eastAsia="Comic Sans MS" w:hAnsi="Comic Sans MS" w:cs="Comic Sans MS"/>
                                <w:color w:val="000000"/>
                                <w:sz w:val="18"/>
                              </w:rPr>
                              <w:t>We will be listening to stories and answering simple questions about them. We will develop our story and topic language. The adults in the class will be supporting us to speak in full sentences and will remind us to use our manners throughout the day.</w:t>
                            </w:r>
                          </w:p>
                          <w:p w14:paraId="4D56DCAA" w14:textId="483EF5C6" w:rsidR="008E6F32" w:rsidRPr="007B4000" w:rsidRDefault="008E6F32" w:rsidP="007B4000">
                            <w:pPr>
                              <w:ind w:left="0"/>
                              <w:textAlignment w:val="baseline"/>
                              <w:rPr>
                                <w:rFonts w:ascii="Calibri" w:hAnsi="Calibri" w:cs="Arial"/>
                                <w:color w:val="000000" w:themeColor="text1"/>
                                <w:kern w:val="24"/>
                              </w:rPr>
                            </w:pPr>
                          </w:p>
                        </w:txbxContent>
                      </wps:txbx>
                      <wps:bodyPr wrap="square" lIns="216000" tIns="216000" rIns="648000" bIns="360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7737193" id="Freeform 5" o:spid="_x0000_s1033" style="position:absolute;left:0;text-align:left;margin-left:-20.25pt;margin-top:203.1pt;width:272.25pt;height:23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979,237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" adj="-11796480,,5400" path="m1779,790r,l1795,792r15,3l1825,798r12,6l1849,810r10,6l1868,823r9,8l1891,846r10,13l1909,871r,l1916,886r9,11l1936,906r9,4l1955,913r9,-1l1972,907r7,-7l1979,,1131,r,l1127,7r-2,8l1125,24r3,9l1134,42r8,8l1152,58r14,7l1166,65r13,8l1191,82r15,13l1214,104r7,9l1229,125r6,11l1239,149r5,14l1245,178r2,16l1247,194r-2,19l1242,231r-6,18l1229,266r-11,16l1208,297r-14,15l1179,326r-16,10l1145,348r-18,9l1106,364r-21,6l1063,375r-23,3l1018,379r,l994,378r-22,-3l949,370r-21,-6l907,357r-18,-9l871,336,855,326,840,312,827,297,816,282,806,266r-8,-17l792,231r-3,-18l788,194r,l789,178r2,-15l795,149r5,-13l807,125r6,-12l821,104r7,-9l843,82r12,-9l868,65r,l882,58r10,-8l900,42r6,-9l909,24r,-9l907,7,903,,,,,1982r856,l856,1982r11,1l877,1985r9,3l894,1991r6,4l904,2001r3,5l909,2013r,6l907,2025r-3,8l900,2039r-6,7l886,2052r-9,6l868,2064r,l855,2072r-12,9l828,2095r-7,8l813,2113r-7,11l800,2134r-5,14l791,2161r-3,17l788,2193r,l789,2212r3,18l798,2248r8,16l815,2281r12,15l840,2311r15,13l871,2336r17,11l907,2356r21,7l949,2369r21,5l994,2376r22,2l1016,2378r24,-2l1063,2374r22,-5l1106,2363r19,-7l1145,2347r18,-11l1179,2324r15,-13l1206,2296r12,-15l1229,2264r7,-16l1242,2230r3,-18l1247,2193r,l1245,2178r-3,-17l1239,2148r-6,-14l1227,2124r-6,-11l1214,2103r-8,-8l1191,2081r-13,-9l1166,2064r,l1155,2058r-9,-6l1139,2046r-6,-7l1128,2033r-3,-8l1125,2019r,-6l1127,2006r3,-5l1134,1995r6,-4l1146,1988r9,-3l1166,1983r12,-1l1979,1982r,-840l1979,1142r-7,-8l1964,1130r-9,-2l1945,1130r-9,6l1925,1143r-9,12l1909,1170r,l1901,1182r-10,14l1877,1209r-9,7l1859,1224r-10,7l1837,1237r-12,5l1810,1246r-15,3l1779,1249r,l1759,1248r-18,-3l1723,1239r-16,-8l1690,1222r-14,-11l1662,1197r-13,-15l1637,1166r-11,-17l1617,1130r-7,-20l1602,1088r-4,-21l1595,1043r,-22l1595,1021r,-24l1598,974r4,-22l1610,931r7,-19l1626,892r11,-18l1649,858r13,-15l1676,831r14,-12l1707,808r16,-7l1741,795r18,-3l1779,790r,xe" fillcolor="#cca7b2" strokecolor="white [3212]" strokeweight="2.25pt">
                <v:fill opacity="32896f"/>
                <v:stroke joinstyle="round"/>
                <v:formulas/>
                <v:path arrowok="t" o:connecttype="custom" o:connectlocs="3162310,983326;3247919,1009301;3321299,1062487;3363230,1109489;3431368,1128042;1976007,0;1965524,29685;2012697,71740;2080835,101425;2147226,154611;2175180,220166;2169938,285721;2110536,367356;2000467,430437;1857202,463833;1736650,467544;1584649,441569;1467591,385909;1394212,307985;1376740,239956;1397706,168217;1446626,117504;1516511,80398;1582902,40817;1577661,0;1495545,2451512;1561936,2462644;1588143,2489856;1572419,2522015;1516511,2552937;1446626,2591281;1397706,2639519;1376740,2712496;1394212,2780525;1467591,2858448;1584649,2914108;1736650,2938846;1857202,2936372;2000467,2902976;2107042,2839895;2169938,2758261;2175180,2693942;2143731,2627150;2080835,2573964;2017938,2545516;1970765,2514594;1969018,2481198;2002214,2458934;3457575,2451512;3431368,1397684;3363230,1413763;3321299,1462002;3247919,1513951;3162310,1541163;3073206,1543636;2952654,1511477;2860056,1442212;2798906,1345734;2786676,1262863;2812883,1151543;2881021,1061250;2982355,999406;3108149,977142" o:connectangles="0,0,0,0,0,0,0,0,0,0,0,0,0,0,0,0,0,0,0,0,0,0,0,0,0,0,0,0,0,0,0,0,0,0,0,0,0,0,0,0,0,0,0,0,0,0,0,0,0,0,0,0,0,0,0,0,0,0,0,0,0,0,0" textboxrect="0,0,1979,2378"/>
                <v:textbox inset="6mm,6mm,18mm,10mm">
                  <w:txbxContent>
                    <w:p w14:paraId="03F313F7" w14:textId="3D4D36F6" w:rsidR="00CE08AF" w:rsidRPr="005D0CAB" w:rsidRDefault="007B4000" w:rsidP="007B4000">
                      <w:pPr>
                        <w:jc w:val="center"/>
                        <w:rPr>
                          <w:rFonts w:asciiTheme="majorHAnsi" w:hAnsiTheme="majorHAnsi" w:cstheme="majorHAnsi"/>
                          <w:b/>
                          <w:color w:val="000000" w:themeColor="text1"/>
                          <w:sz w:val="36"/>
                        </w:rPr>
                      </w:pPr>
                      <w:r>
                        <w:rPr>
                          <w:rFonts w:asciiTheme="majorHAnsi" w:hAnsiTheme="majorHAnsi" w:cstheme="majorHAnsi"/>
                          <w:b/>
                          <w:color w:val="000000" w:themeColor="text1"/>
                          <w:sz w:val="36"/>
                        </w:rPr>
                        <w:t>Communication &amp; Language</w:t>
                      </w:r>
                    </w:p>
                    <w:p w14:paraId="4E6FF951" w14:textId="77777777" w:rsidR="00E80D80" w:rsidRDefault="00E80D80" w:rsidP="00E80D80">
                      <w:pPr>
                        <w:spacing w:after="0" w:line="240" w:lineRule="auto"/>
                        <w:ind w:left="0" w:firstLine="0"/>
                        <w:jc w:val="center"/>
                        <w:textDirection w:val="btLr"/>
                      </w:pPr>
                      <w:r>
                        <w:rPr>
                          <w:rFonts w:ascii="Comic Sans MS" w:eastAsia="Comic Sans MS" w:hAnsi="Comic Sans MS" w:cs="Comic Sans MS"/>
                          <w:color w:val="000000"/>
                          <w:sz w:val="18"/>
                        </w:rPr>
                        <w:t>We will be listening to stories and answering simple questions about them. We will develop our story and topic language. The adults in the class will be supporting us to speak in full sentences and will remind us to use our manners throughout the day.</w:t>
                      </w:r>
                    </w:p>
                    <w:p w14:paraId="4D56DCAA" w14:textId="483EF5C6" w:rsidR="008E6F32" w:rsidRPr="007B4000" w:rsidRDefault="008E6F32" w:rsidP="007B4000">
                      <w:pPr>
                        <w:ind w:left="0"/>
                        <w:textAlignment w:val="baseline"/>
                        <w:rPr>
                          <w:rFonts w:ascii="Calibri" w:hAnsi="Calibri" w:cs="Arial"/>
                          <w:color w:val="000000" w:themeColor="text1"/>
                          <w:kern w:val="24"/>
                        </w:rPr>
                      </w:pPr>
                    </w:p>
                  </w:txbxContent>
                </v:textbox>
                <w10:wrap anchory="page"/>
              </v:shape>
            </w:pict>
          </mc:Fallback>
        </mc:AlternateContent>
      </w:r>
      <w:r w:rsidR="007B4000" w:rsidRPr="00AF5DCC">
        <w:rPr>
          <w:noProof/>
          <w:lang w:eastAsia="en-GB"/>
        </w:rPr>
        <mc:AlternateContent>
          <mc:Choice Requires="wps">
            <w:drawing>
              <wp:anchor distT="0" distB="0" distL="114300" distR="114300" simplePos="0" relativeHeight="251672576" behindDoc="0" locked="0" layoutInCell="1" allowOverlap="1" wp14:anchorId="482A7622" wp14:editId="0A5762D6">
                <wp:simplePos x="0" y="0"/>
                <wp:positionH relativeFrom="column">
                  <wp:posOffset>2503805</wp:posOffset>
                </wp:positionH>
                <wp:positionV relativeFrom="page">
                  <wp:posOffset>114591</wp:posOffset>
                </wp:positionV>
                <wp:extent cx="4121380" cy="2941320"/>
                <wp:effectExtent l="12700" t="12700" r="19050" b="17780"/>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21380" cy="2941320"/>
                        </a:xfrm>
                        <a:custGeom>
                          <a:avLst/>
                          <a:gdLst>
                            <a:gd name="T0" fmla="*/ 2222 w 2377"/>
                            <a:gd name="T1" fmla="*/ 795 h 2371"/>
                            <a:gd name="T2" fmla="*/ 2275 w 2377"/>
                            <a:gd name="T3" fmla="*/ 827 h 2371"/>
                            <a:gd name="T4" fmla="*/ 2314 w 2377"/>
                            <a:gd name="T5" fmla="*/ 882 h 2371"/>
                            <a:gd name="T6" fmla="*/ 2362 w 2377"/>
                            <a:gd name="T7" fmla="*/ 907 h 2371"/>
                            <a:gd name="T8" fmla="*/ 395 w 2377"/>
                            <a:gd name="T9" fmla="*/ 855 h 2371"/>
                            <a:gd name="T10" fmla="*/ 386 w 2377"/>
                            <a:gd name="T11" fmla="*/ 892 h 2371"/>
                            <a:gd name="T12" fmla="*/ 358 w 2377"/>
                            <a:gd name="T13" fmla="*/ 907 h 2371"/>
                            <a:gd name="T14" fmla="*/ 325 w 2377"/>
                            <a:gd name="T15" fmla="*/ 886 h 2371"/>
                            <a:gd name="T16" fmla="*/ 296 w 2377"/>
                            <a:gd name="T17" fmla="*/ 842 h 2371"/>
                            <a:gd name="T18" fmla="*/ 242 w 2377"/>
                            <a:gd name="T19" fmla="*/ 800 h 2371"/>
                            <a:gd name="T20" fmla="*/ 184 w 2377"/>
                            <a:gd name="T21" fmla="*/ 786 h 2371"/>
                            <a:gd name="T22" fmla="*/ 96 w 2377"/>
                            <a:gd name="T23" fmla="*/ 815 h 2371"/>
                            <a:gd name="T24" fmla="*/ 32 w 2377"/>
                            <a:gd name="T25" fmla="*/ 888 h 2371"/>
                            <a:gd name="T26" fmla="*/ 0 w 2377"/>
                            <a:gd name="T27" fmla="*/ 993 h 2371"/>
                            <a:gd name="T28" fmla="*/ 8 w 2377"/>
                            <a:gd name="T29" fmla="*/ 1084 h 2371"/>
                            <a:gd name="T30" fmla="*/ 54 w 2377"/>
                            <a:gd name="T31" fmla="*/ 1178 h 2371"/>
                            <a:gd name="T32" fmla="*/ 129 w 2377"/>
                            <a:gd name="T33" fmla="*/ 1235 h 2371"/>
                            <a:gd name="T34" fmla="*/ 201 w 2377"/>
                            <a:gd name="T35" fmla="*/ 1245 h 2371"/>
                            <a:gd name="T36" fmla="*/ 265 w 2377"/>
                            <a:gd name="T37" fmla="*/ 1220 h 2371"/>
                            <a:gd name="T38" fmla="*/ 313 w 2377"/>
                            <a:gd name="T39" fmla="*/ 1164 h 2371"/>
                            <a:gd name="T40" fmla="*/ 338 w 2377"/>
                            <a:gd name="T41" fmla="*/ 1133 h 2371"/>
                            <a:gd name="T42" fmla="*/ 371 w 2377"/>
                            <a:gd name="T43" fmla="*/ 1126 h 2371"/>
                            <a:gd name="T44" fmla="*/ 392 w 2377"/>
                            <a:gd name="T45" fmla="*/ 1155 h 2371"/>
                            <a:gd name="T46" fmla="*/ 1256 w 2377"/>
                            <a:gd name="T47" fmla="*/ 1976 h 2371"/>
                            <a:gd name="T48" fmla="*/ 1298 w 2377"/>
                            <a:gd name="T49" fmla="*/ 1990 h 2371"/>
                            <a:gd name="T50" fmla="*/ 1305 w 2377"/>
                            <a:gd name="T51" fmla="*/ 2020 h 2371"/>
                            <a:gd name="T52" fmla="*/ 1275 w 2377"/>
                            <a:gd name="T53" fmla="*/ 2052 h 2371"/>
                            <a:gd name="T54" fmla="*/ 1225 w 2377"/>
                            <a:gd name="T55" fmla="*/ 2088 h 2371"/>
                            <a:gd name="T56" fmla="*/ 1193 w 2377"/>
                            <a:gd name="T57" fmla="*/ 2141 h 2371"/>
                            <a:gd name="T58" fmla="*/ 1186 w 2377"/>
                            <a:gd name="T59" fmla="*/ 2206 h 2371"/>
                            <a:gd name="T60" fmla="*/ 1225 w 2377"/>
                            <a:gd name="T61" fmla="*/ 2290 h 2371"/>
                            <a:gd name="T62" fmla="*/ 1305 w 2377"/>
                            <a:gd name="T63" fmla="*/ 2348 h 2371"/>
                            <a:gd name="T64" fmla="*/ 1414 w 2377"/>
                            <a:gd name="T65" fmla="*/ 2371 h 2371"/>
                            <a:gd name="T66" fmla="*/ 1504 w 2377"/>
                            <a:gd name="T67" fmla="*/ 2357 h 2371"/>
                            <a:gd name="T68" fmla="*/ 1591 w 2377"/>
                            <a:gd name="T69" fmla="*/ 2304 h 2371"/>
                            <a:gd name="T70" fmla="*/ 1639 w 2377"/>
                            <a:gd name="T71" fmla="*/ 2224 h 2371"/>
                            <a:gd name="T72" fmla="*/ 1640 w 2377"/>
                            <a:gd name="T73" fmla="*/ 2156 h 2371"/>
                            <a:gd name="T74" fmla="*/ 1612 w 2377"/>
                            <a:gd name="T75" fmla="*/ 2097 h 2371"/>
                            <a:gd name="T76" fmla="*/ 1564 w 2377"/>
                            <a:gd name="T77" fmla="*/ 2057 h 2371"/>
                            <a:gd name="T78" fmla="*/ 1526 w 2377"/>
                            <a:gd name="T79" fmla="*/ 2026 h 2371"/>
                            <a:gd name="T80" fmla="*/ 1526 w 2377"/>
                            <a:gd name="T81" fmla="*/ 1994 h 2371"/>
                            <a:gd name="T82" fmla="*/ 1564 w 2377"/>
                            <a:gd name="T83" fmla="*/ 1976 h 2371"/>
                            <a:gd name="T84" fmla="*/ 2370 w 2377"/>
                            <a:gd name="T85" fmla="*/ 1130 h 2371"/>
                            <a:gd name="T86" fmla="*/ 2323 w 2377"/>
                            <a:gd name="T87" fmla="*/ 1139 h 2371"/>
                            <a:gd name="T88" fmla="*/ 2289 w 2377"/>
                            <a:gd name="T89" fmla="*/ 1191 h 2371"/>
                            <a:gd name="T90" fmla="*/ 2235 w 2377"/>
                            <a:gd name="T91" fmla="*/ 1233 h 2371"/>
                            <a:gd name="T92" fmla="*/ 2177 w 2377"/>
                            <a:gd name="T93" fmla="*/ 1245 h 2371"/>
                            <a:gd name="T94" fmla="*/ 2089 w 2377"/>
                            <a:gd name="T95" fmla="*/ 1218 h 2371"/>
                            <a:gd name="T96" fmla="*/ 2024 w 2377"/>
                            <a:gd name="T97" fmla="*/ 1145 h 2371"/>
                            <a:gd name="T98" fmla="*/ 1993 w 2377"/>
                            <a:gd name="T99" fmla="*/ 1040 h 2371"/>
                            <a:gd name="T100" fmla="*/ 2000 w 2377"/>
                            <a:gd name="T101" fmla="*/ 948 h 2371"/>
                            <a:gd name="T102" fmla="*/ 2047 w 2377"/>
                            <a:gd name="T103" fmla="*/ 855 h 2371"/>
                            <a:gd name="T104" fmla="*/ 2121 w 2377"/>
                            <a:gd name="T105" fmla="*/ 797 h 2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377" h="2371">
                              <a:moveTo>
                                <a:pt x="2177" y="788"/>
                              </a:moveTo>
                              <a:lnTo>
                                <a:pt x="2177" y="788"/>
                              </a:lnTo>
                              <a:lnTo>
                                <a:pt x="2193" y="788"/>
                              </a:lnTo>
                              <a:lnTo>
                                <a:pt x="2208" y="791"/>
                              </a:lnTo>
                              <a:lnTo>
                                <a:pt x="2222" y="795"/>
                              </a:lnTo>
                              <a:lnTo>
                                <a:pt x="2235" y="800"/>
                              </a:lnTo>
                              <a:lnTo>
                                <a:pt x="2247" y="806"/>
                              </a:lnTo>
                              <a:lnTo>
                                <a:pt x="2257" y="813"/>
                              </a:lnTo>
                              <a:lnTo>
                                <a:pt x="2266" y="819"/>
                              </a:lnTo>
                              <a:lnTo>
                                <a:pt x="2275" y="827"/>
                              </a:lnTo>
                              <a:lnTo>
                                <a:pt x="2289" y="842"/>
                              </a:lnTo>
                              <a:lnTo>
                                <a:pt x="2298" y="855"/>
                              </a:lnTo>
                              <a:lnTo>
                                <a:pt x="2305" y="867"/>
                              </a:lnTo>
                              <a:lnTo>
                                <a:pt x="2305" y="867"/>
                              </a:lnTo>
                              <a:lnTo>
                                <a:pt x="2314" y="882"/>
                              </a:lnTo>
                              <a:lnTo>
                                <a:pt x="2323" y="894"/>
                              </a:lnTo>
                              <a:lnTo>
                                <a:pt x="2334" y="901"/>
                              </a:lnTo>
                              <a:lnTo>
                                <a:pt x="2343" y="907"/>
                              </a:lnTo>
                              <a:lnTo>
                                <a:pt x="2353" y="909"/>
                              </a:lnTo>
                              <a:lnTo>
                                <a:pt x="2362" y="907"/>
                              </a:lnTo>
                              <a:lnTo>
                                <a:pt x="2370" y="903"/>
                              </a:lnTo>
                              <a:lnTo>
                                <a:pt x="2377" y="895"/>
                              </a:lnTo>
                              <a:lnTo>
                                <a:pt x="2377" y="0"/>
                              </a:lnTo>
                              <a:lnTo>
                                <a:pt x="395" y="0"/>
                              </a:lnTo>
                              <a:lnTo>
                                <a:pt x="395" y="855"/>
                              </a:lnTo>
                              <a:lnTo>
                                <a:pt x="395" y="855"/>
                              </a:lnTo>
                              <a:lnTo>
                                <a:pt x="393" y="867"/>
                              </a:lnTo>
                              <a:lnTo>
                                <a:pt x="392" y="877"/>
                              </a:lnTo>
                              <a:lnTo>
                                <a:pt x="389" y="886"/>
                              </a:lnTo>
                              <a:lnTo>
                                <a:pt x="386" y="892"/>
                              </a:lnTo>
                              <a:lnTo>
                                <a:pt x="382" y="898"/>
                              </a:lnTo>
                              <a:lnTo>
                                <a:pt x="377" y="903"/>
                              </a:lnTo>
                              <a:lnTo>
                                <a:pt x="371" y="906"/>
                              </a:lnTo>
                              <a:lnTo>
                                <a:pt x="365" y="907"/>
                              </a:lnTo>
                              <a:lnTo>
                                <a:pt x="358" y="907"/>
                              </a:lnTo>
                              <a:lnTo>
                                <a:pt x="352" y="907"/>
                              </a:lnTo>
                              <a:lnTo>
                                <a:pt x="344" y="904"/>
                              </a:lnTo>
                              <a:lnTo>
                                <a:pt x="338" y="900"/>
                              </a:lnTo>
                              <a:lnTo>
                                <a:pt x="331" y="894"/>
                              </a:lnTo>
                              <a:lnTo>
                                <a:pt x="325" y="886"/>
                              </a:lnTo>
                              <a:lnTo>
                                <a:pt x="319" y="877"/>
                              </a:lnTo>
                              <a:lnTo>
                                <a:pt x="313" y="867"/>
                              </a:lnTo>
                              <a:lnTo>
                                <a:pt x="313" y="867"/>
                              </a:lnTo>
                              <a:lnTo>
                                <a:pt x="305" y="855"/>
                              </a:lnTo>
                              <a:lnTo>
                                <a:pt x="296" y="842"/>
                              </a:lnTo>
                              <a:lnTo>
                                <a:pt x="283" y="827"/>
                              </a:lnTo>
                              <a:lnTo>
                                <a:pt x="274" y="819"/>
                              </a:lnTo>
                              <a:lnTo>
                                <a:pt x="265" y="812"/>
                              </a:lnTo>
                              <a:lnTo>
                                <a:pt x="254" y="806"/>
                              </a:lnTo>
                              <a:lnTo>
                                <a:pt x="242" y="800"/>
                              </a:lnTo>
                              <a:lnTo>
                                <a:pt x="229" y="794"/>
                              </a:lnTo>
                              <a:lnTo>
                                <a:pt x="216" y="791"/>
                              </a:lnTo>
                              <a:lnTo>
                                <a:pt x="201" y="788"/>
                              </a:lnTo>
                              <a:lnTo>
                                <a:pt x="184" y="786"/>
                              </a:lnTo>
                              <a:lnTo>
                                <a:pt x="184" y="786"/>
                              </a:lnTo>
                              <a:lnTo>
                                <a:pt x="165" y="788"/>
                              </a:lnTo>
                              <a:lnTo>
                                <a:pt x="147" y="791"/>
                              </a:lnTo>
                              <a:lnTo>
                                <a:pt x="129" y="797"/>
                              </a:lnTo>
                              <a:lnTo>
                                <a:pt x="112" y="804"/>
                              </a:lnTo>
                              <a:lnTo>
                                <a:pt x="96" y="815"/>
                              </a:lnTo>
                              <a:lnTo>
                                <a:pt x="81" y="825"/>
                              </a:lnTo>
                              <a:lnTo>
                                <a:pt x="66" y="839"/>
                              </a:lnTo>
                              <a:lnTo>
                                <a:pt x="54" y="854"/>
                              </a:lnTo>
                              <a:lnTo>
                                <a:pt x="42" y="870"/>
                              </a:lnTo>
                              <a:lnTo>
                                <a:pt x="32" y="888"/>
                              </a:lnTo>
                              <a:lnTo>
                                <a:pt x="21" y="907"/>
                              </a:lnTo>
                              <a:lnTo>
                                <a:pt x="14" y="927"/>
                              </a:lnTo>
                              <a:lnTo>
                                <a:pt x="8" y="948"/>
                              </a:lnTo>
                              <a:lnTo>
                                <a:pt x="3" y="970"/>
                              </a:lnTo>
                              <a:lnTo>
                                <a:pt x="0" y="993"/>
                              </a:lnTo>
                              <a:lnTo>
                                <a:pt x="0" y="1016"/>
                              </a:lnTo>
                              <a:lnTo>
                                <a:pt x="0" y="1016"/>
                              </a:lnTo>
                              <a:lnTo>
                                <a:pt x="0" y="1039"/>
                              </a:lnTo>
                              <a:lnTo>
                                <a:pt x="3" y="1063"/>
                              </a:lnTo>
                              <a:lnTo>
                                <a:pt x="8" y="1084"/>
                              </a:lnTo>
                              <a:lnTo>
                                <a:pt x="14" y="1105"/>
                              </a:lnTo>
                              <a:lnTo>
                                <a:pt x="21" y="1126"/>
                              </a:lnTo>
                              <a:lnTo>
                                <a:pt x="32" y="1145"/>
                              </a:lnTo>
                              <a:lnTo>
                                <a:pt x="42" y="1161"/>
                              </a:lnTo>
                              <a:lnTo>
                                <a:pt x="54" y="1178"/>
                              </a:lnTo>
                              <a:lnTo>
                                <a:pt x="66" y="1193"/>
                              </a:lnTo>
                              <a:lnTo>
                                <a:pt x="81" y="1206"/>
                              </a:lnTo>
                              <a:lnTo>
                                <a:pt x="96" y="1218"/>
                              </a:lnTo>
                              <a:lnTo>
                                <a:pt x="112" y="1227"/>
                              </a:lnTo>
                              <a:lnTo>
                                <a:pt x="129" y="1235"/>
                              </a:lnTo>
                              <a:lnTo>
                                <a:pt x="147" y="1241"/>
                              </a:lnTo>
                              <a:lnTo>
                                <a:pt x="165" y="1244"/>
                              </a:lnTo>
                              <a:lnTo>
                                <a:pt x="184" y="1245"/>
                              </a:lnTo>
                              <a:lnTo>
                                <a:pt x="184" y="1245"/>
                              </a:lnTo>
                              <a:lnTo>
                                <a:pt x="201" y="1245"/>
                              </a:lnTo>
                              <a:lnTo>
                                <a:pt x="216" y="1242"/>
                              </a:lnTo>
                              <a:lnTo>
                                <a:pt x="229" y="1238"/>
                              </a:lnTo>
                              <a:lnTo>
                                <a:pt x="242" y="1233"/>
                              </a:lnTo>
                              <a:lnTo>
                                <a:pt x="254" y="1227"/>
                              </a:lnTo>
                              <a:lnTo>
                                <a:pt x="265" y="1220"/>
                              </a:lnTo>
                              <a:lnTo>
                                <a:pt x="274" y="1212"/>
                              </a:lnTo>
                              <a:lnTo>
                                <a:pt x="283" y="1205"/>
                              </a:lnTo>
                              <a:lnTo>
                                <a:pt x="296" y="1190"/>
                              </a:lnTo>
                              <a:lnTo>
                                <a:pt x="305" y="1178"/>
                              </a:lnTo>
                              <a:lnTo>
                                <a:pt x="313" y="1164"/>
                              </a:lnTo>
                              <a:lnTo>
                                <a:pt x="313" y="1164"/>
                              </a:lnTo>
                              <a:lnTo>
                                <a:pt x="319" y="1155"/>
                              </a:lnTo>
                              <a:lnTo>
                                <a:pt x="325" y="1147"/>
                              </a:lnTo>
                              <a:lnTo>
                                <a:pt x="331" y="1139"/>
                              </a:lnTo>
                              <a:lnTo>
                                <a:pt x="338" y="1133"/>
                              </a:lnTo>
                              <a:lnTo>
                                <a:pt x="344" y="1129"/>
                              </a:lnTo>
                              <a:lnTo>
                                <a:pt x="352" y="1126"/>
                              </a:lnTo>
                              <a:lnTo>
                                <a:pt x="358" y="1124"/>
                              </a:lnTo>
                              <a:lnTo>
                                <a:pt x="365" y="1124"/>
                              </a:lnTo>
                              <a:lnTo>
                                <a:pt x="371" y="1126"/>
                              </a:lnTo>
                              <a:lnTo>
                                <a:pt x="377" y="1129"/>
                              </a:lnTo>
                              <a:lnTo>
                                <a:pt x="382" y="1133"/>
                              </a:lnTo>
                              <a:lnTo>
                                <a:pt x="386" y="1139"/>
                              </a:lnTo>
                              <a:lnTo>
                                <a:pt x="389" y="1147"/>
                              </a:lnTo>
                              <a:lnTo>
                                <a:pt x="392" y="1155"/>
                              </a:lnTo>
                              <a:lnTo>
                                <a:pt x="393" y="1166"/>
                              </a:lnTo>
                              <a:lnTo>
                                <a:pt x="395" y="1176"/>
                              </a:lnTo>
                              <a:lnTo>
                                <a:pt x="395" y="1979"/>
                              </a:lnTo>
                              <a:lnTo>
                                <a:pt x="1256" y="1976"/>
                              </a:lnTo>
                              <a:lnTo>
                                <a:pt x="1256" y="1976"/>
                              </a:lnTo>
                              <a:lnTo>
                                <a:pt x="1266" y="1978"/>
                              </a:lnTo>
                              <a:lnTo>
                                <a:pt x="1277" y="1979"/>
                              </a:lnTo>
                              <a:lnTo>
                                <a:pt x="1286" y="1982"/>
                              </a:lnTo>
                              <a:lnTo>
                                <a:pt x="1292" y="1985"/>
                              </a:lnTo>
                              <a:lnTo>
                                <a:pt x="1298" y="1990"/>
                              </a:lnTo>
                              <a:lnTo>
                                <a:pt x="1302" y="1996"/>
                              </a:lnTo>
                              <a:lnTo>
                                <a:pt x="1305" y="2000"/>
                              </a:lnTo>
                              <a:lnTo>
                                <a:pt x="1307" y="2006"/>
                              </a:lnTo>
                              <a:lnTo>
                                <a:pt x="1307" y="2014"/>
                              </a:lnTo>
                              <a:lnTo>
                                <a:pt x="1305" y="2020"/>
                              </a:lnTo>
                              <a:lnTo>
                                <a:pt x="1302" y="2027"/>
                              </a:lnTo>
                              <a:lnTo>
                                <a:pt x="1298" y="2033"/>
                              </a:lnTo>
                              <a:lnTo>
                                <a:pt x="1292" y="2040"/>
                              </a:lnTo>
                              <a:lnTo>
                                <a:pt x="1284" y="2046"/>
                              </a:lnTo>
                              <a:lnTo>
                                <a:pt x="1275" y="2052"/>
                              </a:lnTo>
                              <a:lnTo>
                                <a:pt x="1265" y="2057"/>
                              </a:lnTo>
                              <a:lnTo>
                                <a:pt x="1265" y="2057"/>
                              </a:lnTo>
                              <a:lnTo>
                                <a:pt x="1253" y="2064"/>
                              </a:lnTo>
                              <a:lnTo>
                                <a:pt x="1239" y="2075"/>
                              </a:lnTo>
                              <a:lnTo>
                                <a:pt x="1225" y="2088"/>
                              </a:lnTo>
                              <a:lnTo>
                                <a:pt x="1217" y="2097"/>
                              </a:lnTo>
                              <a:lnTo>
                                <a:pt x="1211" y="2106"/>
                              </a:lnTo>
                              <a:lnTo>
                                <a:pt x="1204" y="2117"/>
                              </a:lnTo>
                              <a:lnTo>
                                <a:pt x="1198" y="2129"/>
                              </a:lnTo>
                              <a:lnTo>
                                <a:pt x="1193" y="2141"/>
                              </a:lnTo>
                              <a:lnTo>
                                <a:pt x="1189" y="2156"/>
                              </a:lnTo>
                              <a:lnTo>
                                <a:pt x="1186" y="2171"/>
                              </a:lnTo>
                              <a:lnTo>
                                <a:pt x="1186" y="2187"/>
                              </a:lnTo>
                              <a:lnTo>
                                <a:pt x="1186" y="2187"/>
                              </a:lnTo>
                              <a:lnTo>
                                <a:pt x="1186" y="2206"/>
                              </a:lnTo>
                              <a:lnTo>
                                <a:pt x="1190" y="2224"/>
                              </a:lnTo>
                              <a:lnTo>
                                <a:pt x="1196" y="2242"/>
                              </a:lnTo>
                              <a:lnTo>
                                <a:pt x="1204" y="2259"/>
                              </a:lnTo>
                              <a:lnTo>
                                <a:pt x="1213" y="2275"/>
                              </a:lnTo>
                              <a:lnTo>
                                <a:pt x="1225" y="2290"/>
                              </a:lnTo>
                              <a:lnTo>
                                <a:pt x="1238" y="2304"/>
                              </a:lnTo>
                              <a:lnTo>
                                <a:pt x="1253" y="2317"/>
                              </a:lnTo>
                              <a:lnTo>
                                <a:pt x="1268" y="2329"/>
                              </a:lnTo>
                              <a:lnTo>
                                <a:pt x="1286" y="2339"/>
                              </a:lnTo>
                              <a:lnTo>
                                <a:pt x="1305" y="2348"/>
                              </a:lnTo>
                              <a:lnTo>
                                <a:pt x="1325" y="2357"/>
                              </a:lnTo>
                              <a:lnTo>
                                <a:pt x="1346" y="2363"/>
                              </a:lnTo>
                              <a:lnTo>
                                <a:pt x="1368" y="2368"/>
                              </a:lnTo>
                              <a:lnTo>
                                <a:pt x="1390" y="2371"/>
                              </a:lnTo>
                              <a:lnTo>
                                <a:pt x="1414" y="2371"/>
                              </a:lnTo>
                              <a:lnTo>
                                <a:pt x="1414" y="2371"/>
                              </a:lnTo>
                              <a:lnTo>
                                <a:pt x="1438" y="2371"/>
                              </a:lnTo>
                              <a:lnTo>
                                <a:pt x="1461" y="2368"/>
                              </a:lnTo>
                              <a:lnTo>
                                <a:pt x="1483" y="2363"/>
                              </a:lnTo>
                              <a:lnTo>
                                <a:pt x="1504" y="2357"/>
                              </a:lnTo>
                              <a:lnTo>
                                <a:pt x="1523" y="2348"/>
                              </a:lnTo>
                              <a:lnTo>
                                <a:pt x="1543" y="2339"/>
                              </a:lnTo>
                              <a:lnTo>
                                <a:pt x="1561" y="2329"/>
                              </a:lnTo>
                              <a:lnTo>
                                <a:pt x="1577" y="2317"/>
                              </a:lnTo>
                              <a:lnTo>
                                <a:pt x="1591" y="2304"/>
                              </a:lnTo>
                              <a:lnTo>
                                <a:pt x="1604" y="2290"/>
                              </a:lnTo>
                              <a:lnTo>
                                <a:pt x="1616" y="2275"/>
                              </a:lnTo>
                              <a:lnTo>
                                <a:pt x="1625" y="2259"/>
                              </a:lnTo>
                              <a:lnTo>
                                <a:pt x="1634" y="2242"/>
                              </a:lnTo>
                              <a:lnTo>
                                <a:pt x="1639" y="2224"/>
                              </a:lnTo>
                              <a:lnTo>
                                <a:pt x="1643" y="2206"/>
                              </a:lnTo>
                              <a:lnTo>
                                <a:pt x="1645" y="2187"/>
                              </a:lnTo>
                              <a:lnTo>
                                <a:pt x="1645" y="2187"/>
                              </a:lnTo>
                              <a:lnTo>
                                <a:pt x="1643" y="2171"/>
                              </a:lnTo>
                              <a:lnTo>
                                <a:pt x="1640" y="2156"/>
                              </a:lnTo>
                              <a:lnTo>
                                <a:pt x="1637" y="2141"/>
                              </a:lnTo>
                              <a:lnTo>
                                <a:pt x="1631" y="2129"/>
                              </a:lnTo>
                              <a:lnTo>
                                <a:pt x="1625" y="2117"/>
                              </a:lnTo>
                              <a:lnTo>
                                <a:pt x="1619" y="2106"/>
                              </a:lnTo>
                              <a:lnTo>
                                <a:pt x="1612" y="2097"/>
                              </a:lnTo>
                              <a:lnTo>
                                <a:pt x="1604" y="2088"/>
                              </a:lnTo>
                              <a:lnTo>
                                <a:pt x="1589" y="2075"/>
                              </a:lnTo>
                              <a:lnTo>
                                <a:pt x="1576" y="2064"/>
                              </a:lnTo>
                              <a:lnTo>
                                <a:pt x="1564" y="2057"/>
                              </a:lnTo>
                              <a:lnTo>
                                <a:pt x="1564" y="2057"/>
                              </a:lnTo>
                              <a:lnTo>
                                <a:pt x="1553" y="2052"/>
                              </a:lnTo>
                              <a:lnTo>
                                <a:pt x="1544" y="2046"/>
                              </a:lnTo>
                              <a:lnTo>
                                <a:pt x="1537" y="2039"/>
                              </a:lnTo>
                              <a:lnTo>
                                <a:pt x="1531" y="2033"/>
                              </a:lnTo>
                              <a:lnTo>
                                <a:pt x="1526" y="2026"/>
                              </a:lnTo>
                              <a:lnTo>
                                <a:pt x="1523" y="2020"/>
                              </a:lnTo>
                              <a:lnTo>
                                <a:pt x="1522" y="2012"/>
                              </a:lnTo>
                              <a:lnTo>
                                <a:pt x="1522" y="2006"/>
                              </a:lnTo>
                              <a:lnTo>
                                <a:pt x="1523" y="2000"/>
                              </a:lnTo>
                              <a:lnTo>
                                <a:pt x="1526" y="1994"/>
                              </a:lnTo>
                              <a:lnTo>
                                <a:pt x="1531" y="1990"/>
                              </a:lnTo>
                              <a:lnTo>
                                <a:pt x="1537" y="1985"/>
                              </a:lnTo>
                              <a:lnTo>
                                <a:pt x="1544" y="1981"/>
                              </a:lnTo>
                              <a:lnTo>
                                <a:pt x="1553" y="1978"/>
                              </a:lnTo>
                              <a:lnTo>
                                <a:pt x="1564" y="1976"/>
                              </a:lnTo>
                              <a:lnTo>
                                <a:pt x="1576" y="1976"/>
                              </a:lnTo>
                              <a:lnTo>
                                <a:pt x="2377" y="1976"/>
                              </a:lnTo>
                              <a:lnTo>
                                <a:pt x="2377" y="1138"/>
                              </a:lnTo>
                              <a:lnTo>
                                <a:pt x="2377" y="1138"/>
                              </a:lnTo>
                              <a:lnTo>
                                <a:pt x="2370" y="1130"/>
                              </a:lnTo>
                              <a:lnTo>
                                <a:pt x="2362" y="1126"/>
                              </a:lnTo>
                              <a:lnTo>
                                <a:pt x="2353" y="1124"/>
                              </a:lnTo>
                              <a:lnTo>
                                <a:pt x="2343" y="1127"/>
                              </a:lnTo>
                              <a:lnTo>
                                <a:pt x="2334" y="1132"/>
                              </a:lnTo>
                              <a:lnTo>
                                <a:pt x="2323" y="1139"/>
                              </a:lnTo>
                              <a:lnTo>
                                <a:pt x="2314" y="1151"/>
                              </a:lnTo>
                              <a:lnTo>
                                <a:pt x="2305" y="1166"/>
                              </a:lnTo>
                              <a:lnTo>
                                <a:pt x="2305" y="1166"/>
                              </a:lnTo>
                              <a:lnTo>
                                <a:pt x="2298" y="1178"/>
                              </a:lnTo>
                              <a:lnTo>
                                <a:pt x="2289" y="1191"/>
                              </a:lnTo>
                              <a:lnTo>
                                <a:pt x="2275" y="1206"/>
                              </a:lnTo>
                              <a:lnTo>
                                <a:pt x="2266" y="1214"/>
                              </a:lnTo>
                              <a:lnTo>
                                <a:pt x="2257" y="1220"/>
                              </a:lnTo>
                              <a:lnTo>
                                <a:pt x="2247" y="1227"/>
                              </a:lnTo>
                              <a:lnTo>
                                <a:pt x="2235" y="1233"/>
                              </a:lnTo>
                              <a:lnTo>
                                <a:pt x="2222" y="1239"/>
                              </a:lnTo>
                              <a:lnTo>
                                <a:pt x="2208" y="1242"/>
                              </a:lnTo>
                              <a:lnTo>
                                <a:pt x="2193" y="1245"/>
                              </a:lnTo>
                              <a:lnTo>
                                <a:pt x="2177" y="1245"/>
                              </a:lnTo>
                              <a:lnTo>
                                <a:pt x="2177" y="1245"/>
                              </a:lnTo>
                              <a:lnTo>
                                <a:pt x="2157" y="1245"/>
                              </a:lnTo>
                              <a:lnTo>
                                <a:pt x="2139" y="1241"/>
                              </a:lnTo>
                              <a:lnTo>
                                <a:pt x="2121" y="1236"/>
                              </a:lnTo>
                              <a:lnTo>
                                <a:pt x="2105" y="1227"/>
                              </a:lnTo>
                              <a:lnTo>
                                <a:pt x="2089" y="1218"/>
                              </a:lnTo>
                              <a:lnTo>
                                <a:pt x="2074" y="1206"/>
                              </a:lnTo>
                              <a:lnTo>
                                <a:pt x="2060" y="1193"/>
                              </a:lnTo>
                              <a:lnTo>
                                <a:pt x="2047" y="1179"/>
                              </a:lnTo>
                              <a:lnTo>
                                <a:pt x="2035" y="1163"/>
                              </a:lnTo>
                              <a:lnTo>
                                <a:pt x="2024" y="1145"/>
                              </a:lnTo>
                              <a:lnTo>
                                <a:pt x="2015" y="1126"/>
                              </a:lnTo>
                              <a:lnTo>
                                <a:pt x="2006" y="1106"/>
                              </a:lnTo>
                              <a:lnTo>
                                <a:pt x="2000" y="1085"/>
                              </a:lnTo>
                              <a:lnTo>
                                <a:pt x="1996" y="1063"/>
                              </a:lnTo>
                              <a:lnTo>
                                <a:pt x="1993" y="1040"/>
                              </a:lnTo>
                              <a:lnTo>
                                <a:pt x="1993" y="1016"/>
                              </a:lnTo>
                              <a:lnTo>
                                <a:pt x="1993" y="1016"/>
                              </a:lnTo>
                              <a:lnTo>
                                <a:pt x="1993" y="993"/>
                              </a:lnTo>
                              <a:lnTo>
                                <a:pt x="1996" y="970"/>
                              </a:lnTo>
                              <a:lnTo>
                                <a:pt x="2000" y="948"/>
                              </a:lnTo>
                              <a:lnTo>
                                <a:pt x="2006" y="927"/>
                              </a:lnTo>
                              <a:lnTo>
                                <a:pt x="2015" y="907"/>
                              </a:lnTo>
                              <a:lnTo>
                                <a:pt x="2024" y="888"/>
                              </a:lnTo>
                              <a:lnTo>
                                <a:pt x="2035" y="870"/>
                              </a:lnTo>
                              <a:lnTo>
                                <a:pt x="2047" y="855"/>
                              </a:lnTo>
                              <a:lnTo>
                                <a:pt x="2060" y="840"/>
                              </a:lnTo>
                              <a:lnTo>
                                <a:pt x="2074" y="827"/>
                              </a:lnTo>
                              <a:lnTo>
                                <a:pt x="2089" y="815"/>
                              </a:lnTo>
                              <a:lnTo>
                                <a:pt x="2105" y="806"/>
                              </a:lnTo>
                              <a:lnTo>
                                <a:pt x="2121" y="797"/>
                              </a:lnTo>
                              <a:lnTo>
                                <a:pt x="2139" y="792"/>
                              </a:lnTo>
                              <a:lnTo>
                                <a:pt x="2157" y="788"/>
                              </a:lnTo>
                              <a:lnTo>
                                <a:pt x="2177" y="788"/>
                              </a:lnTo>
                              <a:lnTo>
                                <a:pt x="2177" y="788"/>
                              </a:lnTo>
                              <a:close/>
                            </a:path>
                          </a:pathLst>
                        </a:custGeom>
                        <a:solidFill>
                          <a:srgbClr val="CCA7B2">
                            <a:alpha val="50000"/>
                          </a:srgbClr>
                        </a:solidFill>
                        <a:ln w="28575">
                          <a:solidFill>
                            <a:schemeClr val="bg1"/>
                          </a:solidFill>
                          <a:prstDash val="solid"/>
                          <a:round/>
                          <a:headEnd/>
                          <a:tailEnd/>
                        </a:ln>
                      </wps:spPr>
                      <wps:txbx>
                        <w:txbxContent>
                          <w:p w14:paraId="4E5FF620" w14:textId="77777777" w:rsidR="00972155" w:rsidRPr="00F36569" w:rsidRDefault="00972155" w:rsidP="00972155">
                            <w:pPr>
                              <w:ind w:left="0" w:firstLine="0"/>
                              <w:jc w:val="center"/>
                              <w:rPr>
                                <w:rFonts w:ascii="Calibri Light" w:hAnsi="Calibri Light"/>
                                <w:b/>
                                <w:color w:val="000000" w:themeColor="text1"/>
                                <w:sz w:val="32"/>
                              </w:rPr>
                            </w:pPr>
                            <w:r>
                              <w:rPr>
                                <w:rFonts w:ascii="Calibri Light" w:hAnsi="Calibri Light"/>
                                <w:b/>
                                <w:color w:val="000000" w:themeColor="text1"/>
                                <w:sz w:val="32"/>
                              </w:rPr>
                              <w:t>Maths</w:t>
                            </w:r>
                          </w:p>
                          <w:p w14:paraId="337DA996"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We will be sorting autumn objects by size and comparing groups by who has more or less. We will also be learning to count within 3. Counting to 3 and counting a number of objects to 3.  </w:t>
                            </w:r>
                          </w:p>
                          <w:p w14:paraId="695D653D" w14:textId="18238815" w:rsidR="007F2546" w:rsidRDefault="007F2546" w:rsidP="007F2546">
                            <w:pPr>
                              <w:jc w:val="center"/>
                              <w:textAlignment w:val="baseline"/>
                            </w:pPr>
                          </w:p>
                        </w:txbxContent>
                      </wps:txbx>
                      <wps:bodyPr wrap="square" lIns="756000" tIns="216000" rIns="612000" bIns="540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82A7622" id="Freeform 8" o:spid="_x0000_s1034" style="position:absolute;left:0;text-align:left;margin-left:197.15pt;margin-top:9pt;width:324.5pt;height:23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2377,237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" adj="-11796480,,5400" path="m2177,788r,l2193,788r15,3l2222,795r13,5l2247,806r10,7l2266,819r9,8l2289,842r9,13l2305,867r,l2314,882r9,12l2334,901r9,6l2353,909r9,-2l2370,903r7,-8l2377,,395,r,855l395,855r-2,12l392,877r-3,9l386,892r-4,6l377,903r-6,3l365,907r-7,l352,907r-8,-3l338,900r-7,-6l325,886r-6,-9l313,867r,l305,855r-9,-13l283,827r-9,-8l265,812r-11,-6l242,800r-13,-6l216,791r-15,-3l184,786r,l165,788r-18,3l129,797r-17,7l96,815,81,825,66,839,54,854,42,870,32,888,21,907r-7,20l8,948,3,970,,993r,23l,1016r,23l3,1063r5,21l14,1105r7,21l32,1145r10,16l54,1178r12,15l81,1206r15,12l112,1227r17,8l147,1241r18,3l184,1245r,l201,1245r15,-3l229,1238r13,-5l254,1227r11,-7l274,1212r9,-7l296,1190r9,-12l313,1164r,l319,1155r6,-8l331,1139r7,-6l344,1129r8,-3l358,1124r7,l371,1126r6,3l382,1133r4,6l389,1147r3,8l393,1166r2,10l395,1979r861,-3l1256,1976r10,2l1277,1979r9,3l1292,1985r6,5l1302,1996r3,4l1307,2006r,8l1305,2020r-3,7l1298,2033r-6,7l1284,2046r-9,6l1265,2057r,l1253,2064r-14,11l1225,2088r-8,9l1211,2106r-7,11l1198,2129r-5,12l1189,2156r-3,15l1186,2187r,l1186,2206r4,18l1196,2242r8,17l1213,2275r12,15l1238,2304r15,13l1268,2329r18,10l1305,2348r20,9l1346,2363r22,5l1390,2371r24,l1414,2371r24,l1461,2368r22,-5l1504,2357r19,-9l1543,2339r18,-10l1577,2317r14,-13l1604,2290r12,-15l1625,2259r9,-17l1639,2224r4,-18l1645,2187r,l1643,2171r-3,-15l1637,2141r-6,-12l1625,2117r-6,-11l1612,2097r-8,-9l1589,2075r-13,-11l1564,2057r,l1553,2052r-9,-6l1537,2039r-6,-6l1526,2026r-3,-6l1522,2012r,-6l1523,2000r3,-6l1531,1990r6,-5l1544,1981r9,-3l1564,1976r12,l2377,1976r,-838l2377,1138r-7,-8l2362,1126r-9,-2l2343,1127r-9,5l2323,1139r-9,12l2305,1166r,l2298,1178r-9,13l2275,1206r-9,8l2257,1220r-10,7l2235,1233r-13,6l2208,1242r-15,3l2177,1245r,l2157,1245r-18,-4l2121,1236r-16,-9l2089,1218r-15,-12l2060,1193r-13,-14l2035,1163r-11,-18l2015,1126r-9,-20l2000,1085r-4,-22l1993,1040r,-24l1993,1016r,-23l1996,970r4,-22l2006,927r9,-20l2024,888r11,-18l2047,855r13,-15l2074,827r15,-12l2105,806r16,-9l2139,792r18,-4l2177,788r,xe" fillcolor="#cca7b2" strokecolor="white [3212]" strokeweight="2.25pt">
                <v:fill opacity="32896f"/>
                <v:stroke joinstyle="round"/>
                <v:formulas/>
                <v:path arrowok="t" o:connecttype="custom" o:connectlocs="3852632,986229;3944527,1025926;4012147,1094156;4095372,1125170;684874,1060662;669269,1106562;620721,1125170;563504,1099118;513222,1044535;419594,992432;319030,975064;166450,1011040;55483,1101599;0,1231856;13871,1344745;93628,1461356;223668,1532067;348505,1544472;459472,1513459;542697,1443988;586044,1405532;643261,1396848;679672,1432824;2177725,2451307;2250547,2468674;2262684,2505891;2210669,2545588;2123976,2590247;2068492,2655996;2056355,2736631;2123976,2840836;2262684,2912788;2451675,2941320;2607722,2923952;2758568,2858204;2841793,2758961;2843527,2674604;2794979,2601412;2711754,2551790;2645867,2513334;2645867,2473636;2711754,2451307;4109243,1401810;4027752,1412975;3968801,1477483;3875172,1529586;3774608,1544472;3622029,1510978;3509328,1420418;3455579,1290161;3467716,1176032;3549207,1060662;3677512,988710" o:connectangles="0,0,0,0,0,0,0,0,0,0,0,0,0,0,0,0,0,0,0,0,0,0,0,0,0,0,0,0,0,0,0,0,0,0,0,0,0,0,0,0,0,0,0,0,0,0,0,0,0,0,0,0,0" textboxrect="0,0,2377,2371"/>
                <v:textbox inset="21mm,6mm,17mm,15mm">
                  <w:txbxContent>
                    <w:p w14:paraId="4E5FF620" w14:textId="77777777" w:rsidR="00972155" w:rsidRPr="00F36569" w:rsidRDefault="00972155" w:rsidP="00972155">
                      <w:pPr>
                        <w:ind w:left="0" w:firstLine="0"/>
                        <w:jc w:val="center"/>
                        <w:rPr>
                          <w:rFonts w:ascii="Calibri Light" w:hAnsi="Calibri Light"/>
                          <w:b/>
                          <w:color w:val="000000" w:themeColor="text1"/>
                          <w:sz w:val="32"/>
                        </w:rPr>
                      </w:pPr>
                      <w:r>
                        <w:rPr>
                          <w:rFonts w:ascii="Calibri Light" w:hAnsi="Calibri Light"/>
                          <w:b/>
                          <w:color w:val="000000" w:themeColor="text1"/>
                          <w:sz w:val="32"/>
                        </w:rPr>
                        <w:t>Maths</w:t>
                      </w:r>
                    </w:p>
                    <w:p w14:paraId="337DA996" w14:textId="77777777" w:rsidR="00E80D80" w:rsidRDefault="00E80D80" w:rsidP="00E80D80">
                      <w:pPr>
                        <w:spacing w:after="0" w:line="249" w:lineRule="auto"/>
                        <w:ind w:hanging="17"/>
                        <w:jc w:val="center"/>
                        <w:textDirection w:val="btLr"/>
                      </w:pPr>
                      <w:r>
                        <w:rPr>
                          <w:rFonts w:ascii="Comic Sans MS" w:eastAsia="Comic Sans MS" w:hAnsi="Comic Sans MS" w:cs="Comic Sans MS"/>
                          <w:color w:val="000000"/>
                          <w:sz w:val="20"/>
                        </w:rPr>
                        <w:t xml:space="preserve">We will be sorting autumn objects by size and comparing groups by who has more or less. We will also be learning to count within </w:t>
                      </w:r>
                      <w:proofErr w:type="gramStart"/>
                      <w:r>
                        <w:rPr>
                          <w:rFonts w:ascii="Comic Sans MS" w:eastAsia="Comic Sans MS" w:hAnsi="Comic Sans MS" w:cs="Comic Sans MS"/>
                          <w:color w:val="000000"/>
                          <w:sz w:val="20"/>
                        </w:rPr>
                        <w:t>3</w:t>
                      </w:r>
                      <w:proofErr w:type="gramEnd"/>
                      <w:r>
                        <w:rPr>
                          <w:rFonts w:ascii="Comic Sans MS" w:eastAsia="Comic Sans MS" w:hAnsi="Comic Sans MS" w:cs="Comic Sans MS"/>
                          <w:color w:val="000000"/>
                          <w:sz w:val="20"/>
                        </w:rPr>
                        <w:t xml:space="preserve">. Counting to </w:t>
                      </w:r>
                      <w:proofErr w:type="gramStart"/>
                      <w:r>
                        <w:rPr>
                          <w:rFonts w:ascii="Comic Sans MS" w:eastAsia="Comic Sans MS" w:hAnsi="Comic Sans MS" w:cs="Comic Sans MS"/>
                          <w:color w:val="000000"/>
                          <w:sz w:val="20"/>
                        </w:rPr>
                        <w:t>3</w:t>
                      </w:r>
                      <w:proofErr w:type="gramEnd"/>
                      <w:r>
                        <w:rPr>
                          <w:rFonts w:ascii="Comic Sans MS" w:eastAsia="Comic Sans MS" w:hAnsi="Comic Sans MS" w:cs="Comic Sans MS"/>
                          <w:color w:val="000000"/>
                          <w:sz w:val="20"/>
                        </w:rPr>
                        <w:t xml:space="preserve"> and counting a number of objects to 3.  </w:t>
                      </w:r>
                    </w:p>
                    <w:p w14:paraId="695D653D" w14:textId="18238815" w:rsidR="007F2546" w:rsidRDefault="007F2546" w:rsidP="007F2546">
                      <w:pPr>
                        <w:jc w:val="center"/>
                        <w:textAlignment w:val="baseline"/>
                      </w:pPr>
                    </w:p>
                  </w:txbxContent>
                </v:textbox>
                <w10:wrap anchory="page"/>
              </v:shape>
            </w:pict>
          </mc:Fallback>
        </mc:AlternateContent>
      </w:r>
    </w:p>
    <w:sectPr w:rsidR="00DA7B5A" w:rsidSect="00F30179">
      <w:headerReference w:type="default" r:id="rId7"/>
      <w:pgSz w:w="16840" w:h="11900" w:orient="landscape"/>
      <w:pgMar w:top="720" w:right="720" w:bottom="720" w:left="720"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60D30" w14:textId="77777777" w:rsidR="00D72904" w:rsidRDefault="00D72904" w:rsidP="00F30179">
      <w:r>
        <w:separator/>
      </w:r>
    </w:p>
  </w:endnote>
  <w:endnote w:type="continuationSeparator" w:id="0">
    <w:p w14:paraId="26366503" w14:textId="77777777" w:rsidR="00D72904" w:rsidRDefault="00D72904" w:rsidP="00F30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assoon Primary">
    <w:altName w:val="Arial"/>
    <w:panose1 w:val="00000000000000000000"/>
    <w:charset w:val="00"/>
    <w:family w:val="modern"/>
    <w:notTrueType/>
    <w:pitch w:val="variable"/>
    <w:sig w:usb0="00000001"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792B8" w14:textId="77777777" w:rsidR="00D72904" w:rsidRDefault="00D72904" w:rsidP="00F30179">
      <w:r>
        <w:separator/>
      </w:r>
    </w:p>
  </w:footnote>
  <w:footnote w:type="continuationSeparator" w:id="0">
    <w:p w14:paraId="792D7727" w14:textId="77777777" w:rsidR="00D72904" w:rsidRDefault="00D72904" w:rsidP="00F30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93B45" w14:textId="628635FC" w:rsidR="00F30179" w:rsidRDefault="00F30179">
    <w:pPr>
      <w:pStyle w:val="Header"/>
    </w:pPr>
    <w:r w:rsidRPr="006965D7">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51D20114" wp14:editId="14D42618">
          <wp:simplePos x="0" y="0"/>
          <wp:positionH relativeFrom="margin">
            <wp:align>center</wp:align>
          </wp:positionH>
          <wp:positionV relativeFrom="margin">
            <wp:align>center</wp:align>
          </wp:positionV>
          <wp:extent cx="8926195" cy="6598920"/>
          <wp:effectExtent l="0" t="0" r="1905" b="5080"/>
          <wp:wrapSquare wrapText="bothSides"/>
          <wp:docPr id="18" name="Picture 18" descr="Kentmere Academy, Kentmere Avenue, Rochdal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ntmere Academy, Kentmere Avenue, Rochdale (2020)"/>
                  <pic:cNvPicPr>
                    <a:picLocks noChangeAspect="1" noChangeArrowheads="1"/>
                  </pic:cNvPicPr>
                </pic:nvPicPr>
                <pic:blipFill rotWithShape="1">
                  <a:blip r:embed="rId1">
                    <a:alphaModFix amt="47000"/>
                    <a:extLst>
                      <a:ext uri="{28A0092B-C50C-407E-A947-70E740481C1C}">
                        <a14:useLocalDpi xmlns:a14="http://schemas.microsoft.com/office/drawing/2010/main" val="0"/>
                      </a:ext>
                    </a:extLst>
                  </a:blip>
                  <a:srcRect t="3105" b="14371"/>
                  <a:stretch/>
                </pic:blipFill>
                <pic:spPr bwMode="auto">
                  <a:xfrm>
                    <a:off x="0" y="0"/>
                    <a:ext cx="8926195" cy="6598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B186C"/>
    <w:multiLevelType w:val="hybridMultilevel"/>
    <w:tmpl w:val="4BA6A8AA"/>
    <w:lvl w:ilvl="0" w:tplc="14B24794">
      <w:start w:val="1"/>
      <w:numFmt w:val="bullet"/>
      <w:lvlText w:val=""/>
      <w:lvlJc w:val="left"/>
      <w:pPr>
        <w:tabs>
          <w:tab w:val="num" w:pos="0"/>
        </w:tabs>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7645CC"/>
    <w:multiLevelType w:val="hybridMultilevel"/>
    <w:tmpl w:val="E7703E3A"/>
    <w:lvl w:ilvl="0" w:tplc="14B24794">
      <w:start w:val="1"/>
      <w:numFmt w:val="bullet"/>
      <w:lvlText w:val=""/>
      <w:lvlJc w:val="left"/>
      <w:pPr>
        <w:tabs>
          <w:tab w:val="num" w:pos="0"/>
        </w:tabs>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2B203B"/>
    <w:multiLevelType w:val="multilevel"/>
    <w:tmpl w:val="7718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AA6BFE"/>
    <w:multiLevelType w:val="hybridMultilevel"/>
    <w:tmpl w:val="9580B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74D7A"/>
    <w:multiLevelType w:val="hybridMultilevel"/>
    <w:tmpl w:val="B1128CFC"/>
    <w:lvl w:ilvl="0" w:tplc="EC38D02C">
      <w:start w:val="1"/>
      <w:numFmt w:val="bullet"/>
      <w:lvlText w:val=""/>
      <w:lvlJc w:val="left"/>
      <w:pPr>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862823">
    <w:abstractNumId w:val="3"/>
  </w:num>
  <w:num w:numId="2" w16cid:durableId="131336622">
    <w:abstractNumId w:val="4"/>
  </w:num>
  <w:num w:numId="3" w16cid:durableId="1067731058">
    <w:abstractNumId w:val="1"/>
  </w:num>
  <w:num w:numId="4" w16cid:durableId="396519784">
    <w:abstractNumId w:val="0"/>
  </w:num>
  <w:num w:numId="5" w16cid:durableId="541987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DCC"/>
    <w:rsid w:val="00041050"/>
    <w:rsid w:val="000550E5"/>
    <w:rsid w:val="0009209E"/>
    <w:rsid w:val="000A6C3C"/>
    <w:rsid w:val="000D6DE5"/>
    <w:rsid w:val="000F4D46"/>
    <w:rsid w:val="000F530E"/>
    <w:rsid w:val="00102DB3"/>
    <w:rsid w:val="00146B2C"/>
    <w:rsid w:val="00186E91"/>
    <w:rsid w:val="001E2BA6"/>
    <w:rsid w:val="002437F7"/>
    <w:rsid w:val="00261D97"/>
    <w:rsid w:val="002F1D02"/>
    <w:rsid w:val="00302039"/>
    <w:rsid w:val="003505CD"/>
    <w:rsid w:val="003A425E"/>
    <w:rsid w:val="003E3B11"/>
    <w:rsid w:val="00420048"/>
    <w:rsid w:val="00493DDA"/>
    <w:rsid w:val="004E09B2"/>
    <w:rsid w:val="00506C64"/>
    <w:rsid w:val="00517E50"/>
    <w:rsid w:val="00533614"/>
    <w:rsid w:val="005F0E89"/>
    <w:rsid w:val="005F7054"/>
    <w:rsid w:val="006247C2"/>
    <w:rsid w:val="0064011B"/>
    <w:rsid w:val="006652DA"/>
    <w:rsid w:val="006853E8"/>
    <w:rsid w:val="00764AEC"/>
    <w:rsid w:val="007865C1"/>
    <w:rsid w:val="007B4000"/>
    <w:rsid w:val="007D702F"/>
    <w:rsid w:val="007F2546"/>
    <w:rsid w:val="00882134"/>
    <w:rsid w:val="008A061C"/>
    <w:rsid w:val="008E6F32"/>
    <w:rsid w:val="009318C0"/>
    <w:rsid w:val="009553C4"/>
    <w:rsid w:val="00972155"/>
    <w:rsid w:val="009A4292"/>
    <w:rsid w:val="009B65B8"/>
    <w:rsid w:val="00A739BB"/>
    <w:rsid w:val="00AF5DCC"/>
    <w:rsid w:val="00AF7104"/>
    <w:rsid w:val="00B057A7"/>
    <w:rsid w:val="00B55A79"/>
    <w:rsid w:val="00B87370"/>
    <w:rsid w:val="00B97362"/>
    <w:rsid w:val="00B977E2"/>
    <w:rsid w:val="00BC24A7"/>
    <w:rsid w:val="00BD58F7"/>
    <w:rsid w:val="00C12155"/>
    <w:rsid w:val="00C545D0"/>
    <w:rsid w:val="00C971C9"/>
    <w:rsid w:val="00CE08AF"/>
    <w:rsid w:val="00D03BAA"/>
    <w:rsid w:val="00D72904"/>
    <w:rsid w:val="00DA7B5A"/>
    <w:rsid w:val="00DB469F"/>
    <w:rsid w:val="00E408FC"/>
    <w:rsid w:val="00E7564D"/>
    <w:rsid w:val="00E80D80"/>
    <w:rsid w:val="00EC7106"/>
    <w:rsid w:val="00F30179"/>
    <w:rsid w:val="00FA058A"/>
    <w:rsid w:val="00FC134A"/>
    <w:rsid w:val="00FE61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2B224"/>
  <w15:chartTrackingRefBased/>
  <w15:docId w15:val="{94EB820F-D3FA-0A4F-B7CA-D8863E930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B2C"/>
    <w:pPr>
      <w:spacing w:after="4" w:line="250" w:lineRule="auto"/>
      <w:ind w:left="-6" w:hanging="11"/>
      <w:jc w:val="both"/>
    </w:pPr>
    <w:rPr>
      <w:rFonts w:eastAsia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DE5"/>
    <w:pPr>
      <w:spacing w:after="0" w:line="240" w:lineRule="auto"/>
      <w:ind w:left="720" w:firstLine="0"/>
      <w:contextualSpacing/>
      <w:jc w:val="left"/>
    </w:pPr>
    <w:rPr>
      <w:rFonts w:eastAsiaTheme="minorEastAsia"/>
      <w:sz w:val="24"/>
      <w:szCs w:val="24"/>
      <w:lang w:eastAsia="zh-CN"/>
    </w:rPr>
  </w:style>
  <w:style w:type="paragraph" w:styleId="Header">
    <w:name w:val="header"/>
    <w:basedOn w:val="Normal"/>
    <w:link w:val="HeaderChar"/>
    <w:uiPriority w:val="99"/>
    <w:unhideWhenUsed/>
    <w:rsid w:val="00F30179"/>
    <w:pPr>
      <w:tabs>
        <w:tab w:val="center" w:pos="4680"/>
        <w:tab w:val="right" w:pos="9360"/>
      </w:tabs>
      <w:spacing w:after="0" w:line="240" w:lineRule="auto"/>
      <w:ind w:left="0" w:firstLine="0"/>
      <w:jc w:val="left"/>
    </w:pPr>
    <w:rPr>
      <w:rFonts w:eastAsiaTheme="minorEastAsia"/>
      <w:sz w:val="24"/>
      <w:szCs w:val="24"/>
      <w:lang w:eastAsia="zh-CN"/>
    </w:rPr>
  </w:style>
  <w:style w:type="character" w:customStyle="1" w:styleId="HeaderChar">
    <w:name w:val="Header Char"/>
    <w:basedOn w:val="DefaultParagraphFont"/>
    <w:link w:val="Header"/>
    <w:uiPriority w:val="99"/>
    <w:rsid w:val="00F30179"/>
  </w:style>
  <w:style w:type="paragraph" w:styleId="Footer">
    <w:name w:val="footer"/>
    <w:basedOn w:val="Normal"/>
    <w:link w:val="FooterChar"/>
    <w:uiPriority w:val="99"/>
    <w:unhideWhenUsed/>
    <w:rsid w:val="00F30179"/>
    <w:pPr>
      <w:tabs>
        <w:tab w:val="center" w:pos="4680"/>
        <w:tab w:val="right" w:pos="9360"/>
      </w:tabs>
      <w:spacing w:after="0" w:line="240" w:lineRule="auto"/>
      <w:ind w:left="0" w:firstLine="0"/>
      <w:jc w:val="left"/>
    </w:pPr>
    <w:rPr>
      <w:rFonts w:eastAsiaTheme="minorEastAsia"/>
      <w:sz w:val="24"/>
      <w:szCs w:val="24"/>
      <w:lang w:eastAsia="zh-CN"/>
    </w:rPr>
  </w:style>
  <w:style w:type="character" w:customStyle="1" w:styleId="FooterChar">
    <w:name w:val="Footer Char"/>
    <w:basedOn w:val="DefaultParagraphFont"/>
    <w:link w:val="Footer"/>
    <w:uiPriority w:val="99"/>
    <w:rsid w:val="00F30179"/>
  </w:style>
  <w:style w:type="paragraph" w:styleId="BalloonText">
    <w:name w:val="Balloon Text"/>
    <w:basedOn w:val="Normal"/>
    <w:link w:val="BalloonTextChar"/>
    <w:uiPriority w:val="99"/>
    <w:semiHidden/>
    <w:unhideWhenUsed/>
    <w:rsid w:val="00B9736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97362"/>
    <w:rPr>
      <w:rFonts w:ascii="Times New Roman" w:eastAsiaTheme="minorHAnsi" w:hAnsi="Times New Roman" w:cs="Times New Roman"/>
      <w:sz w:val="18"/>
      <w:szCs w:val="18"/>
      <w:lang w:eastAsia="en-US"/>
    </w:rPr>
  </w:style>
  <w:style w:type="paragraph" w:styleId="NoSpacing">
    <w:name w:val="No Spacing"/>
    <w:uiPriority w:val="1"/>
    <w:qFormat/>
    <w:rsid w:val="007B4000"/>
    <w:rPr>
      <w:rFonts w:ascii="Sassoon Primary" w:eastAsia="Calibri" w:hAnsi="Sassoon Primary" w:cs="Times New Roman"/>
      <w:sz w:val="22"/>
      <w:szCs w:val="22"/>
      <w:lang w:eastAsia="en-US"/>
    </w:rPr>
  </w:style>
  <w:style w:type="paragraph" w:styleId="NormalWeb">
    <w:name w:val="Normal (Web)"/>
    <w:basedOn w:val="Normal"/>
    <w:uiPriority w:val="99"/>
    <w:semiHidden/>
    <w:unhideWhenUsed/>
    <w:rsid w:val="00C971C9"/>
    <w:pPr>
      <w:spacing w:before="100" w:beforeAutospacing="1" w:after="100" w:afterAutospacing="1" w:line="240" w:lineRule="auto"/>
      <w:ind w:left="0" w:firstLine="0"/>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019563">
      <w:bodyDiv w:val="1"/>
      <w:marLeft w:val="0"/>
      <w:marRight w:val="0"/>
      <w:marTop w:val="0"/>
      <w:marBottom w:val="0"/>
      <w:divBdr>
        <w:top w:val="none" w:sz="0" w:space="0" w:color="auto"/>
        <w:left w:val="none" w:sz="0" w:space="0" w:color="auto"/>
        <w:bottom w:val="none" w:sz="0" w:space="0" w:color="auto"/>
        <w:right w:val="none" w:sz="0" w:space="0" w:color="auto"/>
      </w:divBdr>
    </w:div>
    <w:div w:id="1090927156">
      <w:bodyDiv w:val="1"/>
      <w:marLeft w:val="0"/>
      <w:marRight w:val="0"/>
      <w:marTop w:val="0"/>
      <w:marBottom w:val="0"/>
      <w:divBdr>
        <w:top w:val="none" w:sz="0" w:space="0" w:color="auto"/>
        <w:left w:val="none" w:sz="0" w:space="0" w:color="auto"/>
        <w:bottom w:val="none" w:sz="0" w:space="0" w:color="auto"/>
        <w:right w:val="none" w:sz="0" w:space="0" w:color="auto"/>
      </w:divBdr>
    </w:div>
    <w:div w:id="1121653430">
      <w:bodyDiv w:val="1"/>
      <w:marLeft w:val="0"/>
      <w:marRight w:val="0"/>
      <w:marTop w:val="0"/>
      <w:marBottom w:val="0"/>
      <w:divBdr>
        <w:top w:val="none" w:sz="0" w:space="0" w:color="auto"/>
        <w:left w:val="none" w:sz="0" w:space="0" w:color="auto"/>
        <w:bottom w:val="none" w:sz="0" w:space="0" w:color="auto"/>
        <w:right w:val="none" w:sz="0" w:space="0" w:color="auto"/>
      </w:divBdr>
      <w:divsChild>
        <w:div w:id="1691831710">
          <w:marLeft w:val="0"/>
          <w:marRight w:val="0"/>
          <w:marTop w:val="0"/>
          <w:marBottom w:val="0"/>
          <w:divBdr>
            <w:top w:val="none" w:sz="0" w:space="0" w:color="auto"/>
            <w:left w:val="none" w:sz="0" w:space="0" w:color="auto"/>
            <w:bottom w:val="none" w:sz="0" w:space="0" w:color="auto"/>
            <w:right w:val="none" w:sz="0" w:space="0" w:color="auto"/>
          </w:divBdr>
          <w:divsChild>
            <w:div w:id="1474299150">
              <w:marLeft w:val="0"/>
              <w:marRight w:val="0"/>
              <w:marTop w:val="0"/>
              <w:marBottom w:val="0"/>
              <w:divBdr>
                <w:top w:val="none" w:sz="0" w:space="0" w:color="auto"/>
                <w:left w:val="none" w:sz="0" w:space="0" w:color="auto"/>
                <w:bottom w:val="none" w:sz="0" w:space="0" w:color="auto"/>
                <w:right w:val="none" w:sz="0" w:space="0" w:color="auto"/>
              </w:divBdr>
              <w:divsChild>
                <w:div w:id="549389131">
                  <w:marLeft w:val="0"/>
                  <w:marRight w:val="0"/>
                  <w:marTop w:val="0"/>
                  <w:marBottom w:val="0"/>
                  <w:divBdr>
                    <w:top w:val="none" w:sz="0" w:space="0" w:color="auto"/>
                    <w:left w:val="none" w:sz="0" w:space="0" w:color="auto"/>
                    <w:bottom w:val="none" w:sz="0" w:space="0" w:color="auto"/>
                    <w:right w:val="none" w:sz="0" w:space="0" w:color="auto"/>
                  </w:divBdr>
                  <w:divsChild>
                    <w:div w:id="11958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jessicabaxto@gmail.com</dc:creator>
  <cp:keywords/>
  <dc:description/>
  <cp:lastModifiedBy>Tracy Blackburn</cp:lastModifiedBy>
  <cp:revision>3</cp:revision>
  <cp:lastPrinted>2026-10-21T08:59:00Z</cp:lastPrinted>
  <dcterms:created xsi:type="dcterms:W3CDTF">2026-10-21T08:46:00Z</dcterms:created>
  <dcterms:modified xsi:type="dcterms:W3CDTF">2026-10-21T08:59:00Z</dcterms:modified>
</cp:coreProperties>
</file>