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Kentmere Academy and Nursery- Knowledge and Skills- Geography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Nursery</w:t>
      </w:r>
      <w:r w:rsidDel="00000000" w:rsidR="00000000" w:rsidRPr="00000000">
        <w:rPr>
          <w:rtl w:val="0"/>
        </w:rPr>
      </w:r>
    </w:p>
    <w:tbl>
      <w:tblPr>
        <w:tblStyle w:val="Table1"/>
        <w:tblW w:w="146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535"/>
        <w:gridCol w:w="5370"/>
        <w:gridCol w:w="5205"/>
        <w:tblGridChange w:id="0">
          <w:tblGrid>
            <w:gridCol w:w="1515"/>
            <w:gridCol w:w="2535"/>
            <w:gridCol w:w="5370"/>
            <w:gridCol w:w="5205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Term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Learning objective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Skills 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Knowledge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notice aspects of the local environment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explore natural materials outside.</w:t>
            </w:r>
          </w:p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what I can see.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explore the natural world around me.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names of natural materials such as leaves, sticks and branches. 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some materials are found outside.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I live in Rochdale.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notice changes in the weather linked to seasons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weather.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what the weather is like.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sing the season's song.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the names of different types of weather.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clothes to wear to keep warm.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leaves fall in Autumn.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places in my locality.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the need to look after our environment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explore the natural world around me.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create my own map.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places that are familiar to me.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put litter in the correct bin.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keep my environment clean.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recycle my rubbish.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where I live.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a map is.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names of familiar places.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rubbish goes in the bin.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some bins are for different materials.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how to look after my environment. 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look after animals and plants in the local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care for animals in the environment.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care for plants.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plant a seed.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a watering can.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animals live in my environment.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look after a plant.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plants grow.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plants need water to grow.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where we live to another country.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the weather.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country I live in.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some animals that live in Africa.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I live in England.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weather is like in England.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Africa is a hot country. </w:t>
            </w:r>
          </w:p>
        </w:tc>
      </w:tr>
    </w:tbl>
    <w:p w:rsidR="00000000" w:rsidDel="00000000" w:rsidP="00000000" w:rsidRDefault="00000000" w:rsidRPr="00000000" w14:paraId="0000005A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Understanding of the World - Geography</w:t>
      </w:r>
      <w:r w:rsidDel="00000000" w:rsidR="00000000" w:rsidRPr="00000000">
        <w:rPr>
          <w:rtl w:val="0"/>
        </w:rPr>
      </w:r>
    </w:p>
    <w:tbl>
      <w:tblPr>
        <w:tblStyle w:val="Table2"/>
        <w:tblW w:w="146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535"/>
        <w:gridCol w:w="5370"/>
        <w:gridCol w:w="5205"/>
        <w:tblGridChange w:id="0">
          <w:tblGrid>
            <w:gridCol w:w="1515"/>
            <w:gridCol w:w="2535"/>
            <w:gridCol w:w="5370"/>
            <w:gridCol w:w="5205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Term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Learning objective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Skills </w:t>
            </w:r>
          </w:p>
        </w:tc>
        <w:tc>
          <w:tcPr>
            <w:shd w:fill="b34d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Knowledge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notice aspects of the local environment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describe what I can see, hear and feel outside.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some environments that are different to the one in which I live.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places in the town I live in.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where I live.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I live in a town.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I live in a country.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name of our capital city.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there are different countries in the world.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map is.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globe is. 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notice changes in the weather linked to seasons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the weather.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identify the different seasons.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how the weather changes depending on the season.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the four seasons.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the weather associated with each season.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weather is like in England.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compare the weather in England to other countries.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1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places in my locality.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the need to look after our environment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where I live.</w:t>
            </w:r>
          </w:p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identify different places in my locality.</w:t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compare different localities.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explore the natural world around me.</w:t>
            </w:r>
          </w:p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find ways to look after the environment.</w:t>
            </w:r>
          </w:p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help to keep the environment I live in safe and clean.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grow and look after plants.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talk about the life cycle of a plant. 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and name different plants.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where I live.</w:t>
            </w:r>
          </w:p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about different places in Rochdale.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a map looks like.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how to identify places on a map. </w:t>
            </w:r>
          </w:p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the earth is a planet.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why it is important to look after the environment.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how I can help to look after the environment.</w:t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recycling is.</w:t>
            </w:r>
          </w:p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make changes to help keep the planet clean and healthy.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plants grow.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Spring 2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look after animals and plants in the local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find ways to look after the environment.</w:t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help to keep the environment I live in safe and clean.</w:t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describe environments where minibeasts live. </w:t>
            </w:r>
          </w:p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investigate the geography of my local environment.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it is important to look after the environment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keep my environment clean and healthy.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different animals need certain types of environments to thrive. 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Summer 2</w:t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where we live to another country.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compare and contrast where I live to another country (climate, animals and places of interest).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identify some countries on the globe.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seven continents. 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countries in the United Kingdom. 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globe is.</w:t>
            </w:r>
          </w:p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name of the seven continents.</w:t>
            </w:r>
          </w:p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I live on a map of the United Kingdom. </w:t>
            </w:r>
          </w:p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there are different countries in the world. </w:t>
            </w:r>
          </w:p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where I live differs from other countries. </w:t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Cycle A- Year 1/2 </w:t>
      </w:r>
      <w:r w:rsidDel="00000000" w:rsidR="00000000" w:rsidRPr="00000000">
        <w:rPr>
          <w:rtl w:val="0"/>
        </w:rPr>
      </w:r>
    </w:p>
    <w:tbl>
      <w:tblPr>
        <w:tblStyle w:val="Table3"/>
        <w:tblW w:w="15603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1"/>
        <w:gridCol w:w="1620"/>
        <w:gridCol w:w="1215"/>
        <w:gridCol w:w="3357"/>
        <w:gridCol w:w="3836"/>
        <w:gridCol w:w="4024"/>
        <w:tblGridChange w:id="0">
          <w:tblGrid>
            <w:gridCol w:w="1551"/>
            <w:gridCol w:w="1620"/>
            <w:gridCol w:w="1215"/>
            <w:gridCol w:w="3357"/>
            <w:gridCol w:w="3836"/>
            <w:gridCol w:w="4024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D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D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D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D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E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0E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E2">
            <w:pPr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Where do I live? Where is Rochdale on a map? How could I describe its features as a geographer?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</w:t>
              <w:br w:type="textWrapping"/>
              <w:t xml:space="preserve">Place knowledge </w:t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Human and physical knowledge </w:t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Geographical skills and fieldwork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Dinosaurs and Fossils (English driver)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rFonts w:ascii="Comic Sans MS" w:cs="Comic Sans MS" w:eastAsia="Comic Sans MS" w:hAnsi="Comic Sans MS"/>
                <w:b w:val="1"/>
                <w:color w:val="99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rtl w:val="0"/>
              </w:rPr>
              <w:t xml:space="preserve">Location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do I live? What is the geography of my locality like (Smallbridge)? 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observe human and physical features of my own locality and to follow a simple map.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geography is 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geographers use 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geography of my locality is like. 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why maps are important. 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symbols on a map are used for. 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describe the geography of my locality. 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follow a simple map. 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begin to understand the four compass points. 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locational directional language.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(Take the chn out with a copy of digimap to follow. Discuss left and right turns).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Dinosaurs and Fossils (English driver)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102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  <w:t xml:space="preserve">Physical GeographyHuman Geography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do I live? What is the geography of my locality like (Smallbridge)? 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describe and compare human and physical features of their own locality and to draw a simple map.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geography of my locality is like. 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why maps are important. 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symbols on a map are used for. 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describe and name human and physical features in my locality. 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describe the geography of my locality. 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draw a simple map. 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begin to understand the four compass points.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locational directional language.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(From previous lesson, chn draw what they saw. Remind chn that only permanent fixtures are on maps).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Dinosaurs and Fossils (English driver)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Comic Sans MS" w:cs="Comic Sans MS" w:eastAsia="Comic Sans MS" w:hAnsi="Comic Sans MS"/>
                <w:b w:val="1"/>
                <w:color w:val="99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  <w:t xml:space="preserve">Physical GeographyHuman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town is close to me? What landmarks will I see? 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observe human and physical features of my local town and to follow a simple map.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Rochdale town centre is in relation to Smallbridge and school.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physical and human features within my local town.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the River Roch is the main river through Rochdale.  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Smallbridge and Rochdale on a map. 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identify local landmarks. 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describe the position of other local landmarks using NSEW.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locational directional language.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(Field trip around Rochdale Town centre including the Town Hall and the River Roch)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Why do we love living in Greater Manchester? What are the main human and physical features in Manchester?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999999" w:val="clear"/>
            <w:vAlign w:val="top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</w:t>
              <w:br w:type="textWrapping"/>
              <w:t xml:space="preserve">Place knowledge 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Human and physical knowledge </w:t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Greater Manchester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city is close to me?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Why do we love to live near Manchester?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explore our local city: Manchester. (Chris Quigley p.50-52)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Rochdale and Manchester are in the North West of England and part of Greater Manchester. 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some of the surrounding towns in relation to Rochdale and Manchester.  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identify Manchester and Rochdale on an atlas 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accurately place Manchester and the surrounding towns on a blank map of England 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locational directional language and the compass points to describe each locality 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(use the atlas maps in the Collins ‘Maps of the UK’ - KS2)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999999" w:val="clear"/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Greater Manchester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  <w:t xml:space="preserve">Physical GeographyHuman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city is close to me? What landmarks will I see? 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observe human and physical features of my local city.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Manchester is in relation to Rochdale and my school. 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physical and human features within the city.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Manchester town hall and Manchester Cathedral are famous landmarks in Manchester.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Manchester is a city because it has a Cathedral. 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 River Irwell is the main river flowing through the city.  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 digimap of Manchester to identify its features 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find the River Irwell on a map. 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famous landmarks in Manchester on a map. 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older buildings to newer buildings in Manchester and talk about how the style has changed over time. 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(Using an aerial photo, stick the landmarks onto a simple map in small groups).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999999" w:val="clear"/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Greater Manchester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  <w:rtl w:val="0"/>
              </w:rPr>
              <w:t xml:space="preserve">Location</w:t>
              <w:br w:type="textWrapping"/>
              <w:t xml:space="preserve">Global Citizenship</w:t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Manchester compare to Rochdale?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our local city (Manchester) to our local town (Rochdale). (Chris Quigley p.50-52)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where Manchester and Rochdale are. 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how far Manchester is from Rochdale. 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how a town differs from a city (a city has a Cathedral) 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Manchester and Rochdale. 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describe the location of Manchester and Rochdale. 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discuss the differences in population, transport, size and landmarks.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sorting activity for Rochdale and Manchester - fact finding activity).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are the characteristics and landmarks of the UK?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</w:t>
              <w:br w:type="textWrapping"/>
              <w:t xml:space="preserve">Locational knowledge </w:t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Human and physical knowledge 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UK?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locate and identify the four countries of the UK and its surrounding seas.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four countries of the United Kingdom.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capital city of England. 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which surround the United Kingdom.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four countries of the UK on a map. 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flag of England. I can locate the capital city of England on a map. 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seas on a map. </w:t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put together the cut up map of the UK. Identify the 4 countries and the seas. Take a picture of group work.)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  <w:t xml:space="preserve">Physical GeographyHuman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are the major landmarks of my capital city?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landmarks of London.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landmark is.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London is.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capital city is.</w:t>
              <w:tab/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describe one of London’s landmarks. 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landmarks of London. </w:t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discuss some of the Landmarks in more detail.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(Match the picture of the landmark to the label. Challenge - sort into human and physical features. Pictures of London landmarks to label. Y2 mark as physical or human feature)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183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  <w:br w:type="textWrapping"/>
              <w:t xml:space="preserve">Physical GeographyHuman Geography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Citizenship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Manchester compare to London?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explore our local city: Manchester. (Chris Quigley p.50-52)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where Manchester is. 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how far Manchester is from London. 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the famous landmarks in Manchester and London. 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Manchester and London. 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describe the location of Manchester and London. 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the famous landmarks in Manchester and London.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(True or false statements - Kahoot quiz)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192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UK?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locate and identify the four countries of the UK and its surrounding seas.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four countries of the United Kingdom.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Wales on the map.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capital city of Wales. 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which surround the United Kingdom.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the four countries of the UK on a map. 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flag of Wales. 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capital city of Wales on a map. 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seas on a map. 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put together the cut up map of the UK. Identify the 4 countries and the seas. Match the landmarks to the label. Evidence - Pic collage and QR code of talking about Wales)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UK?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locate and identify the four countries of the UK and its surrounding seas.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four countries of the United Kingdom.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Scotland on the map.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capital city of Scotland. </w:t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which surround the United Kingdom.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the four countries of the UK on a map. 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flag of Scotland. 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capital city of Scotland on a map. </w:t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seas on a map. </w:t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put together the cut up map of the UK. Identify the 4 countries and the seas. Match the landmarks to the label. Evidence - label the landmarks and QR code of talking about Scotland)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London and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1B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UK?</w:t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locate and identify the four countries of the UK and its surrounding seas.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four countries of the United Kingdom.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Ireland on the map.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capital city of Northern Ireland and the Republic of Ireland. 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which surround the United Kingdom.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the four countries of the UK on a map. 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flag of Ireland. </w:t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capital city of Ireland on a map. </w:t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seas on a map. 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put together the cut up map of the UK. Identify the 4 countries and the seas. Match the landmarks to the label. Evidence - pic collage and QR code of talking about Ireland)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we, as Geographers, describe the Earth?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</w:t>
              <w:br w:type="textWrapping"/>
              <w:t xml:space="preserve">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Plants and the Environment (Science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1C8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1C9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1CA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</w:p>
          <w:p w:rsidR="00000000" w:rsidDel="00000000" w:rsidP="00000000" w:rsidRDefault="00000000" w:rsidRPr="00000000" w14:paraId="000001C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does the earth look like?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different ways that we can map the world. Mapping the World. (Chris Quigley- page 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The Earth is a planet on which we live. It is a giant sphere. 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 globe is a sphere which shows the surface of the Earth.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Maps are pictures on flat pieces of paper, or a screen, showing features of the Earth.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Atlases are books full of maps and information about the Earth.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an atlas correctly to find various places in the UK and where we live. 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the UK and other countries on a globe. 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where we live on a globe. 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how maps and globes are similar. 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(Pic collage - Include different centralised maps. Challenges - can you find America in the Atlas/Globe/map?)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Plants and the Environment (Science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1DB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1DC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1DD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we as geographers describe where places are?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that map makers use terms to describe where in the world places are: North, South, East, West. (Chris Quigley- page 35)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a compass gives directions. 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main directions are North, South, East and West. 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 compass. 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use locational directional language. 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give and follow compass directions on the school field. 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(Compass directions labelling activity. Aerial photograph of school at the bottom). 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Plants and the Environment (Science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1E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1EC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1EE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we as geographers describe maps of the world?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maps of the world. (Chris Quigley-page 36)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Earth rotates and spins on its axis. 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The Earth has two poles: North and South. 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Earth is a giant magnet with a core of iron. 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point out the equator, Northern hemisphere and Southern Hemisphere.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label the equator, the northern hemisphere and the southern hemisphere. 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label the North and South Pole. 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the Earth’s rotation. 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compass directions to describe where on Earth countries are. 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(Jigsaw of the Earth to put together in groups and string for the equator. Add labels for the northern/southern hemisphere, north/south pole. Add to labels in books). 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 satellite images help us know about the world? 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5a5a5" w:val="clear"/>
            <w:vAlign w:val="top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Greater Manchester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20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06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0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Why are atlases so useful?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the seven continents of the world and the five oceans. 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(Chris Quigley- pages 33-37)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purpose of an atlas. 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name the 7 continents of the world. </w:t>
            </w:r>
          </w:p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animals they would find on that continent. 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climate of the continents. 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an atlas to name and  locate the seven continents of the world. 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some of the animals that live on each continent. 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discuss the typical climate of each continent. and why you would see this type of weather. 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(Continents song, Smartboard activity matching animals and weather. Work in groups to match up continent, animals, climate and facts)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5a5a5" w:val="clear"/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Greater Manchester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218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19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1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Why are atlases so useful?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the seven continents of the world and the five oceans. 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(Chris Quigley- pages 33-37)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purpose of an atlas. 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name the 7 continents and 5 oceans of the world. 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animals they would find on that continent. 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climate of the continents. 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an atlas to name and  locate the seven continents of the world. 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the oceans surrounding the continents. 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some of the animals that live on each continent. 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discuss the typical climate of each continent. and why you would see this type of weather. 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(Continents song, Smartboard activity matching animals and weather. Work in groups to match up continent, animals, climate and facts)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5a5a5" w:val="clear"/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22D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2E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2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30">
            <w:pPr>
              <w:spacing w:after="28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can we discover from a satellite image? </w:t>
              <w:br w:type="textWrapping"/>
              <w:t xml:space="preserve">To compare and contrast a map of the Earth to a satellite image. (Chris Quigley- page 37)</w:t>
            </w:r>
          </w:p>
          <w:p w:rsidR="00000000" w:rsidDel="00000000" w:rsidP="00000000" w:rsidRDefault="00000000" w:rsidRPr="00000000" w14:paraId="00000231">
            <w:pPr>
              <w:spacing w:before="28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Satellites are objects sent into space, some of them take photos.  </w:t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Satellite images can show human and physical features. </w:t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how human and physical features are. 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ways satellite images can be used. 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what a hurricane might look like on a satellite image. 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places and human and physical features on satellite images. </w:t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Compare a map of the Earth to a Satellite image. 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how satellite images are used to predict the weather. 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Cycle B- Year 1/2 </w:t>
      </w:r>
      <w:r w:rsidDel="00000000" w:rsidR="00000000" w:rsidRPr="00000000">
        <w:rPr>
          <w:rtl w:val="0"/>
        </w:rPr>
      </w:r>
    </w:p>
    <w:tbl>
      <w:tblPr>
        <w:tblStyle w:val="Table4"/>
        <w:tblW w:w="1560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1740"/>
        <w:gridCol w:w="1156"/>
        <w:gridCol w:w="3246"/>
        <w:gridCol w:w="3835"/>
        <w:gridCol w:w="4010"/>
        <w:tblGridChange w:id="0">
          <w:tblGrid>
            <w:gridCol w:w="1620"/>
            <w:gridCol w:w="1740"/>
            <w:gridCol w:w="1156"/>
            <w:gridCol w:w="3246"/>
            <w:gridCol w:w="3835"/>
            <w:gridCol w:w="4010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3F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40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41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42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43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244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bfbfbf" w:val="clear"/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Where do I live? Where is Rochdale on a map? How could I describe its features as a geographer?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bfbfbf" w:val="clear"/>
            <w:vAlign w:val="top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Locational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Changes over Time, Family and the Community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251">
            <w:pPr>
              <w:jc w:val="center"/>
              <w:rPr>
                <w:rFonts w:ascii="Comic Sans MS" w:cs="Comic Sans MS" w:eastAsia="Comic Sans MS" w:hAnsi="Comic Sans MS"/>
                <w:b w:val="1"/>
                <w:color w:val="99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rtl w:val="0"/>
              </w:rPr>
              <w:t xml:space="preserve">Location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do I live? What is the geography of my locality like (Rochdale)? 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observe human and physical features of my own locality and to follow a simple map.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geography is 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geographers use 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geography of my locality is like. 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why maps are important. 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symbols on a map are used for. 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describe the geography of my locality. 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follow a simple map. 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begin to understand the four compass points. 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locational directional language.</w:t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(Take the chn out with a copy of digimap to follow. Discuss left and right turns. Take the children from the town hall to the River Roch, Touchstones, Cenotaph etc.).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bfbfbf" w:val="clear"/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Changes over Time, Family and the Community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263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Location</w:t>
              <w:br w:type="textWrapping"/>
              <w:t xml:space="preserve">Physical Geography</w:t>
              <w:br w:type="textWrapping"/>
              <w:t xml:space="preserve">Human Geography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4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do I live? What is the geography of my locality like (Rochdale)? </w:t>
            </w:r>
          </w:p>
          <w:p w:rsidR="00000000" w:rsidDel="00000000" w:rsidP="00000000" w:rsidRDefault="00000000" w:rsidRPr="00000000" w14:paraId="00000265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describe and compare human and physical features of their own locality and to draw a simple map.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the geography of my locality is like.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  <w:t xml:space="preserve">I know why maps are important. </w:t>
              <w:br w:type="textWrapping"/>
              <w:t xml:space="preserve">I know what symbols on a map are used for. </w:t>
            </w:r>
          </w:p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8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describe and name human and physical features in my locality.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  <w:t xml:space="preserve">I can describe the geography of my locality. 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draw a simple map.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  <w:t xml:space="preserve">I can begin to understand the four compass points. </w:t>
              <w:br w:type="textWrapping"/>
              <w:t xml:space="preserve">I can use locational directional language.</w:t>
              <w:br w:type="textWrapping"/>
              <w:t xml:space="preserve">(From previous lesson, chn draw what they saw. Remind chn that only permanent fixtures are on maps).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bfbfbf" w:val="clear"/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Changes over Time, Family and the Community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26D">
            <w:pPr>
              <w:jc w:val="center"/>
              <w:rPr>
                <w:rFonts w:ascii="Comic Sans MS" w:cs="Comic Sans MS" w:eastAsia="Comic Sans MS" w:hAnsi="Comic Sans MS"/>
                <w:b w:val="1"/>
                <w:color w:val="9900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Location</w:t>
              <w:br w:type="textWrapping"/>
              <w:t xml:space="preserve">Physical Geography</w:t>
              <w:br w:type="textWrapping"/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town is close to me? What landmarks will I see? </w:t>
            </w:r>
          </w:p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observe human and physical features of my local town. </w:t>
            </w:r>
          </w:p>
          <w:p w:rsidR="00000000" w:rsidDel="00000000" w:rsidP="00000000" w:rsidRDefault="00000000" w:rsidRPr="00000000" w14:paraId="00000270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71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Rochdale town centre is in relation to Smallbridge and school. 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physical and human features within my local town. </w:t>
              <w:br w:type="textWrapping"/>
              <w:t xml:space="preserve">I know that the River Roch is the main river through Rochdale.  </w:t>
            </w:r>
          </w:p>
          <w:p w:rsidR="00000000" w:rsidDel="00000000" w:rsidP="00000000" w:rsidRDefault="00000000" w:rsidRPr="00000000" w14:paraId="00000272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73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Smallbridge and Rochdale on a map. </w:t>
              <w:br w:type="textWrapping"/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identify local landmarks.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br w:type="textWrapping"/>
              <w:t xml:space="preserve">I can describe the position of other local landmarks using NSEW.</w:t>
              <w:br w:type="textWrapping"/>
              <w:t xml:space="preserve">I can use locational directional language.</w:t>
              <w:br w:type="textWrapping"/>
              <w:t xml:space="preserve">(Sorting and labelling human and physical features of Rochdale)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bfbfbf" w:val="clear"/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continents and oceans make up the Earth?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jc w:val="center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jc w:val="center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NC: Locational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jc w:val="center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7F">
            <w:pPr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Significant Individuals in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283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8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8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UK?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name, locate and identify the four countries of the UK and its surrounding seas.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the four countries of the United Kingdom.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them on the map.</w:t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capital cities of each country. 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which surround the United Kingdom.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locate the four countries of the UK on a map. 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capital cities of the countries on a map. 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seas on a map. 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(In groups, put together the cut up map of the UK. Identify the 4 countries and the seas. Label the map of the UK)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91">
            <w:pPr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Significant Individuals in Space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9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96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9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continents and oceans make up the world? </w:t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name and locate all the continents and oceans. (Chris Quigley- Continents and Oceans- p58-59)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UK is part of the continent of Europe. 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the biggest continent is Asia.</w:t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name and locate all 7 continents. 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closest seas to the UK are the North Sea, Irish Sea and the English Channel. 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atlases and maps to help me to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locate and label all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the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continents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(Use the shapes of the continents and label. Use atlases to put together to form a map of the word. Pic collage)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A3">
            <w:pPr>
              <w:ind w:hanging="2"/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2A6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A7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A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What continents and oceans make up the world? 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and locate all the continents and oceans. (Chris Quigley- Continents and Oceans- p58-59)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UK is part of the continent of Europe. </w:t>
            </w:r>
          </w:p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biggest continent is Asia.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and locate all 7 continents. 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name and locate all oceans. 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biggest ocean is the Pacific. 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Oceans cover about ¾ of the Earth’s surface. </w:t>
            </w:r>
          </w:p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Oceans that are enclosed are called seas. </w:t>
            </w:r>
          </w:p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closest seas to the UK are the North Sea, Irish Sea and the English Channel. 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atlases and maps to help me 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locate and label all oceans and continents. 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maps and atlases to find the names of the continents and oceans.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Where are the major castles, bridges and towers in the UK?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2C3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C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C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Where are the major castles in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UK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ocate the castles within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UK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name the 4 countries that make up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UK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different castles within each country. 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locate the four countries of the British Isles on a map. 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use an atlas to find castle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locations in the British Isles.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plot the location of the castles on a map. 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(Match the picture of the castles, with flags, to the label and pinpoint on the map of the UK).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2D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D6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2D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Geographical skills and Field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are the major castles in the UK?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the geography of a local castle. </w:t>
            </w:r>
          </w:p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4 countries that make up the UK.</w:t>
            </w:r>
          </w:p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different castles within each country. </w:t>
            </w:r>
          </w:p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a local castle. </w:t>
            </w:r>
          </w:p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Use simple observational skills to study the geography of Skipton castle</w:t>
            </w:r>
          </w:p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the four countries of the British Isles on a map. 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an atlas to find castle locations in the British Isles.</w:t>
            </w:r>
          </w:p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plot the location of a local  castle on a map. 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(Field visit to a castle).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2E9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2E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are castles, bridges and tunnels so important?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and compare human features (including tunnels) seen in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UK.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recognise some important castles, br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idges and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tunnels.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they are a human feature. </w:t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their purpose is.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discuss what they are made from and how they are used.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discuss their importance and their use. 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(Written/verbal information/report on castles, bridges and tunnels - QR code).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How are oceans around the world similar and different to each other?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Fieldwork and map skills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300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302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Physical Features</w:t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Arctic Ocean?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locate and describe the Arctic Ocean. (Chris Quigley p.60)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Comic Sans MS" w:cs="Comic Sans MS" w:eastAsia="Comic Sans MS" w:hAnsi="Comic Sans MS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Arctic Ocean is the smallest ocean. </w:t>
            </w:r>
          </w:p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It is partly covered by ice for most of the year and almost entirely covered in winter. 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It is the most northerly ocean. </w:t>
            </w:r>
          </w:p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Oil and gas are natural resources found in large quantities under the ocean. 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Because of climate change, the Artic polar ice cap is melting, which is a risk to animal life and is also causing climate change around the world. </w:t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describe the location of the Arctic Ocean.</w:t>
            </w:r>
          </w:p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explain how climate change could be prevented. </w:t>
            </w:r>
          </w:p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  <w:rtl w:val="0"/>
              </w:rPr>
              <w:t xml:space="preserve">Reading a text </w:t>
            </w:r>
          </w:p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  <w:rtl w:val="0"/>
              </w:rPr>
              <w:t xml:space="preserve">Highlighting key facts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  <w:rtl w:val="0"/>
              </w:rPr>
              <w:t xml:space="preserve">Kahoot quiz based on Artic ocean</w:t>
            </w:r>
          </w:p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  <w:rtl w:val="0"/>
              </w:rPr>
              <w:t xml:space="preserve">Slinky dog facts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31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B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31C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Physical Features</w:t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is the Indian Ocean?</w:t>
            </w:r>
          </w:p>
          <w:p w:rsidR="00000000" w:rsidDel="00000000" w:rsidP="00000000" w:rsidRDefault="00000000" w:rsidRPr="00000000" w14:paraId="0000031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locate and describe the Indian Ocean. </w:t>
            </w:r>
          </w:p>
          <w:p w:rsidR="00000000" w:rsidDel="00000000" w:rsidP="00000000" w:rsidRDefault="00000000" w:rsidRPr="00000000" w14:paraId="0000031F">
            <w:pPr>
              <w:rPr>
                <w:rFonts w:ascii="Comic Sans MS" w:cs="Comic Sans MS" w:eastAsia="Comic Sans MS" w:hAnsi="Comic Sans MS"/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Indian Ocean is the 3rd largest ocean.</w:t>
            </w:r>
          </w:p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Indian Ocean is located between Africa and Australia.</w:t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use atlases and globes to discover the location of the Indian Ocean,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including bordering oceans and continents. </w:t>
            </w:r>
          </w:p>
          <w:p w:rsidR="00000000" w:rsidDel="00000000" w:rsidP="00000000" w:rsidRDefault="00000000" w:rsidRPr="00000000" w14:paraId="00000327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discover islands in the South Pacific, such as Samoa and The Cook Islands.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8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18"/>
                <w:szCs w:val="18"/>
                <w:rtl w:val="0"/>
              </w:rPr>
              <w:t xml:space="preserve">Kahoot quiz to revisit Artic facts</w:t>
            </w:r>
          </w:p>
          <w:p w:rsidR="00000000" w:rsidDel="00000000" w:rsidP="00000000" w:rsidRDefault="00000000" w:rsidRPr="00000000" w14:paraId="0000032A">
            <w:pPr>
              <w:spacing w:after="0" w:lineRule="auto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18"/>
                <w:szCs w:val="18"/>
                <w:rtl w:val="0"/>
              </w:rPr>
              <w:t xml:space="preserve">Children to create own quiz questions.</w:t>
            </w:r>
          </w:p>
          <w:p w:rsidR="00000000" w:rsidDel="00000000" w:rsidP="00000000" w:rsidRDefault="00000000" w:rsidRPr="00000000" w14:paraId="0000032B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ff0000"/>
                <w:sz w:val="16"/>
                <w:szCs w:val="16"/>
                <w:rtl w:val="0"/>
              </w:rPr>
              <w:t xml:space="preserve">(near to Pakistan, near to Australia which links to summer 2 unit on coastlines and Amelia Earhart)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Design, Structure and Materials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330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33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are oceans similar and different to each other?</w:t>
            </w:r>
          </w:p>
          <w:p w:rsidR="00000000" w:rsidDel="00000000" w:rsidP="00000000" w:rsidRDefault="00000000" w:rsidRPr="00000000" w14:paraId="0000033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two different oceans. (Chris Quigley p60-64)</w:t>
            </w:r>
          </w:p>
          <w:p w:rsidR="00000000" w:rsidDel="00000000" w:rsidP="00000000" w:rsidRDefault="00000000" w:rsidRPr="00000000" w14:paraId="00000334">
            <w:pPr>
              <w:spacing w:after="0" w:lineRule="auto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name and locate all oceans. 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largest and smallest oceans. </w:t>
            </w:r>
          </w:p>
          <w:p w:rsidR="00000000" w:rsidDel="00000000" w:rsidP="00000000" w:rsidRDefault="00000000" w:rsidRPr="00000000" w14:paraId="00000337">
            <w:pPr>
              <w:spacing w:after="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which oceans have ice. </w:t>
            </w:r>
          </w:p>
          <w:p w:rsidR="00000000" w:rsidDel="00000000" w:rsidP="00000000" w:rsidRDefault="00000000" w:rsidRPr="00000000" w14:paraId="00000338">
            <w:pPr>
              <w:spacing w:after="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how the temperature varies depending on distance from the equator. </w:t>
            </w:r>
          </w:p>
          <w:p w:rsidR="00000000" w:rsidDel="00000000" w:rsidP="00000000" w:rsidRDefault="00000000" w:rsidRPr="00000000" w14:paraId="0000033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wildlife in two different oceans. </w:t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compare their locations using NSEW. </w:t>
            </w:r>
          </w:p>
          <w:p w:rsidR="00000000" w:rsidDel="00000000" w:rsidP="00000000" w:rsidRDefault="00000000" w:rsidRPr="00000000" w14:paraId="0000033C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their climates.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18"/>
                <w:szCs w:val="18"/>
                <w:rtl w:val="0"/>
              </w:rPr>
              <w:t xml:space="preserve">FSW for Oceans </w:t>
            </w:r>
          </w:p>
          <w:p w:rsidR="00000000" w:rsidDel="00000000" w:rsidP="00000000" w:rsidRDefault="00000000" w:rsidRPr="00000000" w14:paraId="0000033E">
            <w:pPr>
              <w:spacing w:after="0" w:lineRule="auto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18"/>
                <w:szCs w:val="18"/>
                <w:rtl w:val="0"/>
              </w:rPr>
              <w:t xml:space="preserve">Water temperature / location / animals </w:t>
            </w:r>
          </w:p>
          <w:p w:rsidR="00000000" w:rsidDel="00000000" w:rsidP="00000000" w:rsidRDefault="00000000" w:rsidRPr="00000000" w14:paraId="0000033F">
            <w:pPr>
              <w:spacing w:after="0" w:lineRule="auto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18"/>
                <w:szCs w:val="18"/>
                <w:rtl w:val="0"/>
              </w:rPr>
              <w:t xml:space="preserve">Venn diagram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How does the weather impact our lives in Rochdale and the lives of people all over the world?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Weather and Seasons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353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35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Why are some places hot and other places cold?</w:t>
            </w:r>
          </w:p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locate hot and cold areas of the world in relation to the equator.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Warmer areas of the world are closer to the equator and colder areas of the world are further from the equator. </w:t>
            </w:r>
          </w:p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The equator is an imaginary line that divides the Earth into two parts: the Northern and Southern Hemispheres. </w:t>
            </w:r>
          </w:p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Continents have different climates depending on where they are in the world. </w:t>
            </w:r>
          </w:p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The climate of a place can be identified by the types of weather, plants and animals found there.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Explore maps, globes and atlases to locate the equator and the countries and continents that are near and far from the equator. </w:t>
            </w:r>
          </w:p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Make a list of countries that the equator runs through. </w:t>
            </w:r>
          </w:p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Choose a country or continent to research online and print a picture. </w:t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Write a sentence to describe their picture.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Weather and Seasons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rFonts w:ascii="Comic Sans MS" w:cs="Comic Sans MS" w:eastAsia="Comic Sans MS" w:hAnsi="Comic Sans MS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sz w:val="18"/>
                <w:szCs w:val="18"/>
                <w:rtl w:val="0"/>
              </w:rPr>
              <w:t xml:space="preserve">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Is the weather in Rochdale always the same?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geographical vocabulary and weather symbols to describe weather during different seasons. (Chris Quigley p69-70)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Weather is a physical process. </w:t>
            </w:r>
          </w:p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weather can be represented by symbols. </w:t>
            </w:r>
          </w:p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Using symbols is a technique that Geographers use. </w:t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certain types of weather are more likely to be found in certain seasons. </w:t>
            </w:r>
          </w:p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main types of weather in the UK.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the weather in the different seasons, using technical geographical vocabulary (p69). </w:t>
            </w:r>
          </w:p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research the weather during different seasons and represent my findings using the symbols.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Weather and Seasons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sz w:val="18"/>
                <w:szCs w:val="18"/>
                <w:rtl w:val="0"/>
              </w:rPr>
              <w:t xml:space="preserve">Physical geography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I find out about the weather in my locality?</w:t>
            </w:r>
          </w:p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Fieldwork: I can record the weather outside school over a week.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understand the difference between climate and weather. </w:t>
            </w:r>
          </w:p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weather patterns can be recorded.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 thermometer. </w:t>
            </w:r>
          </w:p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use a rain gauge. </w:t>
            </w:r>
          </w:p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record primary data accurately. </w:t>
            </w:r>
          </w:p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analyse and compare findings. 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would a geographer describe different coastlines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Locational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Coastal Regions across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38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What human and physical features can be found in my locality?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Use simple fieldwork and observational skills to study the geography of their school and its grounds and the key human and physical features of its surrounding environment.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United Kingdom is an island surrounded by the Atlantic Ocean, English Channel, Irish Sea and North Sea.)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Physical features of the coastline include headlands, caves, arches, stacks, bays, beaches, cliffs, sandbanks and sand dunes.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Human features of the coastline include hotels, castles, sea walls, lifeboat stations, harbours, piers, amusement arcades, lighthouses, shops and cafes.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Field Visit- local coastline </w:t>
            </w:r>
          </w:p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find the names and locations of seas and oceans around the world, including those that surround the UK.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Use the map to clarify the names and locations of the bodies of water that surround the UK.</w:t>
            </w:r>
          </w:p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Use observation or simple data collection during fieldwork activities.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Coastal Regions across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398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39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What human and physical features can be found in a non-European country? (Australia)</w:t>
            </w:r>
          </w:p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Fieldwork can help to answer questions about the environment. </w:t>
            </w:r>
          </w:p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Physical features of the coastline include headlands, caves, arches, stacks, bays, beaches, cliffs, sandbanks and sand dunes.</w:t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Human features of the coastline include hotels, castles, sea walls, lifeboat stations, harbours, piers, amusement arcades, lighthouses, shops and cafes.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Ask and answer simple geographical questions through observation or simple data collection during fieldwork activities.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Coastal Regions across the UK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3A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 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are the two countries similar and different to each other?</w:t>
            </w:r>
          </w:p>
          <w:p w:rsidR="00000000" w:rsidDel="00000000" w:rsidP="00000000" w:rsidRDefault="00000000" w:rsidRPr="00000000" w14:paraId="000003A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the coastline of England with Australia . </w:t>
            </w:r>
          </w:p>
          <w:p w:rsidR="00000000" w:rsidDel="00000000" w:rsidP="00000000" w:rsidRDefault="00000000" w:rsidRPr="00000000" w14:paraId="000003AA">
            <w:pPr>
              <w:spacing w:after="0" w:lineRule="auto"/>
              <w:rPr>
                <w:rFonts w:ascii="Comic Sans MS" w:cs="Comic Sans MS" w:eastAsia="Comic Sans MS" w:hAnsi="Comic Sans M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human and physical features of each coastline.</w:t>
            </w:r>
          </w:p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similarities and differences of the two coastlines.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A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identify, compare and contrast the coastline of England with Australia. </w:t>
            </w:r>
          </w:p>
          <w:p w:rsidR="00000000" w:rsidDel="00000000" w:rsidP="00000000" w:rsidRDefault="00000000" w:rsidRPr="00000000" w14:paraId="000003A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complete a venn diagram to show the similarities and differences. </w:t>
            </w:r>
          </w:p>
        </w:tc>
      </w:tr>
    </w:tbl>
    <w:p w:rsidR="00000000" w:rsidDel="00000000" w:rsidP="00000000" w:rsidRDefault="00000000" w:rsidRPr="00000000" w14:paraId="000003B0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Cycle A- Year 3/4</w:t>
      </w:r>
      <w:r w:rsidDel="00000000" w:rsidR="00000000" w:rsidRPr="00000000">
        <w:rPr>
          <w:rtl w:val="0"/>
        </w:rPr>
      </w:r>
    </w:p>
    <w:tbl>
      <w:tblPr>
        <w:tblStyle w:val="Table5"/>
        <w:tblW w:w="156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1"/>
        <w:gridCol w:w="1818"/>
        <w:gridCol w:w="1275"/>
        <w:gridCol w:w="2916"/>
        <w:gridCol w:w="3960"/>
        <w:gridCol w:w="4094"/>
        <w:tblGridChange w:id="0">
          <w:tblGrid>
            <w:gridCol w:w="1551"/>
            <w:gridCol w:w="1818"/>
            <w:gridCol w:w="1275"/>
            <w:gridCol w:w="2916"/>
            <w:gridCol w:w="3960"/>
            <w:gridCol w:w="4094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5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6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7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8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9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3BA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bfbfbf" w:val="clear"/>
            <w:vAlign w:val="top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Fieldwork: What can we discover about our locality using fieldwork, data gathering, observations, recording and measuring?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bfbfbf" w:val="clear"/>
            <w:vAlign w:val="top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Stone Age to the Iron Age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3C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geographers accurately describe the location of objects and places on a map? </w:t>
            </w:r>
          </w:p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four-figure grid references to describe the location of objects and places on a simple map. 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a four-figure grid reference contains 4 numbers and the first 2 are called Eastings-found along the top and bottom. The second two numbers are called Northing and are found up both sides of a map. </w:t>
            </w:r>
          </w:p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four-figure grid references give specific information about locations on a map. </w:t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fieldwork to observe, measure, record and present the human and physical features in the local area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a range of methods, including sketch maps, plans and graphs, and digital technologies.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bfbfbf" w:val="clear"/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Stone Age to the Iron Age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 and 3</w:t>
            </w:r>
          </w:p>
          <w:p w:rsidR="00000000" w:rsidDel="00000000" w:rsidP="00000000" w:rsidRDefault="00000000" w:rsidRPr="00000000" w14:paraId="000003D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Field work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geographers gather first-hand information? </w:t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gather evidence to answer a geographical question or enquiry. </w:t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-Fieldwork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geographical evidence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is looking for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facts, information and n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umbers. </w:t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fieldwork is exploring geography outside the classroom </w:t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fieldwork to gather geographical evidence </w:t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interpret a range of sources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;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OS maps, diagrams, globes, aerial photographs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organise geographical information in subheadings to present my understanding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impact do natural physical processes have on the coastline? 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fffff" w:val="clear"/>
            <w:vAlign w:val="top"/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Forces and Magnets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3E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are coastlines formed?</w:t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the physical processes that create the physical features seen at a coast.</w:t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p108)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oasts are where the edges of the land meet the ocean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/ sea.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s</w:t>
            </w: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ome of the geographic physical features that are seen at a coast are formed through the processes of erosion and deposition.</w:t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abel and understand the main physical features seen at a coast.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escribe the physical processes that create caves, bays, headlands, arches, stacks, cliffs, and beaches.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Forces and Magnets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3F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are the long-term effects of erosion? </w:t>
            </w:r>
          </w:p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erosion (Chris Quigley p110)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rosion is a natural physical process that shapes cliffs.</w:t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 time, erosion can cause cliffs to collapse. </w:t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explain the causes of erosion. </w:t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and contrast photos of the same place, where erosion has taken place over time. </w:t>
            </w:r>
          </w:p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why erosion is more prevalent at the Holderness coastline than any other in Europe. </w:t>
            </w:r>
          </w:p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Forces and Magnets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40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Physical Features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we prevent natural processes that can cause harm? </w:t>
            </w:r>
          </w:p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explain the use of artificial structures to support natural processes. (Chris Quigley p110)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rtificial structures are human features which support natural processes </w:t>
            </w:r>
          </w:p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ea walls are concrete walls placed at the bottom of a cliff.</w:t>
            </w:r>
          </w:p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r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ock armour is large boulders placed at the bottom of a cliff </w:t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g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roynes are wooden or rock structures built out into the sea.</w:t>
            </w:r>
          </w:p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the advantages and disadvantages of different types of sea defences. </w:t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ompare and contrast the sea defences at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Skipsea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Blackpool.</w:t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4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9d9d9" w:val="clear"/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impact do travel networks have on the UK and environment? 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Roman Britain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41F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420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 </w:t>
            </w:r>
          </w:p>
          <w:p w:rsidR="00000000" w:rsidDel="00000000" w:rsidP="00000000" w:rsidRDefault="00000000" w:rsidRPr="00000000" w14:paraId="0000042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best way to travel around the UK?</w:t>
            </w:r>
          </w:p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main travel networks in the UK. (Chris Quigley p. 114)</w:t>
            </w:r>
          </w:p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Field trip opportunity: use a method of travel. Follow a map using a travel network.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ransport within the UK includes road, air, rail and water networks. </w:t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r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oads and motorways are the most frequently used, then rail. </w:t>
            </w:r>
          </w:p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list all networks of travel in the UK</w:t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different types of travel and think of advantages and disadvantages of each. </w:t>
            </w:r>
          </w:p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main reasons for travel in the UK. </w:t>
            </w:r>
          </w:p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Roman Britain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431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are travel networks represented on maps?</w:t>
            </w:r>
          </w:p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draw a map using the map symbols for travel networks. (Chris Quigley p. 114)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map symbol represents each travel network (e.g. thick blue line=motorway).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draw a map of my local area, using the recognised map symbols for transport networks.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Roman Britain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43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is international travel affecting climate change?</w:t>
            </w:r>
          </w:p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the main types and effects of international travel. (Chris Quigley p 116)</w:t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i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nternational transportation means moving people or goods between countries.</w:t>
            </w:r>
          </w:p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and locate the Suez Canal and the Rochdale Canal.</w:t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ourism and trade are the main reasons for international transportation. </w:t>
            </w:r>
          </w:p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anals are human-built waterways.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 Suez canal to the Rochdale canal. </w:t>
            </w:r>
          </w:p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effect that international travel can have on the environment. </w:t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discuss how this could be reduced globally. 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Field visit opportunity: visit a local canal or road survey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fffff" w:val="clear"/>
            <w:vAlign w:val="top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Are volcanoes a threat?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Rocks, Volcanoes and Earthquakes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45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5B">
            <w:pPr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What are the layers that make up the Earth? </w:t>
            </w:r>
          </w:p>
          <w:p w:rsidR="00000000" w:rsidDel="00000000" w:rsidP="00000000" w:rsidRDefault="00000000" w:rsidRPr="00000000" w14:paraId="0000045C">
            <w:pPr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To identify the layers of the earth.</w:t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I can name the earth’s layers.</w:t>
            </w:r>
          </w:p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I can describe each layer.</w:t>
            </w:r>
          </w:p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70"/>
              </w:tabs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  <w:tab/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70"/>
              </w:tabs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Label each layer - crust, mantle, outer core and inner core.  </w:t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and contrast the Earth’s layers.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Rocks, Volcanoes and Earthquakes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46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causes a volcano?</w:t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and understand key aspects of physical geography in the context of volcanoes.</w:t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tectonic plates are and how they move.</w:t>
            </w:r>
          </w:p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how a volcano is formed.</w:t>
            </w:r>
          </w:p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different parts of a volcano.</w:t>
            </w:r>
          </w:p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happens when a volcano erupts.</w:t>
            </w:r>
          </w:p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Label a diagram of a volcano.</w:t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Locate and label on a world map the main tectonic plate boundaries.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Rocks, Volcanoes and Earthquakes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47C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7D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Place Knowledge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Where are famous volcanoes located?</w:t>
            </w:r>
          </w:p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where volcanoes are in the world and the impact this has.</w:t>
            </w:r>
          </w:p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82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I know and understand the difference between an active and dormant volcano.</w:t>
            </w:r>
          </w:p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I know that the Pacific Ring of Fire is an arc around the Pacific Ocean where most of the world’s volcanoes are formed.</w:t>
            </w:r>
          </w:p>
          <w:p w:rsidR="00000000" w:rsidDel="00000000" w:rsidP="00000000" w:rsidRDefault="00000000" w:rsidRPr="00000000" w14:paraId="00000484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I know that volcanoes are graded on their intensity using the VEI.</w:t>
            </w:r>
          </w:p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I can explain where some famous volcanoes are in the world and plot them on a map.</w:t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read and interpret a range of information types (tables, maps, written).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4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9d9d9" w:val="clear"/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Why is the water cycle so important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for life on earth?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F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Anglo Saxons and Vikings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4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 and 2</w:t>
            </w:r>
          </w:p>
          <w:p w:rsidR="00000000" w:rsidDel="00000000" w:rsidP="00000000" w:rsidRDefault="00000000" w:rsidRPr="00000000" w14:paraId="0000049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9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is the water cycle so important?</w:t>
            </w:r>
          </w:p>
          <w:p w:rsidR="00000000" w:rsidDel="00000000" w:rsidP="00000000" w:rsidRDefault="00000000" w:rsidRPr="00000000" w14:paraId="00000498">
            <w:pPr>
              <w:spacing w:before="28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To understand and explain the water cycle (Chris Quigley p130).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 water cycle is a physical process that happens on the surface of the Earth and in the Earth’s atmosphere. </w:t>
            </w:r>
          </w:p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i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 describes the movement of water that is a continuous process. </w:t>
            </w:r>
          </w:p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5 steps of the process.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 water cycle using key geographical vocabulary. </w:t>
            </w:r>
          </w:p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why it is a continuous cycle.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9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Anglo Saxons and Vikings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A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4A2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A3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precipitation occur?</w:t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process of clouds and precipitation (Chris Quigley p132).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a</w:t>
            </w: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cloud is a large group of tiny water droplets. </w:t>
            </w:r>
          </w:p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louds are formed when water on Earth evaporates into the sky and condenses high up in the cooler air. </w:t>
            </w:r>
          </w:p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recipitation is rain, snow, sleet or hail falling from the clouds. </w:t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research the different cloud types. </w:t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difference between them.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we prevent climate change?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fffff" w:val="clear"/>
            <w:vAlign w:val="top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B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Anglo Saxons and Vikings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B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4B8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B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 meteorologists predict the weather?</w:t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process of clouds and precipitation (Chris Quigley p132).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a meteorologist is. </w:t>
            </w:r>
          </w:p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different types of clouds and their names.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ompare and contrast a photograph of a cool winter day and a dull rainy day. What types of clouds can you see?</w:t>
            </w:r>
          </w:p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how meteorologists use clouds to forecast the weather.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C1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Anglo Saxons and Vikings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4C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C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  <w:rtl w:val="0"/>
              </w:rPr>
              <w:t xml:space="preserve">Global Citizenship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impact is climate change having on our planet? </w:t>
            </w:r>
          </w:p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what climate change is and the impact that it has (Chris Quigley p133).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limate is the long-term temperature expected in a place. </w:t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Weather is the day-to-day conditions that change frequently. </w:t>
            </w:r>
          </w:p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limate change (or Global Warming) is the process of our planet heating up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impact of Global Warming. </w:t>
            </w:r>
          </w:p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 physical process of climate change. </w:t>
            </w:r>
          </w:p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predict the future impact that climate change could have. </w:t>
            </w:r>
          </w:p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Anglo Saxons and Vikings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4D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4D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  <w:rtl w:val="0"/>
              </w:rPr>
              <w:t xml:space="preserve">Global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we live more sustainably? </w:t>
            </w:r>
          </w:p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what climate change is and what causes it (Chris Quigley p133). </w:t>
            </w:r>
          </w:p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burning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fossil fuels such as coal and oil causes climate change. </w:t>
            </w:r>
          </w:p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eforestation can cause climate change.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research and compare different causes of climate change. </w:t>
            </w:r>
          </w:p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 out which human processes emit the most emissions. </w:t>
            </w:r>
          </w:p>
        </w:tc>
      </w:tr>
    </w:tbl>
    <w:p w:rsidR="00000000" w:rsidDel="00000000" w:rsidP="00000000" w:rsidRDefault="00000000" w:rsidRPr="00000000" w14:paraId="000004DE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Cycle B- Year 3/4</w:t>
      </w:r>
      <w:r w:rsidDel="00000000" w:rsidR="00000000" w:rsidRPr="00000000">
        <w:rPr>
          <w:rtl w:val="0"/>
        </w:rPr>
      </w:r>
    </w:p>
    <w:tbl>
      <w:tblPr>
        <w:tblStyle w:val="Table6"/>
        <w:tblW w:w="16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5"/>
        <w:gridCol w:w="1965"/>
        <w:gridCol w:w="1275"/>
        <w:gridCol w:w="3270"/>
        <w:gridCol w:w="3930"/>
        <w:gridCol w:w="4245"/>
        <w:tblGridChange w:id="0">
          <w:tblGrid>
            <w:gridCol w:w="1515"/>
            <w:gridCol w:w="1965"/>
            <w:gridCol w:w="1275"/>
            <w:gridCol w:w="3270"/>
            <w:gridCol w:w="3930"/>
            <w:gridCol w:w="4245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7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8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9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A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B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4EC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4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Why does it matter where my food comes from?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4F3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4F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Healthy Eating (D&amp;T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4F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8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 and 2</w:t>
            </w:r>
          </w:p>
          <w:p w:rsidR="00000000" w:rsidDel="00000000" w:rsidP="00000000" w:rsidRDefault="00000000" w:rsidRPr="00000000" w14:paraId="000004F9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 </w:t>
            </w:r>
          </w:p>
          <w:p w:rsidR="00000000" w:rsidDel="00000000" w:rsidP="00000000" w:rsidRDefault="00000000" w:rsidRPr="00000000" w14:paraId="000004FB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  <w:rtl w:val="0"/>
              </w:rPr>
              <w:t xml:space="preserve">Global Citizenship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4F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here does my food come from?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how food is internationally traded. (Chris Quigley p 118)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import and export means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‘Food miles’ refers to how far our food has travelled before we eat it. </w:t>
            </w:r>
          </w:p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‘Food security’ refers to the availability and access of food.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why the international trade of food is important. </w:t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plot where on a world map, different foods come from and travel to. </w:t>
            </w:r>
          </w:p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g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ive reasons why coffee may be the World’s most traded beverage. </w:t>
            </w:r>
          </w:p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explain how food security and food miles affect the cost of food.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0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Healthy Eating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50A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 </w:t>
            </w:r>
          </w:p>
          <w:p w:rsidR="00000000" w:rsidDel="00000000" w:rsidP="00000000" w:rsidRDefault="00000000" w:rsidRPr="00000000" w14:paraId="0000050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90000"/>
                <w:sz w:val="18"/>
                <w:szCs w:val="18"/>
                <w:rtl w:val="0"/>
              </w:rPr>
              <w:t xml:space="preserve">Global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and why are natural resources traded?</w:t>
            </w:r>
          </w:p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how and why natural resources are internationally traded. (Chris Quigley p120)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atural resources are all energy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, food, water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and minerals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existing naturally that can be used by people. </w:t>
            </w:r>
          </w:p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h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umans and other life forms depend on natural sources to survive. </w:t>
            </w:r>
          </w:p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ountries can earn money by exporting natural resources.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on a map where most oil is found. </w:t>
            </w:r>
          </w:p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on a map where most of the World’s nickel and copper is mined (used to make batteries). </w:t>
            </w:r>
          </w:p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escribe international trade using a range of geographical vocabulary.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6a6a6" w:val="clear"/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vocabulary can we use to describe positioning on the earth?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5a5a5" w:val="clear"/>
            <w:vAlign w:val="top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C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Locational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1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Properties of Materials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0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521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2">
            <w:pPr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23">
            <w:pPr>
              <w:tabs>
                <w:tab w:val="left" w:leader="none" w:pos="2300"/>
              </w:tabs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we use geographical vocabulary to accurately describe where in the world places are?</w:t>
            </w:r>
          </w:p>
          <w:p w:rsidR="00000000" w:rsidDel="00000000" w:rsidP="00000000" w:rsidRDefault="00000000" w:rsidRPr="00000000" w14:paraId="00000524">
            <w:pPr>
              <w:tabs>
                <w:tab w:val="left" w:leader="none" w:pos="2300"/>
              </w:tabs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more advanced terms used by map-makers to describe where places are. (Chris Quigley p.88)</w:t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the 8 compass points. </w:t>
            </w:r>
          </w:p>
          <w:p w:rsidR="00000000" w:rsidDel="00000000" w:rsidP="00000000" w:rsidRDefault="00000000" w:rsidRPr="00000000" w14:paraId="0000052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where the equator is. </w:t>
            </w:r>
          </w:p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where the Tropics of Cancer and the Tropics of Capricorn are. </w:t>
            </w:r>
          </w:p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places between the tropics of Cancer and the Tropics of Capricorn are known as tropical. </w:t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2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label the points of a compass.</w:t>
            </w:r>
          </w:p>
          <w:p w:rsidR="00000000" w:rsidDel="00000000" w:rsidP="00000000" w:rsidRDefault="00000000" w:rsidRPr="00000000" w14:paraId="0000052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label the equator, Tropics of Cancer and Tropics of Capricorn on a map. </w:t>
            </w:r>
          </w:p>
          <w:p w:rsidR="00000000" w:rsidDel="00000000" w:rsidP="00000000" w:rsidRDefault="00000000" w:rsidRPr="00000000" w14:paraId="0000052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explain which parts of the Earth have a tropical climate all year round and why.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5a5a5" w:val="clear"/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2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Properties of Materials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2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F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 and 3 </w:t>
            </w:r>
          </w:p>
          <w:p w:rsidR="00000000" w:rsidDel="00000000" w:rsidP="00000000" w:rsidRDefault="00000000" w:rsidRPr="00000000" w14:paraId="00000530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31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3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we use more advanced geographical vocabulary to accurately describe where in the world places are?</w:t>
            </w:r>
          </w:p>
          <w:p w:rsidR="00000000" w:rsidDel="00000000" w:rsidP="00000000" w:rsidRDefault="00000000" w:rsidRPr="00000000" w14:paraId="0000053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more advanced terms used by map-makers to describe where places are. (Chris Quigley p.89)</w:t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running from North to South is another imaginary line called the Prime Meridian. </w:t>
            </w:r>
          </w:p>
          <w:p w:rsidR="00000000" w:rsidDel="00000000" w:rsidP="00000000" w:rsidRDefault="00000000" w:rsidRPr="00000000" w14:paraId="0000053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where the western hemisphere and the eastern hemisphere are on a globe/map. </w:t>
            </w:r>
          </w:p>
          <w:p w:rsidR="00000000" w:rsidDel="00000000" w:rsidP="00000000" w:rsidRDefault="00000000" w:rsidRPr="00000000" w14:paraId="00000536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latitude and longitude are a system of lines used to describe the location of any place on Earth. </w:t>
            </w:r>
          </w:p>
          <w:p w:rsidR="00000000" w:rsidDel="00000000" w:rsidP="00000000" w:rsidRDefault="00000000" w:rsidRPr="00000000" w14:paraId="0000053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  <w:vAlign w:val="top"/>
          </w:tcPr>
          <w:p w:rsidR="00000000" w:rsidDel="00000000" w:rsidP="00000000" w:rsidRDefault="00000000" w:rsidRPr="00000000" w14:paraId="0000053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label the Prime Meridian, western hemisphere and eastern hemisphere on a map. </w:t>
            </w:r>
          </w:p>
          <w:p w:rsidR="00000000" w:rsidDel="00000000" w:rsidP="00000000" w:rsidRDefault="00000000" w:rsidRPr="00000000" w14:paraId="0000053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maps and atlases to find countries and continents in these different areas. </w:t>
            </w:r>
          </w:p>
          <w:p w:rsidR="00000000" w:rsidDel="00000000" w:rsidP="00000000" w:rsidRDefault="00000000" w:rsidRPr="00000000" w14:paraId="0000053A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Explain the concept of time zones. </w:t>
            </w:r>
          </w:p>
          <w:p w:rsidR="00000000" w:rsidDel="00000000" w:rsidP="00000000" w:rsidRDefault="00000000" w:rsidRPr="00000000" w14:paraId="0000053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find 5 capital cities in Europe and work out the time there.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5a5a5" w:val="clear"/>
            <w:vAlign w:val="top"/>
          </w:tcPr>
          <w:p w:rsidR="00000000" w:rsidDel="00000000" w:rsidP="00000000" w:rsidRDefault="00000000" w:rsidRPr="00000000" w14:paraId="000005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2f2f2" w:val="clear"/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How does Greece compare to other European countries?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6" w:hRule="atLeast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542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Place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0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1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Locational knowledge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557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5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geography of Greece like?</w:t>
            </w:r>
          </w:p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identify the physical and human features of Greece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know the difference between human and physical geography</w:t>
            </w:r>
          </w:p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can name the continents, seas/oceans and main mountain ranges.</w:t>
            </w:r>
          </w:p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know the location of important places in Greece.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use an atlas and globe effectively</w:t>
            </w:r>
          </w:p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explain the differences between human and physical geography.</w:t>
            </w:r>
          </w:p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locate key places on a map.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65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56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does Greece look like on a map?</w:t>
            </w:r>
          </w:p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create a sketch map of an area in Greece.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know where Greece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know some facts about Greece.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know what a sketch map 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know the features of a sketch map.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talk about the differences between sketch maps and actual maps.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draw a sketch map accurately.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 can include key features of an area in a map.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40" w:hRule="atLeast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57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7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576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Map skills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is Europe divided?</w:t>
            </w:r>
          </w:p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become familiar with Europe and its countries. (Chris Quigley p.92)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Europe is a continent. </w:t>
            </w:r>
          </w:p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here are over 50 countries in Europe. </w:t>
            </w:r>
          </w:p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here are 23 recognised spoken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languages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 Europe. </w:t>
            </w:r>
          </w:p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an atlas to find and label countries in Europe. </w:t>
            </w:r>
          </w:p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research which countries speak the same languages. </w:t>
            </w:r>
          </w:p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what Eurasia is. </w:t>
            </w:r>
          </w:p>
          <w:p w:rsidR="00000000" w:rsidDel="00000000" w:rsidP="00000000" w:rsidRDefault="00000000" w:rsidRPr="00000000" w14:paraId="000005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 map/atlas to find and label the regions in Europe (Northern, Eastern, Western, Southern). </w:t>
            </w:r>
          </w:p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find the time zones for different parts of Europe </w:t>
            </w:r>
          </w:p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587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8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Which continents have the greatest populations?</w:t>
            </w:r>
          </w:p>
          <w:p w:rsidR="00000000" w:rsidDel="00000000" w:rsidP="00000000" w:rsidRDefault="00000000" w:rsidRPr="00000000" w14:paraId="0000058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8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population of Europe compared to other continents. (Chris Quigley p94)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different continents and countries have different populations.</w:t>
            </w:r>
          </w:p>
          <w:p w:rsidR="00000000" w:rsidDel="00000000" w:rsidP="00000000" w:rsidRDefault="00000000" w:rsidRPr="00000000" w14:paraId="0000058D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Europe's current population.</w:t>
            </w:r>
          </w:p>
          <w:p w:rsidR="00000000" w:rsidDel="00000000" w:rsidP="00000000" w:rsidRDefault="00000000" w:rsidRPr="00000000" w14:paraId="0000058E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population of the other continents.</w:t>
            </w:r>
          </w:p>
          <w:p w:rsidR="00000000" w:rsidDel="00000000" w:rsidP="00000000" w:rsidRDefault="00000000" w:rsidRPr="00000000" w14:paraId="0000058F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the continents' populations.</w:t>
            </w:r>
          </w:p>
          <w:p w:rsidR="00000000" w:rsidDel="00000000" w:rsidP="00000000" w:rsidRDefault="00000000" w:rsidRPr="00000000" w14:paraId="00000590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find which continent has the greatest and least population.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research the population of the seven continents.</w:t>
            </w:r>
          </w:p>
          <w:p w:rsidR="00000000" w:rsidDel="00000000" w:rsidP="00000000" w:rsidRDefault="00000000" w:rsidRPr="00000000" w14:paraId="00000592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maps to make predictions.</w:t>
            </w:r>
          </w:p>
          <w:p w:rsidR="00000000" w:rsidDel="00000000" w:rsidP="00000000" w:rsidRDefault="00000000" w:rsidRPr="00000000" w14:paraId="00000593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the population of Europe to other continents.</w:t>
            </w:r>
          </w:p>
          <w:p w:rsidR="00000000" w:rsidDel="00000000" w:rsidP="00000000" w:rsidRDefault="00000000" w:rsidRPr="00000000" w14:paraId="00000594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 satellite image of Europe and Africa at night to describe the population difference.</w:t>
            </w:r>
          </w:p>
          <w:p w:rsidR="00000000" w:rsidDel="00000000" w:rsidP="00000000" w:rsidRDefault="00000000" w:rsidRPr="00000000" w14:paraId="00000595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59A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9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Where is Europe in relation to the rest of the world?</w:t>
            </w:r>
          </w:p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in detail the location of Europe. (Chris Quigley p94.)</w:t>
            </w:r>
          </w:p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Europe is located in the northern hemisphere and mainly in the eastern hemisphere. </w:t>
            </w:r>
          </w:p>
          <w:p w:rsidR="00000000" w:rsidDel="00000000" w:rsidP="00000000" w:rsidRDefault="00000000" w:rsidRPr="00000000" w14:paraId="000005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Europe borders the Arctic Ocean in the north, the Atlantic Ocean in the west and the Mediterranean Sea in the west and south. </w:t>
            </w:r>
          </w:p>
          <w:p w:rsidR="00000000" w:rsidDel="00000000" w:rsidP="00000000" w:rsidRDefault="00000000" w:rsidRPr="00000000" w14:paraId="000005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what ‘enclave’ means (a country entirely surrounded by another country).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an atlas to discover more about the location of Europe. </w:t>
            </w:r>
          </w:p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an atlas to discover which oceans border Europe. </w:t>
            </w:r>
          </w:p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 location of Europe and countries in Europe, using geographical vocabulary.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Ancient Greeks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8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5A9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20"/>
                <w:szCs w:val="2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5AA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Place Knowledge</w:t>
            </w:r>
          </w:p>
          <w:p w:rsidR="00000000" w:rsidDel="00000000" w:rsidP="00000000" w:rsidRDefault="00000000" w:rsidRPr="00000000" w14:paraId="000005AB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Which cities in Europe have the greatest populations and why? </w:t>
            </w:r>
          </w:p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explore towns and cities in Europe with small and large populations. (Chris Quigley p94.)</w:t>
            </w:r>
          </w:p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 Vatican City is the smallest country in Europe and the World (in terms of size and population). </w:t>
            </w:r>
          </w:p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Hum in Croatia has the smallest town in Europe and the world (only 21 inhabitants). </w:t>
            </w:r>
          </w:p>
          <w:p w:rsidR="00000000" w:rsidDel="00000000" w:rsidP="00000000" w:rsidRDefault="00000000" w:rsidRPr="00000000" w14:paraId="000005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 most populated city in Europe is Istanbul (Turkey)- about 15 million. </w:t>
            </w:r>
          </w:p>
          <w:p w:rsidR="00000000" w:rsidDel="00000000" w:rsidP="00000000" w:rsidRDefault="00000000" w:rsidRPr="00000000" w14:paraId="000005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towns and cities with large and small populations. </w:t>
            </w:r>
          </w:p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suggest why these towns and cities have small/ large populations. </w:t>
            </w:r>
          </w:p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research the population of Manchester compared with other European cities of interest. 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5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How do rivers in Rochdale compare to rivers around the world?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bfbfbf" w:val="clear"/>
            <w:vAlign w:val="top"/>
          </w:tcPr>
          <w:p w:rsidR="00000000" w:rsidDel="00000000" w:rsidP="00000000" w:rsidRDefault="00000000" w:rsidRPr="00000000" w14:paraId="000005BE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F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Rivers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5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5C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journey of a river? </w:t>
            </w:r>
          </w:p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how a river flows and the changes it makes to an environment.</w:t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the gradient affects the speed of the flow of water. </w:t>
            </w:r>
          </w:p>
          <w:p w:rsidR="00000000" w:rsidDel="00000000" w:rsidP="00000000" w:rsidRDefault="00000000" w:rsidRPr="00000000" w14:paraId="000005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key vocabulary of rivers (eg: source, stream, sediment, erosion, deposition)</w:t>
            </w:r>
          </w:p>
          <w:p w:rsidR="00000000" w:rsidDel="00000000" w:rsidP="00000000" w:rsidRDefault="00000000" w:rsidRPr="00000000" w14:paraId="000005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predict which areas may flood. </w:t>
            </w:r>
          </w:p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predict what might happen if the water flows faster. </w:t>
            </w:r>
          </w:p>
          <w:p w:rsidR="00000000" w:rsidDel="00000000" w:rsidP="00000000" w:rsidRDefault="00000000" w:rsidRPr="00000000" w14:paraId="000005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predict what might happen if there is too much rainfall. </w:t>
            </w:r>
          </w:p>
          <w:p w:rsidR="00000000" w:rsidDel="00000000" w:rsidP="00000000" w:rsidRDefault="00000000" w:rsidRPr="00000000" w14:paraId="000005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identify what else is carried down the mountain.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bfbfbf" w:val="clear"/>
            <w:vAlign w:val="top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Rivers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5D4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</w:p>
          <w:p w:rsidR="00000000" w:rsidDel="00000000" w:rsidP="00000000" w:rsidRDefault="00000000" w:rsidRPr="00000000" w14:paraId="000005D5">
            <w:pPr>
              <w:jc w:val="center"/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Location </w:t>
            </w:r>
          </w:p>
          <w:p w:rsidR="00000000" w:rsidDel="00000000" w:rsidP="00000000" w:rsidRDefault="00000000" w:rsidRPr="00000000" w14:paraId="000005D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 the features of a river change along the river’s course?</w:t>
            </w:r>
          </w:p>
          <w:p w:rsidR="00000000" w:rsidDel="00000000" w:rsidP="00000000" w:rsidRDefault="00000000" w:rsidRPr="00000000" w14:paraId="000005D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explain some of the key features of river systems.</w:t>
            </w:r>
          </w:p>
          <w:p w:rsidR="00000000" w:rsidDel="00000000" w:rsidP="00000000" w:rsidRDefault="00000000" w:rsidRPr="00000000" w14:paraId="000005D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the terms erosion and deposition.</w:t>
            </w:r>
          </w:p>
          <w:p w:rsidR="00000000" w:rsidDel="00000000" w:rsidP="00000000" w:rsidRDefault="00000000" w:rsidRPr="00000000" w14:paraId="000005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D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the key rivers vocabulary.</w:t>
            </w:r>
          </w:p>
          <w:p w:rsidR="00000000" w:rsidDel="00000000" w:rsidP="00000000" w:rsidRDefault="00000000" w:rsidRPr="00000000" w14:paraId="000005D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features of a river’s upper course.</w:t>
            </w:r>
          </w:p>
          <w:p w:rsidR="00000000" w:rsidDel="00000000" w:rsidP="00000000" w:rsidRDefault="00000000" w:rsidRPr="00000000" w14:paraId="000005D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features of a river’s middle course.</w:t>
            </w:r>
          </w:p>
          <w:p w:rsidR="00000000" w:rsidDel="00000000" w:rsidP="00000000" w:rsidRDefault="00000000" w:rsidRPr="00000000" w14:paraId="000005DE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some of the features of a river’s lower course.</w:t>
            </w:r>
          </w:p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0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compare the features of a river at different points along its course.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bfbfbf" w:val="clear"/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Rivers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4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5E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Where are the major seas and rivers in the UK? </w:t>
            </w:r>
          </w:p>
          <w:p w:rsidR="00000000" w:rsidDel="00000000" w:rsidP="00000000" w:rsidRDefault="00000000" w:rsidRPr="00000000" w14:paraId="000005E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name the seas and major rivers of the UK.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can name some of the UK’s main rivers.</w:t>
            </w:r>
          </w:p>
          <w:p w:rsidR="00000000" w:rsidDel="00000000" w:rsidP="00000000" w:rsidRDefault="00000000" w:rsidRPr="00000000" w14:paraId="000005E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name the seas some rivers flow into.</w:t>
            </w:r>
          </w:p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key vocabulary of rivers (eg: delta, mouth)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5E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find the names of rivers on a map.</w:t>
            </w:r>
          </w:p>
          <w:p w:rsidR="00000000" w:rsidDel="00000000" w:rsidP="00000000" w:rsidRDefault="00000000" w:rsidRPr="00000000" w14:paraId="000005E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follow a river on a map to find where it starts and ends.</w:t>
            </w:r>
          </w:p>
          <w:p w:rsidR="00000000" w:rsidDel="00000000" w:rsidP="00000000" w:rsidRDefault="00000000" w:rsidRPr="00000000" w14:paraId="000005ED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investigate the length of rivers in the UK and rank in order of size. </w:t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are mountains so important?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fffff" w:val="clear"/>
            <w:vAlign w:val="top"/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F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Human Body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8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5F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Location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Where are mountains located?</w:t>
            </w:r>
          </w:p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identify and locate mountains in Europe. (Chris Quigley p. 98)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Europe has many mountain ranges. </w:t>
            </w:r>
          </w:p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Mount Elbrus in Russia (5,642m) is the highest. </w:t>
            </w:r>
          </w:p>
          <w:p w:rsidR="00000000" w:rsidDel="00000000" w:rsidP="00000000" w:rsidRDefault="00000000" w:rsidRPr="00000000" w14:paraId="000005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This mountain is part of the Caucasus mountain range. </w:t>
            </w:r>
          </w:p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highest peak in the European Alps is Mont Blanc. It is 4810m high and sits on the border of Italy and France.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maps and atlases to locate mountains in Europe. 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plot mountains and ranges on a map. </w:t>
            </w:r>
          </w:p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Human Body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607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are mountains so important?</w:t>
            </w:r>
          </w:p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physical features of a mountain. (Chris Quigley p. 98)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high and how tall a mountain is are two different things. </w:t>
            </w:r>
          </w:p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 m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easure from sea level to summit is how high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, the m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easure base to summit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is h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ow tall. </w:t>
            </w:r>
          </w:p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ome very tall mountains aren’t very high because a lot of the base is under the ocean. </w:t>
            </w:r>
          </w:p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here are mountains completely covered under the ocean.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 physical features of a mountain using geographical vocabulary (mountain ranges, peak, boundary, extends, summit). </w:t>
            </w:r>
          </w:p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difference between how high a mountain is and how tall a mountain is. </w:t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why a mountain’s ecosystem is so important.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1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Human Body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1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5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61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85200c"/>
                <w:sz w:val="18"/>
                <w:szCs w:val="18"/>
                <w:rtl w:val="0"/>
              </w:rPr>
              <w:t xml:space="preserve">Human and physical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and why do landforms change over time? </w:t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how physical processes and weathering can affect landforms. </w:t>
            </w:r>
          </w:p>
          <w:p w:rsidR="00000000" w:rsidDel="00000000" w:rsidP="00000000" w:rsidRDefault="00000000" w:rsidRPr="00000000" w14:paraId="000006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p.100)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hysical processes shape landforms. </w:t>
            </w:r>
          </w:p>
          <w:p w:rsidR="00000000" w:rsidDel="00000000" w:rsidP="00000000" w:rsidRDefault="00000000" w:rsidRPr="00000000" w14:paraId="000006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what weathering means and why/how it takes place</w:t>
            </w:r>
          </w:p>
          <w:p w:rsidR="00000000" w:rsidDel="00000000" w:rsidP="00000000" w:rsidRDefault="00000000" w:rsidRPr="00000000" w14:paraId="000006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there are two types of weathering: mechanical and chemical. </w:t>
            </w:r>
          </w:p>
          <w:p w:rsidR="00000000" w:rsidDel="00000000" w:rsidP="00000000" w:rsidRDefault="00000000" w:rsidRPr="00000000" w14:paraId="000006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 know that lan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dforms include mountains, valleys and canyons. </w:t>
            </w:r>
          </w:p>
          <w:p w:rsidR="00000000" w:rsidDel="00000000" w:rsidP="00000000" w:rsidRDefault="00000000" w:rsidRPr="00000000" w14:paraId="000006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what a physical process is. </w:t>
            </w:r>
          </w:p>
          <w:p w:rsidR="00000000" w:rsidDel="00000000" w:rsidP="00000000" w:rsidRDefault="00000000" w:rsidRPr="00000000" w14:paraId="000006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why landforms can change over time. </w:t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difference between mechanical weathering and chemical weathering. </w:t>
            </w:r>
          </w:p>
        </w:tc>
      </w:tr>
    </w:tbl>
    <w:p w:rsidR="00000000" w:rsidDel="00000000" w:rsidP="00000000" w:rsidRDefault="00000000" w:rsidRPr="00000000" w14:paraId="00000622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Cycle A- Year 5/6 </w:t>
      </w:r>
      <w:r w:rsidDel="00000000" w:rsidR="00000000" w:rsidRPr="00000000">
        <w:rPr>
          <w:rtl w:val="0"/>
        </w:rPr>
      </w:r>
    </w:p>
    <w:tbl>
      <w:tblPr>
        <w:tblStyle w:val="Table7"/>
        <w:tblW w:w="156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0"/>
        <w:gridCol w:w="1710"/>
        <w:gridCol w:w="1200"/>
        <w:gridCol w:w="3615"/>
        <w:gridCol w:w="3915"/>
        <w:gridCol w:w="3705"/>
        <w:tblGridChange w:id="0">
          <w:tblGrid>
            <w:gridCol w:w="1470"/>
            <w:gridCol w:w="1710"/>
            <w:gridCol w:w="1200"/>
            <w:gridCol w:w="3615"/>
            <w:gridCol w:w="3915"/>
            <w:gridCol w:w="370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6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7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8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9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A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2B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do geographers consider biomes to be so important?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632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5/6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4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3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World of Technology (Computing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3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 </w:t>
            </w:r>
          </w:p>
          <w:p w:rsidR="00000000" w:rsidDel="00000000" w:rsidP="00000000" w:rsidRDefault="00000000" w:rsidRPr="00000000" w14:paraId="00000638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3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3A">
            <w:pPr>
              <w:jc w:val="left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3B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How can we categorise the Earth’s surface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vertAlign w:val="baseline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63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vertAlign w:val="baseline"/>
                <w:rtl w:val="0"/>
              </w:rPr>
              <w:t xml:space="preserve">To explain the meaning of biomes and climate zones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3D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vertAlign w:val="baseline"/>
                <w:rtl w:val="0"/>
              </w:rPr>
              <w:t xml:space="preserve">148).</w:t>
            </w:r>
          </w:p>
          <w:p w:rsidR="00000000" w:rsidDel="00000000" w:rsidP="00000000" w:rsidRDefault="00000000" w:rsidRPr="00000000" w14:paraId="0000063E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F">
            <w:pPr>
              <w:jc w:val="right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Biomes are a way to categorise the Earth’s surface. </w:t>
            </w:r>
          </w:p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These categories are based on climate patterns, soil types and the animals and plants that inhabit an area. </w:t>
            </w:r>
          </w:p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names of the ten biomes. </w:t>
            </w:r>
          </w:p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seven zones of the Earth’s expected climate. </w:t>
            </w:r>
          </w:p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and label the location of the Earth’s biomes. </w:t>
            </w:r>
          </w:p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and label the location of the Earth’s climate zones.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4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World of Technology (Computing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4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A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 </w:t>
            </w:r>
          </w:p>
          <w:p w:rsidR="00000000" w:rsidDel="00000000" w:rsidP="00000000" w:rsidRDefault="00000000" w:rsidRPr="00000000" w14:paraId="0000064B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4C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What impact does the rainforest have on Earth?</w:t>
            </w:r>
          </w:p>
          <w:p w:rsidR="00000000" w:rsidDel="00000000" w:rsidP="00000000" w:rsidRDefault="00000000" w:rsidRPr="00000000" w14:paraId="000006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explain the meaning of the tropical rainforest biome. </w:t>
            </w:r>
          </w:p>
          <w:p w:rsidR="00000000" w:rsidDel="00000000" w:rsidP="00000000" w:rsidRDefault="00000000" w:rsidRPr="00000000" w14:paraId="000006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Tropical rainforests are rainforests that occur in equatorial and sub-equatorial climate zones, which are in the tropics. </w:t>
            </w:r>
          </w:p>
          <w:p w:rsidR="00000000" w:rsidDel="00000000" w:rsidP="00000000" w:rsidRDefault="00000000" w:rsidRPr="00000000" w14:paraId="000006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They are hot, wet places with high levels of precipitation. </w:t>
            </w:r>
          </w:p>
          <w:p w:rsidR="00000000" w:rsidDel="00000000" w:rsidP="00000000" w:rsidRDefault="00000000" w:rsidRPr="00000000" w14:paraId="000006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the physical layers of a rainforest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and know that 80% of animals and reptiles in the rainforest live in the canopy layer. </w:t>
            </w:r>
          </w:p>
          <w:p w:rsidR="00000000" w:rsidDel="00000000" w:rsidP="00000000" w:rsidRDefault="00000000" w:rsidRPr="00000000" w14:paraId="000006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the top 5 largest rainforests on a world map. </w:t>
            </w:r>
          </w:p>
          <w:p w:rsidR="00000000" w:rsidDel="00000000" w:rsidP="00000000" w:rsidRDefault="00000000" w:rsidRPr="00000000" w14:paraId="000006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label the layers of a rainforest. </w:t>
            </w:r>
          </w:p>
          <w:p w:rsidR="00000000" w:rsidDel="00000000" w:rsidP="00000000" w:rsidRDefault="00000000" w:rsidRPr="00000000" w14:paraId="000006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why most animals live in the canopy layer.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5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World of Technology (Computing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5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C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 </w:t>
            </w:r>
          </w:p>
          <w:p w:rsidR="00000000" w:rsidDel="00000000" w:rsidP="00000000" w:rsidRDefault="00000000" w:rsidRPr="00000000" w14:paraId="0000065D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5E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5F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660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Is deforestation a major problem?</w:t>
            </w:r>
          </w:p>
          <w:p w:rsidR="00000000" w:rsidDel="00000000" w:rsidP="00000000" w:rsidRDefault="00000000" w:rsidRPr="00000000" w14:paraId="000006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human processes in the tropical rainforest biomes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149).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 get food items from the rainforest including bananas, coffee, nuts, chocolate, coconut and cinnamon.</w:t>
            </w:r>
          </w:p>
          <w:p w:rsidR="00000000" w:rsidDel="00000000" w:rsidP="00000000" w:rsidRDefault="00000000" w:rsidRPr="00000000" w14:paraId="000006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Rubber comes from the rainforest. </w:t>
            </w:r>
          </w:p>
          <w:p w:rsidR="00000000" w:rsidDel="00000000" w:rsidP="00000000" w:rsidRDefault="00000000" w:rsidRPr="00000000" w14:paraId="000006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25% of the medicines we use come from plants in the rainforest. </w:t>
            </w:r>
          </w:p>
          <w:p w:rsidR="00000000" w:rsidDel="00000000" w:rsidP="00000000" w:rsidRDefault="00000000" w:rsidRPr="00000000" w14:paraId="000006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Deforestation is a major problem for the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orld’s climate change. 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how these foods are exported. </w:t>
            </w:r>
          </w:p>
          <w:p w:rsidR="00000000" w:rsidDel="00000000" w:rsidP="00000000" w:rsidRDefault="00000000" w:rsidRPr="00000000" w14:paraId="000006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why deforestation is a major problem.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6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Earth and Space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6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670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71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72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do human processes respond to temperate deciduous forest biomes? </w:t>
            </w:r>
          </w:p>
          <w:p w:rsidR="00000000" w:rsidDel="00000000" w:rsidP="00000000" w:rsidRDefault="00000000" w:rsidRPr="00000000" w14:paraId="000006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nderstand and locate temperate deciduous forest biomes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150).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Temperate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deciduous forests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also known as temperate broad-leaf forests, are forests dominated by trees that lose their leaves each year. </w:t>
            </w:r>
          </w:p>
          <w:p w:rsidR="00000000" w:rsidDel="00000000" w:rsidP="00000000" w:rsidRDefault="00000000" w:rsidRPr="00000000" w14:paraId="000006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They are found in areas with warm, moist Summers and cool winters. </w:t>
            </w:r>
          </w:p>
          <w:p w:rsidR="00000000" w:rsidDel="00000000" w:rsidP="00000000" w:rsidRDefault="00000000" w:rsidRPr="00000000" w14:paraId="000006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which animals inhabit these forests. </w:t>
            </w:r>
          </w:p>
          <w:p w:rsidR="00000000" w:rsidDel="00000000" w:rsidP="00000000" w:rsidRDefault="00000000" w:rsidRPr="00000000" w14:paraId="000006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Temperate forests provide enjoyment and resources to people. </w:t>
            </w:r>
          </w:p>
          <w:p w:rsidR="00000000" w:rsidDel="00000000" w:rsidP="00000000" w:rsidRDefault="00000000" w:rsidRPr="00000000" w14:paraId="000006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deciduous forest biomes on a world map. </w:t>
            </w:r>
          </w:p>
          <w:p w:rsidR="00000000" w:rsidDel="00000000" w:rsidP="00000000" w:rsidRDefault="00000000" w:rsidRPr="00000000" w14:paraId="000006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label the names of the different layers in these forests. </w:t>
            </w:r>
          </w:p>
          <w:p w:rsidR="00000000" w:rsidDel="00000000" w:rsidP="00000000" w:rsidRDefault="00000000" w:rsidRPr="00000000" w14:paraId="000006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8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Earth and Space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68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85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What impact does low levels of rainfall have on desert biome diversity?</w:t>
            </w:r>
          </w:p>
          <w:p w:rsidR="00000000" w:rsidDel="00000000" w:rsidP="00000000" w:rsidRDefault="00000000" w:rsidRPr="00000000" w14:paraId="000006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locate Desert biomes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151).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desert biome is an ecosystem that forms due to the low level of rain form that it receives each year. 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Deserts cover 20% of the Earth. </w:t>
            </w:r>
          </w:p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are 4 main types of desert in this biome: hot and dry, semi-arid, coastal and cold. </w:t>
            </w:r>
          </w:p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Plant and animal life here has adapted to survive. </w:t>
            </w:r>
          </w:p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desert biomes around the world. </w:t>
            </w:r>
          </w:p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an atlas to locate the Sahara Desert. </w:t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physical features in a desert biome. </w:t>
            </w:r>
          </w:p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diversity (animals) in a desert biome.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69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Earth and Space (Science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69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698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9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Why is there such little vegetation in the Tundra biomes?</w:t>
            </w:r>
          </w:p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describe a Tundra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biome.</w:t>
            </w:r>
          </w:p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152).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undra biome is a cold and treeless area where harsh conditions make it hard for plants and animals to survive. </w:t>
            </w:r>
          </w:p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are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two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types of tundra: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arctic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and alpine. </w:t>
            </w:r>
          </w:p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About 20% of the Earth’s land surface is tundra.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undra biomes around the world. </w:t>
            </w:r>
          </w:p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explain the physical features in a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undra biome. To explain human processes and diversity in a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undra biome. </w:t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this biome to other biomes that I have learnt about. </w:t>
            </w:r>
          </w:p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6a6a6" w:val="clear"/>
            <w:vAlign w:val="top"/>
          </w:tcPr>
          <w:p w:rsidR="00000000" w:rsidDel="00000000" w:rsidP="00000000" w:rsidRDefault="00000000" w:rsidRPr="00000000" w14:paraId="000006A6">
            <w:pPr>
              <w:spacing w:after="0" w:line="240" w:lineRule="auto"/>
              <w:ind w:hanging="2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How do the following biomes compare with each other and with my locality: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grassland biome, savannah biome, marine biome, freshwater biome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ice biome and the ta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iga biome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6a6a6" w:val="clear"/>
            <w:vAlign w:val="top"/>
          </w:tcPr>
          <w:p w:rsidR="00000000" w:rsidDel="00000000" w:rsidP="00000000" w:rsidRDefault="00000000" w:rsidRPr="00000000" w14:paraId="000006AD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5/6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E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F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B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2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6B3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B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B5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6B6">
            <w:pPr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are the grassland biomes and savannah biomes similar and different? </w:t>
            </w:r>
          </w:p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describe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rassland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iomes and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avannah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iomes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154 and 155).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Grasslands are large expanses of land filled with low-growing plants such as grasses and wildflowers. </w:t>
            </w:r>
          </w:p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amount of precipitation is not enough to grow tall trees. </w:t>
            </w:r>
          </w:p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Across the world,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25% of land is in the grassland biome. </w:t>
            </w:r>
          </w:p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avannah biome is a rolling grassland scattered with shrubs and isolated trees. </w:t>
            </w:r>
          </w:p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are very dry seasons and very wet seasons. 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both biomes around the world. </w:t>
            </w:r>
          </w:p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their similarities and differences, particularly focusing on: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hysical features, human processes and diversity. </w:t>
            </w:r>
          </w:p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with my locality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6a6a6" w:val="clear"/>
            <w:vAlign w:val="top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C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6C8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C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CA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6CB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are the marine biomes and freshwater biomes similar and different?</w:t>
            </w:r>
          </w:p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describe the marine biome and the freshwater biome. </w:t>
            </w:r>
          </w:p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rtl w:val="0"/>
              </w:rPr>
              <w:t xml:space="preserve">(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Field trip opportunity </w:t>
            </w: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rtl w:val="0"/>
              </w:rPr>
              <w:t xml:space="preserve">to the local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river/ Hollingworth Lake)</w:t>
            </w: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156- 157).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marine biome is the biggest biome in the World- 70% of the Earth.</w:t>
            </w:r>
          </w:p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Marine regions are saline and contain millions of species of plants and animals. </w:t>
            </w:r>
          </w:p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are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three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zones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, based on depth and light level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freshwater biome is an ecosystem made up of any body of freshwater, such as lakes, ponds, streams and rivers.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se cover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20% of the Earth’s surface. 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both biomes around the world. </w:t>
            </w:r>
          </w:p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label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three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zones in the marine regions. </w:t>
            </w:r>
          </w:p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their similarities and differences, particularly focusing on: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hysical features, human processes and diversity.</w:t>
            </w:r>
          </w:p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with my locality.</w:t>
            </w:r>
          </w:p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6a6a6" w:val="clear"/>
            <w:vAlign w:val="top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D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D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F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6E0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E1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E2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6E3">
            <w:pPr>
              <w:ind w:left="-141.7322834645671" w:right="-143.85826771653512" w:hanging="135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Does the location of the ice biome affect the abundance of species found there?</w:t>
            </w:r>
          </w:p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geography of the ice biome like? </w:t>
            </w:r>
          </w:p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and describe the ice biome.</w:t>
            </w:r>
          </w:p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158).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ice biome is known as the polar ice cap biome. </w:t>
            </w:r>
          </w:p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ice cap is a body of ice in a high latitude region of the Earth. </w:t>
            </w:r>
          </w:p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polar ice caps contain the majority of the freshwater supply on Earth. 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th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 ice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biome on a world map. </w:t>
            </w:r>
          </w:p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 location to other biomes. </w:t>
            </w:r>
          </w:p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 physical features to other biomes. </w:t>
            </w:r>
          </w:p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the diversity to other biomes. </w:t>
            </w:r>
          </w:p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the human processes to other biomes. </w:t>
            </w:r>
          </w:p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compare with my locality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6a6a6" w:val="clear"/>
            <w:vAlign w:val="top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F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F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6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6F8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6F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6FA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the taiga biome compare to the other forest biomes (Tropical and Temperate)? </w:t>
            </w:r>
          </w:p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understand and describe the taiga biome.</w:t>
            </w:r>
          </w:p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the forest biomes.</w:t>
            </w:r>
          </w:p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Page 15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3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). 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Taiga is the largest terrestrial biome on Earth.</w:t>
            </w:r>
          </w:p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taiga biome is popular with tourists for activities such as cycling, hiking and canoeing.</w:t>
            </w:r>
          </w:p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Most of the taiga biome is uninhabited.</w:t>
            </w:r>
          </w:p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taiga forests are endangered due to logging and mining by humans.</w:t>
            </w:r>
          </w:p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the t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aiga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biome, using an atlas/ glo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the three forest biomes (including my locality).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a6a6a6" w:val="clear"/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70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70B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C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70D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0E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0F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would a geographer describe the location of the major biomes?</w:t>
            </w:r>
          </w:p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geography of each biome like?</w:t>
            </w:r>
          </w:p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rganise information about the World’s biomes (by using knowledge webs provided for each biome)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Page 159).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the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biomes by name and location.</w:t>
            </w:r>
          </w:p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the human and physical features of each. </w:t>
            </w:r>
          </w:p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Know the diversity of each. </w:t>
            </w:r>
          </w:p>
        </w:tc>
        <w:tc>
          <w:tcPr>
            <w:shd w:fill="a6a6a6" w:val="clear"/>
            <w:vAlign w:val="top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 and retrieve relevant information. </w:t>
            </w:r>
          </w:p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organise the relevant information appropriately.</w:t>
            </w:r>
          </w:p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shd w:fill="a6a6a6" w:val="clear"/>
            <w:vAlign w:val="top"/>
          </w:tcPr>
          <w:p w:rsidR="00000000" w:rsidDel="00000000" w:rsidP="00000000" w:rsidRDefault="00000000" w:rsidRPr="00000000" w14:paraId="0000071E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6a6a6" w:val="clear"/>
            <w:vAlign w:val="top"/>
          </w:tcPr>
          <w:p w:rsidR="00000000" w:rsidDel="00000000" w:rsidP="00000000" w:rsidRDefault="00000000" w:rsidRPr="00000000" w14:paraId="0000071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World War II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6a6a6" w:val="clear"/>
            <w:vAlign w:val="top"/>
          </w:tcPr>
          <w:p w:rsidR="00000000" w:rsidDel="00000000" w:rsidP="00000000" w:rsidRDefault="00000000" w:rsidRPr="00000000" w14:paraId="0000072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1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722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23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2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are the ecosystems and diversity in different biomes similar and different?</w:t>
            </w:r>
          </w:p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hoose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two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of the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biomes, investigate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and compare them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Page 159).</w:t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detailed information about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two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biomes. </w:t>
            </w:r>
          </w:p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climate in each biome. </w:t>
            </w:r>
          </w:p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diversity in each biome.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human and physical processes in each biome. </w:t>
            </w:r>
          </w:p>
        </w:tc>
        <w:tc>
          <w:tcPr>
            <w:tcBorders>
              <w:bottom w:color="000000" w:space="0" w:sz="0" w:val="nil"/>
            </w:tcBorders>
            <w:shd w:fill="a6a6a6" w:val="clear"/>
            <w:vAlign w:val="top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investigate and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ompare the following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: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Location </w:t>
            </w:r>
          </w:p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Physical features</w:t>
            </w:r>
          </w:p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Human features</w:t>
            </w:r>
          </w:p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Diversity</w:t>
            </w:r>
          </w:p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Physical processes</w:t>
            </w:r>
          </w:p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Human processes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Mexico compare to the UK?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73B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C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3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Mexico (Geography driver)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4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1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742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43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 the location and physical features of North America compare to our locality?</w:t>
            </w:r>
          </w:p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identify and describe locational details about North America.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location of North America.</w:t>
            </w:r>
          </w:p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the location of North America.</w:t>
            </w:r>
          </w:p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describe the physical features of North America.</w:t>
            </w:r>
          </w:p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 topographic map.</w:t>
            </w:r>
          </w:p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and contrast locational details to our locality.</w:t>
            </w:r>
          </w:p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compare physical features to our locality.</w:t>
            </w:r>
          </w:p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5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Mexico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5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75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55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would a geographer describe Mexico?</w:t>
            </w:r>
          </w:p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identify and map the key cities and landscapes of Mexico.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location of Mexico.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label Mexico City, Pacific Ocean, Gulf of Mexico and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Gulf of California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75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identify deserts, rainforests and mountains on a map.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read a variety of maps. </w:t>
            </w:r>
          </w:p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what each map shows.</w:t>
            </w:r>
          </w:p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combine the information onto my own map.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6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Mexico (Geography driver)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6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3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764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65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66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the physical geography and human geography of Mexico compare to the United Kingdom?</w:t>
            </w:r>
          </w:p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compare and contrast the geography of Mexico and the United Kingdom.</w:t>
            </w:r>
          </w:p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detailed geographical information about Mexico and the United Kingdom.</w:t>
            </w:r>
          </w:p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describe physical features of Mexico.</w:t>
            </w:r>
          </w:p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describe human features of Mexico.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77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select and retrieve relevant information. </w:t>
            </w:r>
          </w:p>
          <w:p w:rsidR="00000000" w:rsidDel="00000000" w:rsidP="00000000" w:rsidRDefault="00000000" w:rsidRPr="00000000" w14:paraId="0000077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organise the relevant information appropriately.</w:t>
            </w:r>
          </w:p>
          <w:p w:rsidR="00000000" w:rsidDel="00000000" w:rsidP="00000000" w:rsidRDefault="00000000" w:rsidRPr="00000000" w14:paraId="0000077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investigate, describe and compare the following:</w:t>
            </w:r>
          </w:p>
          <w:p w:rsidR="00000000" w:rsidDel="00000000" w:rsidP="00000000" w:rsidRDefault="00000000" w:rsidRPr="00000000" w14:paraId="0000077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7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makes our local agricultural land successful?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77E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F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Human and physical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1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8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Agriculture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8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5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786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87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What is the importance of agricultural land in the UK?</w:t>
            </w:r>
          </w:p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What is agricultural land used for in the UK? </w:t>
            </w:r>
          </w:p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LO: To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escribe in detail the different types of agricultural land use in the UK.</w:t>
            </w:r>
          </w:p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rtl w:val="0"/>
              </w:rPr>
              <w:t xml:space="preserve">(Field visit opportunity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 an agricultural farm).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Agricultural land use in the UK can be divided into three main types, arable (growing crops), pastoral (livestock) and mixed (arable and pastoral). </w:t>
            </w:r>
          </w:p>
          <w:p w:rsidR="00000000" w:rsidDel="00000000" w:rsidP="00000000" w:rsidRDefault="00000000" w:rsidRPr="00000000" w14:paraId="0000079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To know that eating seasonally supports UK agriculture. </w:t>
            </w:r>
          </w:p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 wide variety of crops are farmed in the UK, such as wheat, barley, oats, potatoes, other vegetables, fruits and oilseed rape. </w:t>
            </w:r>
          </w:p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 wide variety of livestock are reared on farms in the UK, such as sheep, dairy cattle, beef cattle, poultry and pigs.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investigate 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land use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in the UK.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feed back findings and draw conclusions about the prevalence 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of farming for land use.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9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Agriculture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9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79A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9B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9C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What geographical factors make a farm successful? </w:t>
            </w:r>
          </w:p>
          <w:p w:rsidR="00000000" w:rsidDel="00000000" w:rsidP="00000000" w:rsidRDefault="00000000" w:rsidRPr="00000000" w14:paraId="000007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Why is the locality of a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farm so important?</w:t>
            </w:r>
          </w:p>
          <w:p w:rsidR="00000000" w:rsidDel="00000000" w:rsidP="00000000" w:rsidRDefault="00000000" w:rsidRPr="00000000" w14:paraId="000007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LO: To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onstruct or carry out a geographical enquiry by gathering and analysing a range of sources.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A1">
            <w:pP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To know that a geographical enquiry helps us to further understand human and physical geography.</w:t>
            </w:r>
          </w:p>
          <w:p w:rsidR="00000000" w:rsidDel="00000000" w:rsidP="00000000" w:rsidRDefault="00000000" w:rsidRPr="00000000" w14:paraId="000007A2">
            <w:pP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The location of a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farm </w:t>
            </w:r>
            <w:r w:rsidDel="00000000" w:rsidR="00000000" w:rsidRPr="00000000">
              <w:rPr>
                <w:rFonts w:ascii="Comic Sans MS" w:cs="Comic Sans MS" w:eastAsia="Comic Sans MS" w:hAnsi="Comic Sans MS"/>
                <w:vertAlign w:val="baseline"/>
                <w:rtl w:val="0"/>
              </w:rPr>
              <w:t xml:space="preserve">can be influenced by the landscape, soil quality, drainage, amenities and transport links.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discover factors that make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 farm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successful. </w:t>
            </w:r>
          </w:p>
          <w:p w:rsidR="00000000" w:rsidDel="00000000" w:rsidP="00000000" w:rsidRDefault="00000000" w:rsidRPr="00000000" w14:paraId="000007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visit a local 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farm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investigate the geographical hypothesis, ‘The 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farm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is well-situated in the locality.'</w:t>
            </w:r>
          </w:p>
          <w:p w:rsidR="00000000" w:rsidDel="00000000" w:rsidP="00000000" w:rsidRDefault="00000000" w:rsidRPr="00000000" w14:paraId="000007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 form a written conclusion that is supported by their data and evidence.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A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Agriculture (Geography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A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9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7AA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AB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AC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does the location affect the topography and soil type of agricultural regions?</w:t>
            </w:r>
          </w:p>
          <w:p w:rsidR="00000000" w:rsidDel="00000000" w:rsidP="00000000" w:rsidRDefault="00000000" w:rsidRPr="00000000" w14:paraId="000007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LO: To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xplain how the location affects the topography and soil type of different agricultural regions.</w:t>
            </w:r>
          </w:p>
          <w:p w:rsidR="00000000" w:rsidDel="00000000" w:rsidP="00000000" w:rsidRDefault="00000000" w:rsidRPr="00000000" w14:paraId="000007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The topography of an area intended for agricultural purposes is an important consideration. 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 particular, the topographical slope or gradient plays a large part in controlling hydrology (water) and potential soil erosion.</w:t>
            </w:r>
          </w:p>
          <w:p w:rsidR="00000000" w:rsidDel="00000000" w:rsidP="00000000" w:rsidRDefault="00000000" w:rsidRPr="00000000" w14:paraId="000007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escribe and understand key aspects of physical geography, including: climate zones, biomes and vegetation belts, rivers</w:t>
            </w: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and the water cycle.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5">
      <w:pPr>
        <w:rPr>
          <w:rFonts w:ascii="Comic Sans MS" w:cs="Comic Sans MS" w:eastAsia="Comic Sans MS" w:hAnsi="Comic Sans MS"/>
          <w:b w:val="0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vertAlign w:val="baseline"/>
          <w:rtl w:val="0"/>
        </w:rPr>
        <w:t xml:space="preserve">Cycle B- Year 5/6 </w:t>
      </w:r>
      <w:r w:rsidDel="00000000" w:rsidR="00000000" w:rsidRPr="00000000">
        <w:rPr>
          <w:rtl w:val="0"/>
        </w:rPr>
      </w:r>
    </w:p>
    <w:tbl>
      <w:tblPr>
        <w:tblStyle w:val="Table8"/>
        <w:tblW w:w="1561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1"/>
        <w:gridCol w:w="1935"/>
        <w:gridCol w:w="1320"/>
        <w:gridCol w:w="3003"/>
        <w:gridCol w:w="3791"/>
        <w:gridCol w:w="4017"/>
        <w:tblGridChange w:id="0">
          <w:tblGrid>
            <w:gridCol w:w="1551"/>
            <w:gridCol w:w="1935"/>
            <w:gridCol w:w="1320"/>
            <w:gridCol w:w="3003"/>
            <w:gridCol w:w="3791"/>
            <w:gridCol w:w="4017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6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7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Theme and Subject Driver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8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9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A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  <w:vAlign w:val="top"/>
          </w:tcPr>
          <w:p w:rsidR="00000000" w:rsidDel="00000000" w:rsidP="00000000" w:rsidRDefault="00000000" w:rsidRPr="00000000" w14:paraId="000007BB">
            <w:pPr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7BC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How has the geography of London changed since the Tudor period? What impact has this had on everyday life?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7C2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Geographical skills and 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C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Tudors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C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7C8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C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7CA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Why did the Tudors settle where they did? How has this impacted the geography of the UK today?</w:t>
            </w:r>
          </w:p>
          <w:p w:rsidR="00000000" w:rsidDel="00000000" w:rsidP="00000000" w:rsidRDefault="00000000" w:rsidRPr="00000000" w14:paraId="000007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compare the physical and human geography of London in the Tudor period with London today.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that 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ettlements come in many different sizes and these can be ranked according to their population and the level of services available. </w:t>
            </w:r>
          </w:p>
          <w:p w:rsidR="00000000" w:rsidDel="00000000" w:rsidP="00000000" w:rsidRDefault="00000000" w:rsidRPr="00000000" w14:paraId="000007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settlement hierarchy includes hamlet, village, town, city and large city.</w:t>
            </w:r>
          </w:p>
          <w:p w:rsidR="00000000" w:rsidDel="00000000" w:rsidP="00000000" w:rsidRDefault="00000000" w:rsidRPr="00000000" w14:paraId="000007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the physical and human features of London.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D2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find out whether any features from Tudor London still remain today.</w:t>
            </w:r>
          </w:p>
          <w:p w:rsidR="00000000" w:rsidDel="00000000" w:rsidP="00000000" w:rsidRDefault="00000000" w:rsidRPr="00000000" w14:paraId="000007D3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research which Tudor buildings still remain today, including </w:t>
            </w: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rtl w:val="0"/>
                </w:rPr>
                <w:t xml:space="preserve">Hampton Court Palace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and the </w:t>
            </w: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rtl w:val="0"/>
                </w:rPr>
                <w:t xml:space="preserve">Tower of London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(The rebuilt </w:t>
            </w: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rtl w:val="0"/>
                </w:rPr>
                <w:t xml:space="preserve">Globe Theatre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remains in close location to its original site).</w:t>
            </w:r>
          </w:p>
          <w:p w:rsidR="00000000" w:rsidDel="00000000" w:rsidP="00000000" w:rsidRDefault="00000000" w:rsidRPr="00000000" w14:paraId="000007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explore how the physical and human geography of England has changed since the Tudor era.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D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Tudors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D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8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7D9">
            <w:pPr>
              <w:ind w:left="-141.7322834645671" w:right="-143.85826771653512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can digital mapping be used to plot routes? </w:t>
            </w:r>
          </w:p>
          <w:p w:rsidR="00000000" w:rsidDel="00000000" w:rsidP="00000000" w:rsidRDefault="00000000" w:rsidRPr="00000000" w14:paraId="000007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use ‘Digimap’ to create a map of the Tower of London and plot an escape route for Anne Boleyn.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aerial photography is used in cartography, land-use planning and environmental studies. </w:t>
            </w:r>
          </w:p>
          <w:p w:rsidR="00000000" w:rsidDel="00000000" w:rsidP="00000000" w:rsidRDefault="00000000" w:rsidRPr="00000000" w14:paraId="000007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aerial photography can be used alongside maps to find out detailed information about a place, or places.</w:t>
            </w:r>
          </w:p>
          <w:p w:rsidR="00000000" w:rsidDel="00000000" w:rsidP="00000000" w:rsidRDefault="00000000" w:rsidRPr="00000000" w14:paraId="000007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create a Digimap of the Tower of London and the surrounding area.</w:t>
            </w:r>
          </w:p>
          <w:p w:rsidR="00000000" w:rsidDel="00000000" w:rsidP="00000000" w:rsidRDefault="00000000" w:rsidRPr="00000000" w14:paraId="000007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include a key and appropriate symbols.</w:t>
            </w:r>
          </w:p>
          <w:p w:rsidR="00000000" w:rsidDel="00000000" w:rsidP="00000000" w:rsidRDefault="00000000" w:rsidRPr="00000000" w14:paraId="000007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plot Anne’s escape to the River Thames and along the river, past London Bridge through Traitor’s Gate and onto Tower Green.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E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Tudors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E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7E7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7E8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7E9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  <w:p w:rsidR="00000000" w:rsidDel="00000000" w:rsidP="00000000" w:rsidRDefault="00000000" w:rsidRPr="00000000" w14:paraId="000007E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far has your food travelled?</w:t>
            </w:r>
          </w:p>
          <w:p w:rsidR="00000000" w:rsidDel="00000000" w:rsidP="00000000" w:rsidRDefault="00000000" w:rsidRPr="00000000" w14:paraId="000007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describe and compare food miles today compared to food miles during the Tudor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period.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F0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transport networks can be tangible (such as rails, roads or canals) or intangible (such as air and sea corridors).</w:t>
            </w:r>
          </w:p>
          <w:p w:rsidR="00000000" w:rsidDel="00000000" w:rsidP="00000000" w:rsidRDefault="00000000" w:rsidRPr="00000000" w14:paraId="000007F1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journey food travels from producer to consumer is measured in food miles.</w:t>
            </w:r>
          </w:p>
          <w:p w:rsidR="00000000" w:rsidDel="00000000" w:rsidP="00000000" w:rsidRDefault="00000000" w:rsidRPr="00000000" w14:paraId="000007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understand that food miles have increased over time; this is having a negative impact on the environment and is causing global warming. 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7F3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describe and understand key aspects of human geography, including: types of settlement and land use, economic activity including trade links, and the distribution of natural resources including energy, food, minerals and water.</w:t>
            </w:r>
          </w:p>
          <w:p w:rsidR="00000000" w:rsidDel="00000000" w:rsidP="00000000" w:rsidRDefault="00000000" w:rsidRPr="00000000" w14:paraId="000007F4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explain which foods were eaten during the Tudor period and how far food travelled during the Tudor period?</w:t>
            </w:r>
          </w:p>
          <w:p w:rsidR="00000000" w:rsidDel="00000000" w:rsidP="00000000" w:rsidRDefault="00000000" w:rsidRPr="00000000" w14:paraId="000007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and why are the polar regions changing?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fffff" w:val="clear"/>
            <w:vAlign w:val="top"/>
          </w:tcPr>
          <w:p w:rsidR="00000000" w:rsidDel="00000000" w:rsidP="00000000" w:rsidRDefault="00000000" w:rsidRPr="00000000" w14:paraId="000007FC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D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Place knowledge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F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0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1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2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03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Polar Regions Geography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04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5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806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07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808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80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0A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What needs to be considered when visiting the polar regions?</w:t>
            </w:r>
          </w:p>
          <w:p w:rsidR="00000000" w:rsidDel="00000000" w:rsidP="00000000" w:rsidRDefault="00000000" w:rsidRPr="00000000" w14:paraId="0000080B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0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LO: To locate and explore the polar regions and complete a virtual polar expedition.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0D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know that Antarctica is a continent, located south of the Antarctic Circle (66.5°S).  Most of the landscape is ice-covered mountains, glaciers or ice sheets.</w:t>
            </w:r>
          </w:p>
          <w:p w:rsidR="00000000" w:rsidDel="00000000" w:rsidP="00000000" w:rsidRDefault="00000000" w:rsidRPr="00000000" w14:paraId="0000080E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know that the South Pole (90°S) is the most southern geographical point on the Earth.</w:t>
            </w:r>
          </w:p>
          <w:p w:rsidR="00000000" w:rsidDel="00000000" w:rsidP="00000000" w:rsidRDefault="00000000" w:rsidRPr="00000000" w14:paraId="0000080F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understand that the Antarctic has long, cold, dark winters and cool, light summers.</w:t>
            </w:r>
          </w:p>
          <w:p w:rsidR="00000000" w:rsidDel="00000000" w:rsidP="00000000" w:rsidRDefault="00000000" w:rsidRPr="00000000" w14:paraId="00000810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know that the Arctic is the area that is north of the Arctic Circle (66.5°N).</w:t>
            </w:r>
          </w:p>
          <w:p w:rsidR="00000000" w:rsidDel="00000000" w:rsidP="00000000" w:rsidRDefault="00000000" w:rsidRPr="00000000" w14:paraId="00000811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To know that the Arctic region is made up of the Arctic Ocean surrounded by the continents of Europe, Asia and North America.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12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locate and explore the polar regions, using </w:t>
            </w: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highlight w:val="white"/>
                  <w:rtl w:val="0"/>
                </w:rPr>
                <w:t xml:space="preserve">Google Earth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 (including the Street View tool).</w:t>
            </w:r>
          </w:p>
          <w:p w:rsidR="00000000" w:rsidDel="00000000" w:rsidP="00000000" w:rsidRDefault="00000000" w:rsidRPr="00000000" w14:paraId="00000813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work in small teams to complete a virtual polar expedition.</w:t>
            </w:r>
          </w:p>
          <w:p w:rsidR="00000000" w:rsidDel="00000000" w:rsidP="00000000" w:rsidRDefault="00000000" w:rsidRPr="00000000" w14:paraId="00000814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highlight w:val="white"/>
                <w:rtl w:val="0"/>
              </w:rPr>
              <w:t xml:space="preserve">To gather information about a polar region of their choosing, using satellite imagery and research.</w:t>
            </w:r>
          </w:p>
          <w:p w:rsidR="00000000" w:rsidDel="00000000" w:rsidP="00000000" w:rsidRDefault="00000000" w:rsidRPr="00000000" w14:paraId="00000815">
            <w:pPr>
              <w:spacing w:after="0" w:line="276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complete an expedition log of their polar expedition.</w:t>
            </w:r>
          </w:p>
          <w:p w:rsidR="00000000" w:rsidDel="00000000" w:rsidP="00000000" w:rsidRDefault="00000000" w:rsidRPr="00000000" w14:paraId="0000081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To share their findings and make informed observations about the similarities and differences between the two locations.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1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Polar Regions Geography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1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A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81B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1C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81D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  <w:p w:rsidR="00000000" w:rsidDel="00000000" w:rsidP="00000000" w:rsidRDefault="00000000" w:rsidRPr="00000000" w14:paraId="0000081E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1F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the climate in the Arctic differ to that in the Antarctic and the UK?</w:t>
            </w:r>
          </w:p>
          <w:p w:rsidR="00000000" w:rsidDel="00000000" w:rsidP="00000000" w:rsidRDefault="00000000" w:rsidRPr="00000000" w14:paraId="00000820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21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understand polar climates. </w:t>
            </w:r>
          </w:p>
          <w:p w:rsidR="00000000" w:rsidDel="00000000" w:rsidP="00000000" w:rsidRDefault="00000000" w:rsidRPr="00000000" w14:paraId="0000082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23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Arctic region has cold winters and cool summers.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Average Arctic temperatures range from -43°C to 13°C depending on the season and location.</w:t>
            </w:r>
          </w:p>
          <w:p w:rsidR="00000000" w:rsidDel="00000000" w:rsidP="00000000" w:rsidRDefault="00000000" w:rsidRPr="00000000" w14:paraId="0000082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Antarctic region has cold winters and cool summers. Antarctica is the coldest, windiest and driest place on Earth.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 Average temperatures range between -60°C and -20°C.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25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look at a </w:t>
            </w: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rtl w:val="0"/>
                </w:rPr>
                <w:t xml:space="preserve">Climate zones map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and make observations about the location of the different climate zones.</w:t>
            </w:r>
          </w:p>
          <w:p w:rsidR="00000000" w:rsidDel="00000000" w:rsidP="00000000" w:rsidRDefault="00000000" w:rsidRPr="00000000" w14:paraId="00000826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share what they already know about the polar climates, using the knowledge and information gathered through completing their virtual expeditions.</w:t>
            </w:r>
          </w:p>
          <w:p w:rsidR="00000000" w:rsidDel="00000000" w:rsidP="00000000" w:rsidRDefault="00000000" w:rsidRPr="00000000" w14:paraId="00000827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delve deeper into the climatic differences between the two polar regions.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fffff" w:val="clear"/>
            <w:vAlign w:val="top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2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Polar Regions Geography driver)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2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B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82C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2D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  <w:p w:rsidR="00000000" w:rsidDel="00000000" w:rsidP="00000000" w:rsidRDefault="00000000" w:rsidRPr="00000000" w14:paraId="0000082E">
            <w:pPr>
              <w:spacing w:after="240" w:before="240" w:line="276" w:lineRule="auto"/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Global citizenship</w:t>
            </w:r>
          </w:p>
          <w:p w:rsidR="00000000" w:rsidDel="00000000" w:rsidP="00000000" w:rsidRDefault="00000000" w:rsidRPr="00000000" w14:paraId="0000082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30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Do people live in the Arctic and Antarctic? Why?</w:t>
            </w:r>
          </w:p>
          <w:p w:rsidR="00000000" w:rsidDel="00000000" w:rsidP="00000000" w:rsidRDefault="00000000" w:rsidRPr="00000000" w14:paraId="00000831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32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understand who Indigenous people are.</w:t>
            </w:r>
          </w:p>
          <w:p w:rsidR="00000000" w:rsidDel="00000000" w:rsidP="00000000" w:rsidRDefault="00000000" w:rsidRPr="00000000" w14:paraId="0000083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34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understand that, traditionally, indigenous people in the Arctic adapted to the cold, harsh conditions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by hunting and eating animals native to the area, such as seals, whales and walruses and using reindeer skins to keep warm.</w:t>
            </w:r>
          </w:p>
          <w:p w:rsidR="00000000" w:rsidDel="00000000" w:rsidP="00000000" w:rsidRDefault="00000000" w:rsidRPr="00000000" w14:paraId="00000835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understand that many lived nomadic lifestyles following reindeer herds.</w:t>
            </w:r>
          </w:p>
          <w:p w:rsidR="00000000" w:rsidDel="00000000" w:rsidP="00000000" w:rsidRDefault="00000000" w:rsidRPr="00000000" w14:paraId="00000836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that, today, many indigenous people in the Arctic live in permanent settlements and have a modern lifestyle (but some still follow traditional ways of life).</w:t>
            </w:r>
          </w:p>
          <w:p w:rsidR="00000000" w:rsidDel="00000000" w:rsidP="00000000" w:rsidRDefault="00000000" w:rsidRPr="00000000" w14:paraId="0000083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838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research who the </w:t>
            </w: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rtl w:val="0"/>
                </w:rPr>
                <w:t xml:space="preserve">Indigenous people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are.</w:t>
            </w:r>
          </w:p>
          <w:p w:rsidR="00000000" w:rsidDel="00000000" w:rsidP="00000000" w:rsidRDefault="00000000" w:rsidRPr="00000000" w14:paraId="00000839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present their findings appropriately.</w:t>
            </w:r>
          </w:p>
          <w:p w:rsidR="00000000" w:rsidDel="00000000" w:rsidP="00000000" w:rsidRDefault="00000000" w:rsidRPr="00000000" w14:paraId="0000083A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share their findings with other groups.</w:t>
            </w:r>
          </w:p>
          <w:p w:rsidR="00000000" w:rsidDel="00000000" w:rsidP="00000000" w:rsidRDefault="00000000" w:rsidRPr="00000000" w14:paraId="0000083B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evaluate how the climate and landscape affect the lives of people in the Arctic, how the people have adapted to these conditions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and whether their ways of life share any similarities or differences.</w:t>
            </w:r>
          </w:p>
          <w:p w:rsidR="00000000" w:rsidDel="00000000" w:rsidP="00000000" w:rsidRDefault="00000000" w:rsidRPr="00000000" w14:paraId="0000083C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can I use maps and geographical vocabulary effectively to describe exactly where a place is?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843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4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Geographical skills and fieldwork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4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Victorians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47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8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849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4A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geographers describe precisely where a place is?</w:t>
            </w:r>
          </w:p>
          <w:p w:rsidR="00000000" w:rsidDel="00000000" w:rsidP="00000000" w:rsidRDefault="00000000" w:rsidRPr="00000000" w14:paraId="0000084B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C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use four-figure grid references on a map.</w:t>
            </w:r>
          </w:p>
          <w:p w:rsidR="00000000" w:rsidDel="00000000" w:rsidP="00000000" w:rsidRDefault="00000000" w:rsidRPr="00000000" w14:paraId="0000084D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4E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(Chris Quigley Page 143) </w:t>
            </w:r>
          </w:p>
          <w:p w:rsidR="00000000" w:rsidDel="00000000" w:rsidP="00000000" w:rsidRDefault="00000000" w:rsidRPr="00000000" w14:paraId="000008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50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that maps have a grid system to help locate places with accuracy.</w:t>
            </w:r>
          </w:p>
          <w:p w:rsidR="00000000" w:rsidDel="00000000" w:rsidP="00000000" w:rsidRDefault="00000000" w:rsidRPr="00000000" w14:paraId="00000851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the horizontal lines which divide the map are known as ‘eastings’ and the vertical lines are known as ‘northings’.  </w:t>
            </w:r>
          </w:p>
          <w:p w:rsidR="00000000" w:rsidDel="00000000" w:rsidP="00000000" w:rsidRDefault="00000000" w:rsidRPr="00000000" w14:paraId="0000085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53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find places using a four-figure grid reference.</w:t>
            </w:r>
          </w:p>
          <w:p w:rsidR="00000000" w:rsidDel="00000000" w:rsidP="00000000" w:rsidRDefault="00000000" w:rsidRPr="00000000" w14:paraId="00000854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explain where a place is using a four-figure grid reference. </w:t>
            </w:r>
          </w:p>
          <w:p w:rsidR="00000000" w:rsidDel="00000000" w:rsidP="00000000" w:rsidRDefault="00000000" w:rsidRPr="00000000" w14:paraId="0000085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5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Victorians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58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9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 and 3</w:t>
            </w:r>
          </w:p>
          <w:p w:rsidR="00000000" w:rsidDel="00000000" w:rsidP="00000000" w:rsidRDefault="00000000" w:rsidRPr="00000000" w14:paraId="0000085A">
            <w:pPr>
              <w:spacing w:line="276" w:lineRule="auto"/>
              <w:ind w:right="-14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5B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geographers accurately describe where a place is?</w:t>
            </w:r>
          </w:p>
          <w:p w:rsidR="00000000" w:rsidDel="00000000" w:rsidP="00000000" w:rsidRDefault="00000000" w:rsidRPr="00000000" w14:paraId="0000085C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D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use 6-figure grid references.</w:t>
            </w:r>
          </w:p>
          <w:p w:rsidR="00000000" w:rsidDel="00000000" w:rsidP="00000000" w:rsidRDefault="00000000" w:rsidRPr="00000000" w14:paraId="0000085E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5F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(Chris Quigley Page 144).</w:t>
            </w:r>
          </w:p>
          <w:p w:rsidR="00000000" w:rsidDel="00000000" w:rsidP="00000000" w:rsidRDefault="00000000" w:rsidRPr="00000000" w14:paraId="00000860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861">
            <w:pPr>
              <w:spacing w:after="0" w:line="276" w:lineRule="auto"/>
              <w:rPr>
                <w:rFonts w:ascii="Comic Sans MS" w:cs="Comic Sans MS" w:eastAsia="Comic Sans MS" w:hAnsi="Comic Sans MS"/>
                <w:i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rtl w:val="0"/>
              </w:rPr>
              <w:t xml:space="preserve">(Field Trip opportunity)</w:t>
            </w:r>
          </w:p>
          <w:p w:rsidR="00000000" w:rsidDel="00000000" w:rsidP="00000000" w:rsidRDefault="00000000" w:rsidRPr="00000000" w14:paraId="0000086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63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a 6-figure grid reference is even more accurate, as it splits the specific square again into 100 smaller squares.</w:t>
            </w:r>
          </w:p>
          <w:p w:rsidR="00000000" w:rsidDel="00000000" w:rsidP="00000000" w:rsidRDefault="00000000" w:rsidRPr="00000000" w14:paraId="00000864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understand why we might use a six-figure grid reference rather than a four-figure grid reference.</w:t>
            </w:r>
          </w:p>
          <w:p w:rsidR="00000000" w:rsidDel="00000000" w:rsidP="00000000" w:rsidRDefault="00000000" w:rsidRPr="00000000" w14:paraId="0000086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66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find places using a six-figure grid reference.</w:t>
            </w:r>
          </w:p>
          <w:p w:rsidR="00000000" w:rsidDel="00000000" w:rsidP="00000000" w:rsidRDefault="00000000" w:rsidRPr="00000000" w14:paraId="00000867">
            <w:pPr>
              <w:spacing w:after="0" w:line="276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a location using a six-figure grid reference. </w:t>
            </w:r>
          </w:p>
          <w:p w:rsidR="00000000" w:rsidDel="00000000" w:rsidP="00000000" w:rsidRDefault="00000000" w:rsidRPr="00000000" w14:paraId="0000086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are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ordnance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survey maps so useful?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f2f2f2" w:val="clear"/>
            <w:vAlign w:val="top"/>
          </w:tcPr>
          <w:p w:rsidR="00000000" w:rsidDel="00000000" w:rsidP="00000000" w:rsidRDefault="00000000" w:rsidRPr="00000000" w14:paraId="0000086F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0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Geographical skills and fieldwork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2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3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7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Victorians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7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878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7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Why are OS maps so useful?</w:t>
            </w:r>
          </w:p>
          <w:p w:rsidR="00000000" w:rsidDel="00000000" w:rsidP="00000000" w:rsidRDefault="00000000" w:rsidRPr="00000000" w14:paraId="0000087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understand the purpose and features of an Ordnance Survey map. </w:t>
            </w:r>
          </w:p>
          <w:p w:rsidR="00000000" w:rsidDel="00000000" w:rsidP="00000000" w:rsidRDefault="00000000" w:rsidRPr="00000000" w14:paraId="0000087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7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what an ordnance survey map is. </w:t>
            </w:r>
          </w:p>
          <w:p w:rsidR="00000000" w:rsidDel="00000000" w:rsidP="00000000" w:rsidRDefault="00000000" w:rsidRPr="00000000" w14:paraId="0000087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recognise symbols used on an ordnance survey map. </w:t>
            </w:r>
          </w:p>
          <w:p w:rsidR="00000000" w:rsidDel="00000000" w:rsidP="00000000" w:rsidRDefault="00000000" w:rsidRPr="00000000" w14:paraId="0000087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what contour lines represent.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8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navigate an ordnance survey map. </w:t>
            </w:r>
          </w:p>
          <w:p w:rsidR="00000000" w:rsidDel="00000000" w:rsidP="00000000" w:rsidRDefault="00000000" w:rsidRPr="00000000" w14:paraId="0000088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the geography of an area using an ordnance survey map and the symbols. </w:t>
            </w:r>
          </w:p>
          <w:p w:rsidR="00000000" w:rsidDel="00000000" w:rsidP="00000000" w:rsidRDefault="00000000" w:rsidRPr="00000000" w14:paraId="0000088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84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Victorians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8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6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887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88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8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can OS maps be used and followed?</w:t>
            </w:r>
          </w:p>
          <w:p w:rsidR="00000000" w:rsidDel="00000000" w:rsidP="00000000" w:rsidRDefault="00000000" w:rsidRPr="00000000" w14:paraId="0000088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create and interpret an OS map of the local area.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8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the 8 compass points. </w:t>
            </w:r>
          </w:p>
          <w:p w:rsidR="00000000" w:rsidDel="00000000" w:rsidP="00000000" w:rsidRDefault="00000000" w:rsidRPr="00000000" w14:paraId="0000088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what human and physical features are. </w:t>
            </w:r>
          </w:p>
          <w:p w:rsidR="00000000" w:rsidDel="00000000" w:rsidP="00000000" w:rsidRDefault="00000000" w:rsidRPr="00000000" w14:paraId="0000088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symbols used on an ordnance survey map.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8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create an ordnance survey map of our local area, using Digimap.</w:t>
            </w:r>
          </w:p>
          <w:p w:rsidR="00000000" w:rsidDel="00000000" w:rsidP="00000000" w:rsidRDefault="00000000" w:rsidRPr="00000000" w14:paraId="0000089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our local area using an ordnance survey map.</w:t>
            </w:r>
          </w:p>
          <w:p w:rsidR="00000000" w:rsidDel="00000000" w:rsidP="00000000" w:rsidRDefault="00000000" w:rsidRPr="00000000" w14:paraId="0000089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give directions using the 8 compass points. </w:t>
            </w:r>
          </w:p>
          <w:p w:rsidR="00000000" w:rsidDel="00000000" w:rsidP="00000000" w:rsidRDefault="00000000" w:rsidRPr="00000000" w14:paraId="0000089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identify human and physical features on the map. </w:t>
            </w:r>
          </w:p>
          <w:p w:rsidR="00000000" w:rsidDel="00000000" w:rsidP="00000000" w:rsidRDefault="00000000" w:rsidRPr="00000000" w14:paraId="0000089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top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95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The Victorians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96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7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898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99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89A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 Human Geography</w:t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 OS maps show different human and physical features? </w:t>
            </w:r>
          </w:p>
          <w:p w:rsidR="00000000" w:rsidDel="00000000" w:rsidP="00000000" w:rsidRDefault="00000000" w:rsidRPr="00000000" w14:paraId="000008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draw scaled maps with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ordnance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survey symbols and contour lines.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9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what human and physical features are. </w:t>
            </w:r>
          </w:p>
          <w:p w:rsidR="00000000" w:rsidDel="00000000" w:rsidP="00000000" w:rsidRDefault="00000000" w:rsidRPr="00000000" w14:paraId="0000089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use the symbols on an ordnance survey map. </w:t>
            </w:r>
          </w:p>
          <w:p w:rsidR="00000000" w:rsidDel="00000000" w:rsidP="00000000" w:rsidRDefault="00000000" w:rsidRPr="00000000" w14:paraId="000008A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what contour lines represent. </w:t>
            </w:r>
          </w:p>
          <w:p w:rsidR="00000000" w:rsidDel="00000000" w:rsidP="00000000" w:rsidRDefault="00000000" w:rsidRPr="00000000" w14:paraId="000008A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A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how human and physical features have changed in my local area since the Victorian era, by comparing ordnance survey maps. </w:t>
            </w:r>
          </w:p>
          <w:p w:rsidR="00000000" w:rsidDel="00000000" w:rsidP="00000000" w:rsidRDefault="00000000" w:rsidRPr="00000000" w14:paraId="000008A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draw my own scaled map in the style of an ordnance survey map.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top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North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America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 Africa?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8AA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B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C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AD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Ancient Egypt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 1</w:t>
            </w:r>
          </w:p>
          <w:p w:rsidR="00000000" w:rsidDel="00000000" w:rsidP="00000000" w:rsidRDefault="00000000" w:rsidRPr="00000000" w14:paraId="000008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8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2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B3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8B4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Why was the River Nile so important to the Ancient Egyptians? Is it still as important today? </w:t>
            </w:r>
          </w:p>
          <w:p w:rsidR="00000000" w:rsidDel="00000000" w:rsidP="00000000" w:rsidRDefault="00000000" w:rsidRPr="00000000" w14:paraId="000008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places of importance on a map of Egypt. </w:t>
            </w:r>
          </w:p>
          <w:p w:rsidR="00000000" w:rsidDel="00000000" w:rsidP="00000000" w:rsidRDefault="00000000" w:rsidRPr="00000000" w14:paraId="000008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understand the significance of the River Nile.</w:t>
            </w:r>
          </w:p>
          <w:p w:rsidR="00000000" w:rsidDel="00000000" w:rsidP="00000000" w:rsidRDefault="00000000" w:rsidRPr="00000000" w14:paraId="000008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location of Cairo, River Nile, Valley of Kings, Valley of Queens and Luxor.</w:t>
            </w:r>
          </w:p>
          <w:p w:rsidR="00000000" w:rsidDel="00000000" w:rsidP="00000000" w:rsidRDefault="00000000" w:rsidRPr="00000000" w14:paraId="000008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a map includes a key.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rovide reasons why the River Nile was important to the Ancient Egyptians.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BE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Ancient Egypt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B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0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2</w:t>
            </w:r>
          </w:p>
          <w:p w:rsidR="00000000" w:rsidDel="00000000" w:rsidP="00000000" w:rsidRDefault="00000000" w:rsidRPr="00000000" w14:paraId="000008C1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C2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How would a geographer describe Africa? </w:t>
            </w:r>
          </w:p>
          <w:p w:rsidR="00000000" w:rsidDel="00000000" w:rsidP="00000000" w:rsidRDefault="00000000" w:rsidRPr="00000000" w14:paraId="000008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is the geography of Africa like? </w:t>
            </w:r>
          </w:p>
          <w:p w:rsidR="00000000" w:rsidDel="00000000" w:rsidP="00000000" w:rsidRDefault="00000000" w:rsidRPr="00000000" w14:paraId="000008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Africa and its countries. </w:t>
            </w:r>
          </w:p>
          <w:p w:rsidR="00000000" w:rsidDel="00000000" w:rsidP="00000000" w:rsidRDefault="00000000" w:rsidRPr="00000000" w14:paraId="000008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6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02124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Africa is the world's second largest continent covering about over 30 million square kilometres.</w:t>
            </w:r>
          </w:p>
          <w:p w:rsidR="00000000" w:rsidDel="00000000" w:rsidP="00000000" w:rsidRDefault="00000000" w:rsidRPr="00000000" w14:paraId="000008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6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that the Sahara is the largest desert in the world and is bigger than the continental USA.</w:t>
            </w:r>
          </w:p>
          <w:p w:rsidR="00000000" w:rsidDel="00000000" w:rsidP="00000000" w:rsidRDefault="00000000" w:rsidRPr="00000000" w14:paraId="000008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6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202124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Africa is the world's hottest continent with deserts and drylands covering 60% of land surface area.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identify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location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Africa. </w:t>
            </w:r>
          </w:p>
          <w:p w:rsidR="00000000" w:rsidDel="00000000" w:rsidP="00000000" w:rsidRDefault="00000000" w:rsidRPr="00000000" w14:paraId="000008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identify physical features. </w:t>
            </w:r>
          </w:p>
          <w:p w:rsidR="00000000" w:rsidDel="00000000" w:rsidP="00000000" w:rsidRDefault="00000000" w:rsidRPr="00000000" w14:paraId="000008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CF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Ancient Egypt (History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D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1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8D2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D3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North America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Africa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8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escribe and compare the geographical location of the continents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North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America and Africa. </w:t>
            </w:r>
          </w:p>
          <w:p w:rsidR="00000000" w:rsidDel="00000000" w:rsidP="00000000" w:rsidRDefault="00000000" w:rsidRPr="00000000" w14:paraId="000008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D8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North America is the third largest continent.</w:t>
            </w:r>
          </w:p>
          <w:p w:rsidR="00000000" w:rsidDel="00000000" w:rsidP="00000000" w:rsidRDefault="00000000" w:rsidRPr="00000000" w14:paraId="000008D9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Africa is the second largest continent in the world (in terms of population and land size).</w:t>
            </w:r>
          </w:p>
          <w:p w:rsidR="00000000" w:rsidDel="00000000" w:rsidP="00000000" w:rsidRDefault="00000000" w:rsidRPr="00000000" w14:paraId="000008DA">
            <w:pPr>
              <w:spacing w:after="0" w:line="276" w:lineRule="auto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know: T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he Great Lakes and St Lawrence River act as a barrier between the USA and Canada, Lake Superior is the largest freshwater lake in the world, Mount Mackenzie- an active volcano situated in Alaska- is the highest peak of North America.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identify the countries of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North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America and Africa. </w:t>
            </w:r>
          </w:p>
          <w:p w:rsidR="00000000" w:rsidDel="00000000" w:rsidP="00000000" w:rsidRDefault="00000000" w:rsidRPr="00000000" w14:paraId="000008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identify physical features. </w:t>
            </w:r>
          </w:p>
          <w:p w:rsidR="00000000" w:rsidDel="00000000" w:rsidP="00000000" w:rsidRDefault="00000000" w:rsidRPr="00000000" w14:paraId="000008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identify the locations. </w:t>
            </w:r>
          </w:p>
        </w:tc>
      </w:tr>
      <w:tr>
        <w:trPr>
          <w:cantSplit w:val="0"/>
          <w:trHeight w:val="261.58203125" w:hRule="atLeast"/>
          <w:tblHeader w:val="0"/>
        </w:trPr>
        <w:tc>
          <w:tcPr>
            <w:gridSpan w:val="6"/>
            <w:shd w:fill="d9d9d9" w:val="clear"/>
            <w:vAlign w:val="top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South America compare to North America and Europe?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restart"/>
            <w:shd w:fill="d9d9d9" w:val="clear"/>
            <w:vAlign w:val="top"/>
          </w:tcPr>
          <w:p w:rsidR="00000000" w:rsidDel="00000000" w:rsidP="00000000" w:rsidRDefault="00000000" w:rsidRPr="00000000" w14:paraId="000008E5">
            <w:pPr>
              <w:jc w:val="center"/>
              <w:rPr>
                <w:rFonts w:ascii="Comic Sans MS" w:cs="Comic Sans MS" w:eastAsia="Comic Sans MS" w:hAnsi="Comic Sans MS"/>
                <w:b w:val="0"/>
                <w:u w:val="single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vertAlign w:val="baselin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6">
            <w:pPr>
              <w:jc w:val="center"/>
              <w:rPr>
                <w:rFonts w:ascii="Comic Sans MS" w:cs="Comic Sans MS" w:eastAsia="Comic Sans MS" w:hAnsi="Comic Sans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NC: Place 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E8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vertAlign w:val="baseline"/>
                <w:rtl w:val="0"/>
              </w:rPr>
              <w:t xml:space="preserve">Structures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and Forces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E9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A">
            <w:pPr>
              <w:jc w:val="center"/>
              <w:rPr>
                <w:rFonts w:ascii="Comic Sans MS" w:cs="Comic Sans MS" w:eastAsia="Comic Sans MS" w:hAnsi="Comic Sans MS"/>
                <w:b w:val="1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1</w:t>
            </w:r>
          </w:p>
          <w:p w:rsidR="00000000" w:rsidDel="00000000" w:rsidP="00000000" w:rsidRDefault="00000000" w:rsidRPr="00000000" w14:paraId="000008EB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8EC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8ED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How does the geography of North America compare to the geography of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South America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ompare the geographical location and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diversity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of North America and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South America.</w:t>
            </w:r>
          </w:p>
          <w:p w:rsidR="00000000" w:rsidDel="00000000" w:rsidP="00000000" w:rsidRDefault="00000000" w:rsidRPr="00000000" w14:paraId="000008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Pages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16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1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-17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9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8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</w:t>
            </w: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 countries in North America. </w:t>
            </w:r>
          </w:p>
          <w:p w:rsidR="00000000" w:rsidDel="00000000" w:rsidP="00000000" w:rsidRDefault="00000000" w:rsidRPr="00000000" w14:paraId="000008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</w:t>
            </w: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 countries in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South America</w:t>
            </w:r>
            <w:r w:rsidDel="00000000" w:rsidR="00000000" w:rsidRPr="00000000">
              <w:rPr>
                <w:rFonts w:ascii="Comic Sans MS" w:cs="Comic Sans MS" w:eastAsia="Comic Sans MS" w:hAnsi="Comic Sans M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8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 the main differences, in terms of location and physical features. </w:t>
            </w:r>
          </w:p>
          <w:p w:rsidR="00000000" w:rsidDel="00000000" w:rsidP="00000000" w:rsidRDefault="00000000" w:rsidRPr="00000000" w14:paraId="000008F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South America is a continent made up of 12 countries and its largest country is Brazil (which covers more than half of the continent’s landmass).</w:t>
            </w:r>
          </w:p>
          <w:p w:rsidR="00000000" w:rsidDel="00000000" w:rsidP="00000000" w:rsidRDefault="00000000" w:rsidRPr="00000000" w14:paraId="000008F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ranges of climate in South America. </w:t>
            </w:r>
          </w:p>
          <w:p w:rsidR="00000000" w:rsidDel="00000000" w:rsidP="00000000" w:rsidRDefault="00000000" w:rsidRPr="00000000" w14:paraId="000008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describe the geographical location of South America. </w:t>
            </w:r>
          </w:p>
          <w:p w:rsidR="00000000" w:rsidDel="00000000" w:rsidP="00000000" w:rsidRDefault="00000000" w:rsidRPr="00000000" w14:paraId="000008F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at atlas to locate and mark on a map the countries of South America. </w:t>
            </w:r>
          </w:p>
          <w:p w:rsidR="00000000" w:rsidDel="00000000" w:rsidP="00000000" w:rsidRDefault="00000000" w:rsidRPr="00000000" w14:paraId="000008F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locate North America and South America on a map.</w:t>
            </w:r>
          </w:p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u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an atlas to compare locations. </w:t>
            </w:r>
          </w:p>
          <w:p w:rsidR="00000000" w:rsidDel="00000000" w:rsidP="00000000" w:rsidRDefault="00000000" w:rsidRPr="00000000" w14:paraId="000008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00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vertAlign w:val="baseline"/>
                <w:rtl w:val="0"/>
              </w:rPr>
              <w:t xml:space="preserve">Structures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 and Forces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01">
            <w:pPr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2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Week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903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904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 can a topographic map show us about mountains and rivers in South America?</w:t>
            </w:r>
          </w:p>
          <w:p w:rsidR="00000000" w:rsidDel="00000000" w:rsidP="00000000" w:rsidRDefault="00000000" w:rsidRPr="00000000" w14:paraId="000009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increase my understanding of mountains and rivers in South America. </w:t>
            </w:r>
          </w:p>
          <w:p w:rsidR="00000000" w:rsidDel="00000000" w:rsidP="00000000" w:rsidRDefault="00000000" w:rsidRPr="00000000" w14:paraId="000009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(Chris Quigley Pages 176-179).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topographic map relates to the physical features of an area. </w:t>
            </w:r>
          </w:p>
          <w:p w:rsidR="00000000" w:rsidDel="00000000" w:rsidP="00000000" w:rsidRDefault="00000000" w:rsidRPr="00000000" w14:paraId="000009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the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Western coastline is dominated by the Andes mountain chain. </w:t>
            </w:r>
          </w:p>
          <w:p w:rsidR="00000000" w:rsidDel="00000000" w:rsidP="00000000" w:rsidRDefault="00000000" w:rsidRPr="00000000" w14:paraId="000009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that 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ubduction is the movement of one tectonic plate below another- mountains are formed through this. </w:t>
            </w:r>
          </w:p>
          <w:p w:rsidR="00000000" w:rsidDel="00000000" w:rsidP="00000000" w:rsidRDefault="00000000" w:rsidRPr="00000000" w14:paraId="000009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know that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South America is home to the largest river basin in the World- the Amazon. </w:t>
            </w:r>
          </w:p>
          <w:p w:rsidR="00000000" w:rsidDel="00000000" w:rsidP="00000000" w:rsidRDefault="00000000" w:rsidRPr="00000000" w14:paraId="000009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South America is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home to the Angel Falls waterfall, which is the highest in the world. </w:t>
            </w:r>
          </w:p>
          <w:p w:rsidR="00000000" w:rsidDel="00000000" w:rsidP="00000000" w:rsidRDefault="00000000" w:rsidRPr="00000000" w14:paraId="000009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understand that 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river basin is the portion of land drained by a river and its tributaries.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the mountainous areas of South America. </w:t>
            </w:r>
          </w:p>
          <w:p w:rsidR="00000000" w:rsidDel="00000000" w:rsidP="00000000" w:rsidRDefault="00000000" w:rsidRPr="00000000" w14:paraId="000009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 nature of a topographic map and explain why it is useful. </w:t>
            </w:r>
          </w:p>
          <w:p w:rsidR="00000000" w:rsidDel="00000000" w:rsidP="00000000" w:rsidRDefault="00000000" w:rsidRPr="00000000" w14:paraId="000009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ocate and mark the highest peak. </w:t>
            </w:r>
          </w:p>
          <w:p w:rsidR="00000000" w:rsidDel="00000000" w:rsidP="00000000" w:rsidRDefault="00000000" w:rsidRPr="00000000" w14:paraId="000009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ocate and mark the capital city. </w:t>
            </w:r>
          </w:p>
          <w:p w:rsidR="00000000" w:rsidDel="00000000" w:rsidP="00000000" w:rsidRDefault="00000000" w:rsidRPr="00000000" w14:paraId="000009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xplain why a geographer may use a variety of different map types. </w:t>
            </w:r>
          </w:p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and mark on a map the locations of South America’s three main river basins. </w:t>
            </w:r>
          </w:p>
          <w:p w:rsidR="00000000" w:rsidDel="00000000" w:rsidP="00000000" w:rsidRDefault="00000000" w:rsidRPr="00000000" w14:paraId="000009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describe these locations. </w:t>
            </w:r>
          </w:p>
          <w:p w:rsidR="00000000" w:rsidDel="00000000" w:rsidP="00000000" w:rsidRDefault="00000000" w:rsidRPr="00000000" w14:paraId="000009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locate and mark on a map the location of the highest waterfall in the world. </w:t>
            </w:r>
          </w:p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vMerge w:val="continue"/>
            <w:shd w:fill="d9d9d9" w:val="clear"/>
            <w:vAlign w:val="top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1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Structures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and Forces (D&amp;T driver)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1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C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91D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Location</w:t>
            </w:r>
          </w:p>
          <w:p w:rsidR="00000000" w:rsidDel="00000000" w:rsidP="00000000" w:rsidRDefault="00000000" w:rsidRPr="00000000" w14:paraId="0000091E">
            <w:pPr>
              <w:jc w:val="center"/>
              <w:rPr>
                <w:rFonts w:ascii="Comic Sans MS" w:cs="Comic Sans MS" w:eastAsia="Comic Sans MS" w:hAnsi="Comic Sans MS"/>
                <w:b w:val="1"/>
                <w:color w:val="98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Physical geography</w:t>
            </w:r>
          </w:p>
          <w:p w:rsidR="00000000" w:rsidDel="00000000" w:rsidP="00000000" w:rsidRDefault="00000000" w:rsidRPr="00000000" w14:paraId="0000091F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980000"/>
                <w:rtl w:val="0"/>
              </w:rPr>
              <w:t xml:space="preserve">Human geography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0">
            <w:pPr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21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How does the geography of South America compare to the geography of Europe?</w:t>
            </w:r>
          </w:p>
          <w:p w:rsidR="00000000" w:rsidDel="00000000" w:rsidP="00000000" w:rsidRDefault="00000000" w:rsidRPr="00000000" w14:paraId="00000922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3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LO: To compare the human features and diversity of South America and Europe.  </w:t>
            </w:r>
          </w:p>
          <w:p w:rsidR="00000000" w:rsidDel="00000000" w:rsidP="00000000" w:rsidRDefault="00000000" w:rsidRPr="00000000" w14:paraId="00000924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(Chris Quigley Pages 173-175).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26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main differences between the populations of South America and the populations of Europe. </w:t>
            </w:r>
          </w:p>
          <w:p w:rsidR="00000000" w:rsidDel="00000000" w:rsidP="00000000" w:rsidRDefault="00000000" w:rsidRPr="00000000" w14:paraId="00000927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population of South America is estimated to be 423 million- about 5.6% of the total World. </w:t>
            </w:r>
          </w:p>
          <w:p w:rsidR="00000000" w:rsidDel="00000000" w:rsidP="00000000" w:rsidRDefault="00000000" w:rsidRPr="00000000" w14:paraId="00000928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the median age in South America is 30.5 years. 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929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organise information about South America.</w:t>
            </w:r>
          </w:p>
          <w:p w:rsidR="00000000" w:rsidDel="00000000" w:rsidP="00000000" w:rsidRDefault="00000000" w:rsidRPr="00000000" w14:paraId="0000092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 interpret population data.  </w:t>
            </w:r>
          </w:p>
          <w:p w:rsidR="00000000" w:rsidDel="00000000" w:rsidP="00000000" w:rsidRDefault="00000000" w:rsidRPr="00000000" w14:paraId="0000092B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make comparisons between South America and Europe, in terms of human features.</w:t>
            </w:r>
          </w:p>
        </w:tc>
      </w:tr>
    </w:tbl>
    <w:p w:rsidR="00000000" w:rsidDel="00000000" w:rsidP="00000000" w:rsidRDefault="00000000" w:rsidRPr="00000000" w14:paraId="000009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1906" w:w="16838" w:orient="landscape"/>
      <w:pgMar w:bottom="720" w:top="720" w:left="720" w:right="720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9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-447672</wp:posOffset>
          </wp:positionH>
          <wp:positionV relativeFrom="paragraph">
            <wp:posOffset>-821685</wp:posOffset>
          </wp:positionV>
          <wp:extent cx="11142345" cy="1285875"/>
          <wp:effectExtent b="0" l="0" r="0" t="0"/>
          <wp:wrapSquare wrapText="bothSides" distB="0" distT="0" distL="114300" distR="11430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7180" l="0" r="0" t="-4186"/>
                  <a:stretch>
                    <a:fillRect/>
                  </a:stretch>
                </pic:blipFill>
                <pic:spPr>
                  <a:xfrm>
                    <a:off x="0" y="0"/>
                    <a:ext cx="11142345" cy="1285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7732394</wp:posOffset>
          </wp:positionH>
          <wp:positionV relativeFrom="paragraph">
            <wp:posOffset>-363852</wp:posOffset>
          </wp:positionV>
          <wp:extent cx="2457450" cy="894715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7450" cy="8947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9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76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76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76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76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und"/>
    </w:rPr>
  </w:style>
  <w:style w:type="paragraph" w:styleId="Heading5">
    <w:name w:val="Heading 5"/>
    <w:basedOn w:val="Normal"/>
    <w:next w:val="Normal"/>
    <w:autoRedefine w:val="0"/>
    <w:hidden w:val="0"/>
    <w:qFormat w:val="1"/>
    <w:pPr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Grid-Accent2">
    <w:name w:val="Light Grid - Accent 2"/>
    <w:basedOn w:val="TableNormal"/>
    <w:next w:val="LightGrid-Accent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2"/>
      <w:tblStyleRowBandSize w:val="1"/>
      <w:tblStyleColBandSize w:val="1"/>
      <w:jc w:val="left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</w:style>
  <w:style w:type="table" w:styleId="LightGrid-Accent5">
    <w:name w:val="Light Grid - Accent 5"/>
    <w:basedOn w:val="TableNormal"/>
    <w:next w:val="LightGrid-Accent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5"/>
      <w:tblStyleRowBandSize w:val="1"/>
      <w:tblStyleColBandSize w:val="1"/>
      <w:jc w:val="left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NoSpacingChar">
    <w:name w:val="No Spacing Char"/>
    <w:next w:val="NoSpacing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badge">
    <w:name w:val="badge"/>
    <w:next w:val="bad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1+1">
    <w:name w:val="A1+1"/>
    <w:next w:val="A1+1"/>
    <w:autoRedefine w:val="0"/>
    <w:hidden w:val="0"/>
    <w:qFormat w:val="0"/>
    <w:rPr>
      <w:color w:val="000000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rt0xe">
    <w:name w:val="trt0xe"/>
    <w:basedOn w:val="Normal"/>
    <w:next w:val="trt0xe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aestro.cornerstoneseducation.co.uk/school/34/download/2020-polar_eng_map_climate_zone?token=eyJ0eXAiOiJKV1QiLCJhbGciOiJIUzI1NiJ9.eyJpc3MiOiJodHRwczpcL1wvbWFlc3Ryby5jb3JuZXJzdG9uZXNlZHVjYXRpb24uY28udWtcL2FwaVwvYXV0aFwvbG9naW4iLCJpYXQiOjE1ODgxNDk1NTIsImV4cCI6MTYwMzcwMTU1MiwibmJmIjoxNTg4MTQ5NTUyLCJqdGkiOiJ5WUI1WFBBSnA1UDRVaUFiIiwic3ViIjoyODMxLCJwcnYiOiI4N2UwYWYxZWY5ZmQxNTgxMmZkZWM5NzE1M2ExNGUwYjA0NzU0NmFhIiwia2V5IjoicFNyTTViM21BY3k2WVdiZWY5d3NST3dOdzFJTTNPSzg5TElhcEtaS2lESFN6dzVEREEifQ.X3sGFkLCl_9ICmAX6nz_sVJE92sHhIGV4sTvPSg1rVo" TargetMode="External"/><Relationship Id="rId10" Type="http://schemas.openxmlformats.org/officeDocument/2006/relationships/hyperlink" Target="https://www.google.co.uk/intl/en_uk/earth/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maestro.cornerstoneseducation.co.uk/school/34/download/2020-polar_eng_rsh_indigenous_people?token=eyJ0eXAiOiJKV1QiLCJhbGciOiJIUzI1NiJ9.eyJpc3MiOiJodHRwczpcL1wvbWFlc3Ryby5jb3JuZXJzdG9uZXNlZHVjYXRpb24uY28udWtcL2FwaVwvYXV0aFwvbG9naW4iLCJpYXQiOjE1ODgxNDk1NTIsImV4cCI6MTYwMzcwMTU1MiwibmJmIjoxNTg4MTQ5NTUyLCJqdGkiOiJ5WUI1WFBBSnA1UDRVaUFiIiwic3ViIjoyODMxLCJwcnYiOiI4N2UwYWYxZWY5ZmQxNTgxMmZkZWM5NzE1M2ExNGUwYjA0NzU0NmFhIiwia2V5IjoicFNyTTViM21BY3k2WVdiZWY5d3NST3dOdzFJTTNPSzg5TElhcEtaS2lESFN6dzVEREEifQ.X3sGFkLCl_9ICmAX6nz_sVJE92sHhIGV4sTvPSg1rV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hakespearesglobe.com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rp.org.uk/hampton-court-palace/#gs.u08ygo" TargetMode="External"/><Relationship Id="rId8" Type="http://schemas.openxmlformats.org/officeDocument/2006/relationships/hyperlink" Target="https://www.hrp.org.uk/tower-of-london/#gs.u094c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Yl3/sdEbxMw7tT9cB996RqgwQ==">CgMxLjA4AHIhMWNIaEZ0NS1yX040cUdWa1lFM3pLN1FnallrWDEzc0pQ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2022-01-19T10:07:00Z</dcterms:created>
  <dc:creator>RMBC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